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6B047" w14:textId="77777777" w:rsidR="004672CE" w:rsidRDefault="004672CE" w:rsidP="004672C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0561B8" w14:textId="77777777" w:rsidR="004672CE" w:rsidRDefault="004672CE" w:rsidP="004672C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82A616" w14:textId="77777777" w:rsidR="004672CE" w:rsidRDefault="004672CE" w:rsidP="004672C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2A7675" w14:textId="77777777" w:rsidR="004672CE" w:rsidRDefault="004672CE" w:rsidP="004672C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0F1F87" w14:textId="77777777" w:rsidR="004672CE" w:rsidRDefault="004672CE" w:rsidP="004672C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393A49" w14:textId="77777777" w:rsidR="004672CE" w:rsidRPr="004672CE" w:rsidRDefault="004672CE" w:rsidP="004672C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87DF4DB" w14:textId="77777777" w:rsidR="004672CE" w:rsidRPr="004672CE" w:rsidRDefault="004672CE" w:rsidP="004672CE">
      <w:pPr>
        <w:jc w:val="center"/>
        <w:rPr>
          <w:rFonts w:ascii="Times New Roman" w:hAnsi="Times New Roman" w:cs="Times New Roman"/>
          <w:sz w:val="32"/>
          <w:szCs w:val="32"/>
        </w:rPr>
      </w:pPr>
      <w:r w:rsidRPr="004672CE">
        <w:rPr>
          <w:rFonts w:ascii="Times New Roman" w:hAnsi="Times New Roman" w:cs="Times New Roman"/>
          <w:sz w:val="32"/>
          <w:szCs w:val="32"/>
        </w:rPr>
        <w:t>Проект</w:t>
      </w:r>
    </w:p>
    <w:p w14:paraId="13277CCF" w14:textId="77777777" w:rsidR="004672CE" w:rsidRPr="004672CE" w:rsidRDefault="004672CE" w:rsidP="004672CE">
      <w:pPr>
        <w:jc w:val="center"/>
        <w:rPr>
          <w:rFonts w:ascii="Times New Roman" w:hAnsi="Times New Roman" w:cs="Times New Roman"/>
          <w:sz w:val="32"/>
          <w:szCs w:val="32"/>
        </w:rPr>
      </w:pPr>
      <w:r w:rsidRPr="004672CE">
        <w:rPr>
          <w:rFonts w:ascii="Times New Roman" w:hAnsi="Times New Roman" w:cs="Times New Roman"/>
          <w:sz w:val="32"/>
          <w:szCs w:val="32"/>
        </w:rPr>
        <w:t xml:space="preserve"> по трудовому воспитанию </w:t>
      </w:r>
    </w:p>
    <w:p w14:paraId="6CEBBF6D" w14:textId="77777777" w:rsidR="004672CE" w:rsidRPr="004672CE" w:rsidRDefault="004672CE" w:rsidP="004672CE">
      <w:pPr>
        <w:jc w:val="center"/>
        <w:rPr>
          <w:rFonts w:ascii="Times New Roman" w:hAnsi="Times New Roman" w:cs="Times New Roman"/>
          <w:sz w:val="32"/>
          <w:szCs w:val="32"/>
        </w:rPr>
      </w:pPr>
      <w:r w:rsidRPr="004672CE">
        <w:rPr>
          <w:rFonts w:ascii="Times New Roman" w:hAnsi="Times New Roman" w:cs="Times New Roman"/>
          <w:sz w:val="32"/>
          <w:szCs w:val="32"/>
        </w:rPr>
        <w:t xml:space="preserve">в подготовительной группе </w:t>
      </w:r>
    </w:p>
    <w:p w14:paraId="2B1BBB93" w14:textId="77777777" w:rsidR="009A0AC5" w:rsidRPr="004672CE" w:rsidRDefault="004672CE" w:rsidP="004672CE">
      <w:pPr>
        <w:jc w:val="center"/>
        <w:rPr>
          <w:rFonts w:ascii="Times New Roman" w:hAnsi="Times New Roman" w:cs="Times New Roman"/>
          <w:sz w:val="32"/>
          <w:szCs w:val="32"/>
        </w:rPr>
      </w:pPr>
      <w:r w:rsidRPr="004672CE">
        <w:rPr>
          <w:rFonts w:ascii="Times New Roman" w:hAnsi="Times New Roman" w:cs="Times New Roman"/>
          <w:sz w:val="32"/>
          <w:szCs w:val="32"/>
        </w:rPr>
        <w:t>«Маленькое дело лучше большого безделья»</w:t>
      </w:r>
    </w:p>
    <w:p w14:paraId="61F7BD5C" w14:textId="77777777" w:rsidR="004672CE" w:rsidRPr="004672CE" w:rsidRDefault="004672CE" w:rsidP="004672C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8284CC8" w14:textId="77777777" w:rsidR="004672CE" w:rsidRPr="004672CE" w:rsidRDefault="004672CE" w:rsidP="004672C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D16971B" w14:textId="77777777" w:rsidR="004672CE" w:rsidRPr="004672CE" w:rsidRDefault="004672CE" w:rsidP="004672C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6AFC9CA" w14:textId="77777777" w:rsidR="004672CE" w:rsidRPr="004672CE" w:rsidRDefault="004672CE" w:rsidP="004672C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0DD2233" w14:textId="77777777" w:rsidR="004672CE" w:rsidRPr="004672CE" w:rsidRDefault="004672CE" w:rsidP="004672C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E75D3DE" w14:textId="77777777" w:rsidR="004672CE" w:rsidRPr="004672CE" w:rsidRDefault="004672CE" w:rsidP="004672CE">
      <w:pPr>
        <w:rPr>
          <w:rFonts w:ascii="Times New Roman" w:hAnsi="Times New Roman" w:cs="Times New Roman"/>
          <w:sz w:val="32"/>
          <w:szCs w:val="32"/>
        </w:rPr>
      </w:pPr>
    </w:p>
    <w:p w14:paraId="5720D903" w14:textId="77777777" w:rsidR="004672CE" w:rsidRPr="004672CE" w:rsidRDefault="004672CE" w:rsidP="004672CE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22321F15" w14:textId="77777777" w:rsidR="004672CE" w:rsidRPr="004672CE" w:rsidRDefault="004672CE" w:rsidP="004672CE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77DF3E0B" w14:textId="77777777" w:rsidR="004672CE" w:rsidRDefault="004672CE" w:rsidP="004672CE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4A5C2EE5" w14:textId="77777777" w:rsidR="004672CE" w:rsidRDefault="004672CE" w:rsidP="004672CE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4D7FED9E" w14:textId="77777777" w:rsidR="004672CE" w:rsidRDefault="004672CE" w:rsidP="004672CE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3FCBABDA" w14:textId="77777777" w:rsidR="004672CE" w:rsidRDefault="004672CE" w:rsidP="004672CE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038CA1CA" w14:textId="77777777" w:rsidR="004672CE" w:rsidRPr="004672CE" w:rsidRDefault="004672CE" w:rsidP="004672CE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452782D2" w14:textId="77777777" w:rsidR="00DA16CE" w:rsidRDefault="00474CA4" w:rsidP="004672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7D29439" w14:textId="175EFCE6" w:rsidR="00DA16CE" w:rsidRDefault="00DA16CE" w:rsidP="004672CE">
      <w:pPr>
        <w:rPr>
          <w:rFonts w:ascii="Times New Roman" w:hAnsi="Times New Roman" w:cs="Times New Roman"/>
          <w:sz w:val="32"/>
          <w:szCs w:val="32"/>
        </w:rPr>
      </w:pPr>
    </w:p>
    <w:p w14:paraId="3218C292" w14:textId="7AED2BA9" w:rsidR="00382DBD" w:rsidRDefault="00382DBD" w:rsidP="004672CE">
      <w:pPr>
        <w:rPr>
          <w:rFonts w:ascii="Times New Roman" w:hAnsi="Times New Roman" w:cs="Times New Roman"/>
          <w:sz w:val="32"/>
          <w:szCs w:val="32"/>
        </w:rPr>
      </w:pPr>
    </w:p>
    <w:p w14:paraId="77B0DD50" w14:textId="77777777" w:rsidR="00382DBD" w:rsidRDefault="00382DBD" w:rsidP="004672CE">
      <w:pPr>
        <w:rPr>
          <w:rFonts w:ascii="Times New Roman" w:hAnsi="Times New Roman" w:cs="Times New Roman"/>
          <w:sz w:val="32"/>
          <w:szCs w:val="32"/>
        </w:rPr>
      </w:pPr>
    </w:p>
    <w:p w14:paraId="048D11B2" w14:textId="77777777" w:rsidR="00333CE7" w:rsidRPr="00A0216A" w:rsidRDefault="00527222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Проект:</w:t>
      </w:r>
    </w:p>
    <w:p w14:paraId="32EC9BFA" w14:textId="77777777" w:rsidR="004672CE" w:rsidRPr="00A0216A" w:rsidRDefault="00527222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краткосрочный, 1 неделя</w:t>
      </w:r>
    </w:p>
    <w:p w14:paraId="3A289625" w14:textId="77777777" w:rsidR="00333CE7" w:rsidRPr="00A0216A" w:rsidRDefault="00527222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проекта: </w:t>
      </w:r>
    </w:p>
    <w:p w14:paraId="4214D87E" w14:textId="77777777" w:rsidR="00527222" w:rsidRPr="00A0216A" w:rsidRDefault="00333CE7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7222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дети подготовительной группы, воспитатели, родители</w:t>
      </w:r>
    </w:p>
    <w:p w14:paraId="34C22574" w14:textId="77777777" w:rsidR="00333CE7" w:rsidRPr="00A0216A" w:rsidRDefault="00527222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Проблема: </w:t>
      </w:r>
    </w:p>
    <w:p w14:paraId="17239827" w14:textId="77777777" w:rsidR="00527222" w:rsidRPr="00A0216A" w:rsidRDefault="00177891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E4A47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дошкольников слабо сформирован</w:t>
      </w:r>
      <w:r w:rsidR="00333CE7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нравственно-трудовые качества: </w:t>
      </w:r>
      <w:r w:rsidR="00CE4A47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настойчивость</w:t>
      </w:r>
      <w:r w:rsidR="00333CE7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, целеустремленность, умение доводить начатое дело до конца, бережное отношение к результатам труда</w:t>
      </w:r>
    </w:p>
    <w:p w14:paraId="4B90CECF" w14:textId="77777777" w:rsidR="00333CE7" w:rsidRPr="00A0216A" w:rsidRDefault="00333CE7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Актуальность:</w:t>
      </w:r>
    </w:p>
    <w:p w14:paraId="0D5AAF59" w14:textId="77777777" w:rsidR="00333CE7" w:rsidRPr="00A0216A" w:rsidRDefault="00177891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33CE7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нтерес к труду, необходимые трудовые навыки закладываются в раннем детстве. Важно не пропустить этот момент, ведь дошкольное детство – это уникальное время, когда ребенку все интересно</w:t>
      </w:r>
      <w:r w:rsidR="00453461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, он открывает для себя окружающий мир, познает его. И делает это с радостью. Труд должен войти в жизнь ребенка радостно и помочь во всестороннем развитии. Взрослым хочется самим быстрее, лучше, аккуратнее. Они не задумываются над тем, что если ребенку все время отказывать в желании помочь что-то сделать самому, то в скором времени таких желаний у ребенка появляться не будет. Основная задача воспитателя – помочь ребенку в самостоятельном приобретении собственного опыта, развить его желание и потребности в получении трудовых умений и навыков</w:t>
      </w:r>
    </w:p>
    <w:p w14:paraId="6B059C22" w14:textId="77777777" w:rsidR="00453461" w:rsidRPr="00A0216A" w:rsidRDefault="00453461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Цель:</w:t>
      </w:r>
    </w:p>
    <w:p w14:paraId="5143A409" w14:textId="77777777" w:rsidR="00453461" w:rsidRPr="00A0216A" w:rsidRDefault="00177891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53461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оспитание  трудолюбия и устойчивого положительного отношения к труду через формирование </w:t>
      </w:r>
      <w:r w:rsidR="00AC443D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трудовых навыков и умений у детей старшего дошкольного возраста</w:t>
      </w:r>
    </w:p>
    <w:p w14:paraId="2AF8C576" w14:textId="77777777" w:rsidR="00AC443D" w:rsidRPr="00A0216A" w:rsidRDefault="00AC443D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</w:p>
    <w:p w14:paraId="24BC11B1" w14:textId="77777777" w:rsidR="00AC443D" w:rsidRPr="00A0216A" w:rsidRDefault="00AC443D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- развивать интерес к самостоятельной деятельности детей в разных видах доступного труда;</w:t>
      </w:r>
    </w:p>
    <w:p w14:paraId="5DFF7443" w14:textId="77777777" w:rsidR="00AC443D" w:rsidRPr="00A0216A" w:rsidRDefault="00AC443D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- в процессе трудовой деятельности развивать трудовые навыки и умения</w:t>
      </w:r>
      <w:r w:rsidR="00530B11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C1C1AB0" w14:textId="77777777" w:rsidR="00530B11" w:rsidRPr="00A0216A" w:rsidRDefault="00530B11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формировать нравственно-трудовые качества: настойчивость, целеустремленность, умение доводить начатое дело до конца;</w:t>
      </w:r>
    </w:p>
    <w:p w14:paraId="4D389E70" w14:textId="77777777" w:rsidR="00530B11" w:rsidRPr="00A0216A" w:rsidRDefault="00530B11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- воспитывать ценностное отношение к соб</w:t>
      </w:r>
      <w:r w:rsidR="00A0216A">
        <w:rPr>
          <w:rFonts w:ascii="Times New Roman" w:hAnsi="Times New Roman" w:cs="Times New Roman"/>
          <w:color w:val="000000" w:themeColor="text1"/>
          <w:sz w:val="28"/>
          <w:szCs w:val="28"/>
        </w:rPr>
        <w:t>ственному труду, труду других лю</w:t>
      </w: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дей и его результатам</w:t>
      </w:r>
    </w:p>
    <w:p w14:paraId="102319FD" w14:textId="77777777" w:rsidR="00530B11" w:rsidRPr="00A0216A" w:rsidRDefault="00530B11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Ожидаемые результаты:</w:t>
      </w:r>
    </w:p>
    <w:p w14:paraId="2DA8B695" w14:textId="77777777" w:rsidR="00530B11" w:rsidRPr="00A0216A" w:rsidRDefault="00530B11" w:rsidP="00A0216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Уважение к труду и помочь старшим</w:t>
      </w:r>
    </w:p>
    <w:p w14:paraId="3C714A65" w14:textId="77777777" w:rsidR="00530B11" w:rsidRPr="00A0216A" w:rsidRDefault="00530B11" w:rsidP="00A0216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Развитые трудовые способности</w:t>
      </w:r>
    </w:p>
    <w:p w14:paraId="613FDD7B" w14:textId="77777777" w:rsidR="00530B11" w:rsidRPr="00A0216A" w:rsidRDefault="00530B11" w:rsidP="00A0216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Трудолюбие, бережное отношение к труду</w:t>
      </w:r>
    </w:p>
    <w:p w14:paraId="6A209AE3" w14:textId="77777777" w:rsidR="00530B11" w:rsidRPr="00A0216A" w:rsidRDefault="00530B11" w:rsidP="00A0216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Сформированные навыки организации собственного труда</w:t>
      </w:r>
    </w:p>
    <w:p w14:paraId="7FE2E32F" w14:textId="77777777" w:rsidR="00DA16CE" w:rsidRPr="00A0216A" w:rsidRDefault="00DA16CE" w:rsidP="00A0216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32716B" w14:textId="77777777" w:rsidR="00530B11" w:rsidRPr="00A0216A" w:rsidRDefault="00530B11" w:rsidP="00A0216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Этапы работы над проектом:</w:t>
      </w:r>
    </w:p>
    <w:p w14:paraId="3035ECB7" w14:textId="77777777" w:rsidR="00AC443D" w:rsidRPr="00A0216A" w:rsidRDefault="00530B11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 – подготовительный</w:t>
      </w:r>
    </w:p>
    <w:p w14:paraId="1FC6EFF7" w14:textId="77777777" w:rsidR="00530B11" w:rsidRPr="00A0216A" w:rsidRDefault="00530B11" w:rsidP="00A0216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Поиск идей проекта: изучение интереса детей для определения целей проекта</w:t>
      </w:r>
    </w:p>
    <w:p w14:paraId="2DF09526" w14:textId="77777777" w:rsidR="00530B11" w:rsidRPr="00A0216A" w:rsidRDefault="00945546" w:rsidP="00A0216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Подбор методической, справочной литературы по выбранной тематике</w:t>
      </w:r>
    </w:p>
    <w:p w14:paraId="0196920C" w14:textId="77777777" w:rsidR="00945546" w:rsidRPr="00A0216A" w:rsidRDefault="00945546" w:rsidP="00A0216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Подбор литературных произведений для детского чтения</w:t>
      </w:r>
    </w:p>
    <w:p w14:paraId="086D9587" w14:textId="77777777" w:rsidR="00945546" w:rsidRPr="00A0216A" w:rsidRDefault="00945546" w:rsidP="00A0216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плана проведения мероприятий проекта</w:t>
      </w:r>
    </w:p>
    <w:p w14:paraId="6F0E143D" w14:textId="77777777" w:rsidR="00945546" w:rsidRPr="00A0216A" w:rsidRDefault="00945546" w:rsidP="00A0216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2B5659" w14:textId="77777777" w:rsidR="00945546" w:rsidRPr="00A0216A" w:rsidRDefault="00945546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 – основной</w:t>
      </w:r>
    </w:p>
    <w:p w14:paraId="3B9C38AC" w14:textId="77777777" w:rsidR="00945546" w:rsidRPr="00A0216A" w:rsidRDefault="00945546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Познавательная деятельность</w:t>
      </w:r>
    </w:p>
    <w:p w14:paraId="7336FBFE" w14:textId="77777777" w:rsidR="00945546" w:rsidRPr="00A0216A" w:rsidRDefault="00945546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беседы: </w:t>
      </w:r>
      <w:r w:rsidR="00D73651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«Почему важ</w:t>
      </w:r>
      <w:r w:rsidR="00177891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но, чтобы в группе был порядок»</w:t>
      </w: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73651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</w:t>
      </w:r>
      <w:r w:rsidR="00177891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«Зачем нужно трудиться»</w:t>
      </w:r>
      <w:r w:rsidR="00D73651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</w:t>
      </w:r>
      <w:r w:rsidR="00177891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«Чистота – залог здоровья»</w:t>
      </w:r>
      <w:r w:rsidR="00D73651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</w:t>
      </w: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«Правила безопасности </w:t>
      </w:r>
      <w:r w:rsidR="00177891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при хозяйственно-бытовом труде»</w:t>
      </w: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3651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</w:t>
      </w:r>
      <w:r w:rsidR="00177891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«Всему свое место»</w:t>
      </w:r>
      <w:r w:rsidR="00D73651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«Как я помогаю родителям»</w:t>
      </w:r>
    </w:p>
    <w:p w14:paraId="1F6E337D" w14:textId="77777777" w:rsidR="00D73651" w:rsidRPr="00A0216A" w:rsidRDefault="00D73651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- рассматривание иллюстраций, картинки о труде людей в разные времена года;</w:t>
      </w:r>
    </w:p>
    <w:p w14:paraId="61BA11C2" w14:textId="77777777" w:rsidR="00D73651" w:rsidRPr="00A0216A" w:rsidRDefault="00D73651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- знакомство с пословицами о труде;</w:t>
      </w:r>
    </w:p>
    <w:p w14:paraId="3A482707" w14:textId="77777777" w:rsidR="00D73651" w:rsidRPr="00A0216A" w:rsidRDefault="00D73651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- отгадывание загадок об инструментах и орудиях труда.</w:t>
      </w:r>
    </w:p>
    <w:p w14:paraId="7D0E126D" w14:textId="77777777" w:rsidR="00AC443D" w:rsidRPr="00A0216A" w:rsidRDefault="00177891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Игровая  деятельность</w:t>
      </w:r>
    </w:p>
    <w:p w14:paraId="1FE5EC77" w14:textId="77777777" w:rsidR="00177891" w:rsidRPr="00A0216A" w:rsidRDefault="00177891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- дидактические игры:</w:t>
      </w:r>
    </w:p>
    <w:p w14:paraId="52AD574A" w14:textId="77777777" w:rsidR="00177891" w:rsidRPr="00A0216A" w:rsidRDefault="00177891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«Что из чего?»                                                                                                                                     «Что делают этим предметом?»                                                                                                         «Что сначала, что потом?» (алгоритм роста растений)                                                                    «Все по своим местам»</w:t>
      </w:r>
    </w:p>
    <w:p w14:paraId="5EFA855A" w14:textId="77777777" w:rsidR="00177891" w:rsidRPr="00A0216A" w:rsidRDefault="00177891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- подвижные игры:</w:t>
      </w:r>
    </w:p>
    <w:p w14:paraId="4BDAB4DF" w14:textId="77777777" w:rsidR="00177891" w:rsidRPr="00A0216A" w:rsidRDefault="00177891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«Где мы были мы не скажем, а что делали покажем»</w:t>
      </w:r>
    </w:p>
    <w:p w14:paraId="2059AD6C" w14:textId="77777777" w:rsidR="00177891" w:rsidRPr="00A0216A" w:rsidRDefault="00177891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- сюжетно-ролевая игра:</w:t>
      </w:r>
    </w:p>
    <w:p w14:paraId="2B5EDCFB" w14:textId="77777777" w:rsidR="00177891" w:rsidRPr="00A0216A" w:rsidRDefault="00177891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«Уборка квартиры»</w:t>
      </w:r>
    </w:p>
    <w:p w14:paraId="71504D5E" w14:textId="77777777" w:rsidR="00177891" w:rsidRPr="00A0216A" w:rsidRDefault="00177891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- игровые упражнения:</w:t>
      </w:r>
    </w:p>
    <w:p w14:paraId="30B4F43A" w14:textId="77777777" w:rsidR="00177891" w:rsidRPr="00A0216A" w:rsidRDefault="00177891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«Застегни пуговицы» </w:t>
      </w:r>
      <w:r w:rsidR="0019510B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</w:t>
      </w: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«Кт</w:t>
      </w:r>
      <w:r w:rsidR="0019510B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вымоет руки и не брызнет </w:t>
      </w: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 одной капли на пол»</w:t>
      </w:r>
      <w:r w:rsidR="0019510B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</w:t>
      </w: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«Повесим аккуратно полотенце»</w:t>
      </w:r>
      <w:r w:rsidR="0019510B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14:paraId="290A3043" w14:textId="77777777" w:rsidR="0019510B" w:rsidRPr="00A0216A" w:rsidRDefault="0019510B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- игра-соревнование:</w:t>
      </w:r>
    </w:p>
    <w:p w14:paraId="06EA2FFE" w14:textId="77777777" w:rsidR="0019510B" w:rsidRPr="00A0216A" w:rsidRDefault="0019510B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«Кто быстрее и аккуратнее разложит вещи на стульчик»                                                               «Кто быстрее соберет игрушки»                                                                                                        «Кто аккуратнее заправит кровать»</w:t>
      </w:r>
    </w:p>
    <w:p w14:paraId="613FD8D8" w14:textId="77777777" w:rsidR="0019510B" w:rsidRPr="00A0216A" w:rsidRDefault="0019510B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Художественно-продуктивная деятельность</w:t>
      </w:r>
    </w:p>
    <w:p w14:paraId="696ED1CC" w14:textId="77777777" w:rsidR="00333CE7" w:rsidRPr="00A0216A" w:rsidRDefault="0019510B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раскрашивание раскрасок по теме </w:t>
      </w:r>
      <w:r w:rsidR="00AE4386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</w:t>
      </w: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рисование инструментов и бытовых приборов </w:t>
      </w:r>
      <w:r w:rsidR="00AE4386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</w:t>
      </w: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конструирование из природного материала (шишки, семена клена, ясеня) </w:t>
      </w:r>
      <w:r w:rsidR="00AE4386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конструирование  из бумаги (коробочки,</w:t>
      </w:r>
      <w:r w:rsidR="00AE4386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самолеты, кораблики)</w:t>
      </w:r>
    </w:p>
    <w:p w14:paraId="5B737E90" w14:textId="19EA6301" w:rsidR="00F92AE6" w:rsidRPr="00A0216A" w:rsidRDefault="00382DBD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bookmarkStart w:id="0" w:name="_GoBack"/>
      <w:bookmarkEnd w:id="0"/>
      <w:r w:rsidR="00F92AE6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ОД</w:t>
      </w:r>
    </w:p>
    <w:p w14:paraId="78CB3306" w14:textId="77777777" w:rsidR="00AE4386" w:rsidRPr="00A0216A" w:rsidRDefault="00F92AE6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386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«Стол и стул» (из бумаги)</w:t>
      </w:r>
    </w:p>
    <w:p w14:paraId="26716FC8" w14:textId="77777777" w:rsidR="00AE4386" w:rsidRPr="00A0216A" w:rsidRDefault="00AE4386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Трудовая деятельность</w:t>
      </w:r>
    </w:p>
    <w:p w14:paraId="68DA1635" w14:textId="77777777" w:rsidR="00AE4386" w:rsidRPr="00A0216A" w:rsidRDefault="00AE4386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«Заправим постель»                                                                                                                      «Накрываем на стол»                                                                                                                 «Поливаем растения»                                                                                                               «Подготовка к занятию»                                                                                                              «Убираем после занятия»                                                                                                               «Ремонт книг»                                                                                                                                 «Мытье игрушек»                                                                                                                      «Собираем игрушки»</w:t>
      </w:r>
    </w:p>
    <w:p w14:paraId="1192E532" w14:textId="77777777" w:rsidR="00AE4386" w:rsidRPr="00A0216A" w:rsidRDefault="00AE4386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Восприятие художественной литературы</w:t>
      </w:r>
    </w:p>
    <w:p w14:paraId="4B6F5EE5" w14:textId="77777777" w:rsidR="00AE4386" w:rsidRPr="00A0216A" w:rsidRDefault="00AE4386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В. Маяковский</w:t>
      </w:r>
      <w:r w:rsidR="00E4494A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«Кем быть» </w:t>
      </w:r>
      <w:r w:rsidR="00E4494A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</w:t>
      </w: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 Родари</w:t>
      </w:r>
      <w:r w:rsidR="00E4494A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E4494A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Чем пахнут ремесл</w:t>
      </w: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а»</w:t>
      </w:r>
      <w:r w:rsidR="00E4494A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С. Маршак  «Откуда стол пришел»                                                                                                         С. Михалков  «А что у вас?»,  «Дядя Степа»                                                                                        В. Лившиц  «И мы трудиться будем»                                                                                                    Е. Серов «Стирка»                                                                                                                                   В. Осеев «Сыновья»</w:t>
      </w:r>
    </w:p>
    <w:p w14:paraId="0A9845B8" w14:textId="77777777" w:rsidR="00E4494A" w:rsidRPr="00A0216A" w:rsidRDefault="00E4494A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 с семьей</w:t>
      </w:r>
    </w:p>
    <w:p w14:paraId="0EB7651C" w14:textId="77777777" w:rsidR="00E4494A" w:rsidRPr="00A0216A" w:rsidRDefault="00E4494A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Консультации для родителей:</w:t>
      </w:r>
    </w:p>
    <w:p w14:paraId="2CAE9EAB" w14:textId="77777777" w:rsidR="00E4494A" w:rsidRPr="00A0216A" w:rsidRDefault="00E4494A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«Обязанности детей дома»                                                                                                                 «Как ребенка приобщить к труду»                                                                                                Участие родителей в создании поделок для игр в группе</w:t>
      </w:r>
    </w:p>
    <w:p w14:paraId="4209C224" w14:textId="77777777" w:rsidR="00E4494A" w:rsidRPr="00A0216A" w:rsidRDefault="00E4494A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III</w:t>
      </w: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 – заключительный</w:t>
      </w:r>
    </w:p>
    <w:p w14:paraId="0B69A584" w14:textId="77777777" w:rsidR="00E4494A" w:rsidRPr="00A0216A" w:rsidRDefault="00E4494A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Коллективный хозяйственно-бытовой труд по уборке в групповой комнате</w:t>
      </w:r>
      <w:r w:rsidR="00D4489B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«Все по своим местам»</w:t>
      </w:r>
    </w:p>
    <w:p w14:paraId="6EFF6289" w14:textId="77777777" w:rsidR="00D4489B" w:rsidRPr="00A0216A" w:rsidRDefault="00D4489B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741AB4" w14:textId="77777777" w:rsidR="00D4489B" w:rsidRPr="00A0216A" w:rsidRDefault="00D4489B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1.</w:t>
      </w:r>
    </w:p>
    <w:p w14:paraId="3F314BD3" w14:textId="77777777" w:rsidR="00D4489B" w:rsidRPr="00A0216A" w:rsidRDefault="00D4489B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Пословицы о труде</w:t>
      </w:r>
    </w:p>
    <w:p w14:paraId="6136AEB9" w14:textId="77777777" w:rsidR="00D4489B" w:rsidRPr="00A0216A" w:rsidRDefault="00D4489B" w:rsidP="00A0216A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Без труда не выловишь и рыбку из пруда</w:t>
      </w:r>
    </w:p>
    <w:p w14:paraId="09D9DD94" w14:textId="77777777" w:rsidR="00D4489B" w:rsidRPr="00D4489B" w:rsidRDefault="00D4489B" w:rsidP="00A021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хорошего труда нет плода.</w:t>
      </w:r>
    </w:p>
    <w:p w14:paraId="06163F9A" w14:textId="77777777" w:rsidR="00D4489B" w:rsidRPr="00D4489B" w:rsidRDefault="00D4489B" w:rsidP="00A021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Была б лишь охота - наладится каждая работа.</w:t>
      </w:r>
    </w:p>
    <w:p w14:paraId="1E929957" w14:textId="77777777" w:rsidR="00D4489B" w:rsidRPr="00D4489B" w:rsidRDefault="00D4489B" w:rsidP="00A021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Маленькое дело лучше большого безделья.</w:t>
      </w:r>
    </w:p>
    <w:p w14:paraId="79116064" w14:textId="77777777" w:rsidR="00D4489B" w:rsidRPr="00A0216A" w:rsidRDefault="00D4489B" w:rsidP="00A0216A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ленись за плужком - будешь с пирожком</w:t>
      </w:r>
    </w:p>
    <w:p w14:paraId="2AABC89A" w14:textId="77777777" w:rsidR="00D4489B" w:rsidRPr="00D4489B" w:rsidRDefault="00D4489B" w:rsidP="00A021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все браться - ничего не сделать.</w:t>
      </w:r>
    </w:p>
    <w:p w14:paraId="1B3B818E" w14:textId="77777777" w:rsidR="00D4489B" w:rsidRPr="00D4489B" w:rsidRDefault="00D4489B" w:rsidP="00A021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Всякое уменье трудом дается.</w:t>
      </w:r>
    </w:p>
    <w:p w14:paraId="54E5F49C" w14:textId="77777777" w:rsidR="00D4489B" w:rsidRPr="00D4489B" w:rsidRDefault="00D4489B" w:rsidP="00A021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 кормит, а лень портит.</w:t>
      </w:r>
    </w:p>
    <w:p w14:paraId="14E5DE37" w14:textId="77777777" w:rsidR="00D4489B" w:rsidRPr="00D4489B" w:rsidRDefault="00D4489B" w:rsidP="00A021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труда здоровеют, а от лени болеют.</w:t>
      </w:r>
    </w:p>
    <w:p w14:paraId="518A99C7" w14:textId="77777777" w:rsidR="00D4489B" w:rsidRPr="00A0216A" w:rsidRDefault="00D4489B" w:rsidP="00A021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2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44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Делу - время, потехе - час.</w:t>
      </w:r>
    </w:p>
    <w:p w14:paraId="4D3A512B" w14:textId="77777777" w:rsidR="00D4489B" w:rsidRPr="00A0216A" w:rsidRDefault="00D4489B" w:rsidP="00A0216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2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Загадки</w:t>
      </w:r>
    </w:p>
    <w:p w14:paraId="5148AB59" w14:textId="77777777" w:rsidR="00D4489B" w:rsidRPr="00A0216A" w:rsidRDefault="00E309CE" w:rsidP="00A0216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Маленького роста я,                                                                                                                                       Тонкая и острая,                                                                                                                                              Носом путь себе ищу,                                                                                                                                            За собою хвост тащу.  </w:t>
      </w: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(Игла)</w:t>
      </w:r>
    </w:p>
    <w:p w14:paraId="6BE24F2B" w14:textId="77777777" w:rsidR="00E309CE" w:rsidRPr="00A0216A" w:rsidRDefault="00E309CE" w:rsidP="00A0216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041CA8" w14:textId="77777777" w:rsidR="00E309CE" w:rsidRPr="00A0216A" w:rsidRDefault="00E309CE" w:rsidP="00A0216A">
      <w:pPr>
        <w:pStyle w:val="a5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A0216A">
        <w:rPr>
          <w:color w:val="000000" w:themeColor="text1"/>
          <w:sz w:val="28"/>
          <w:szCs w:val="28"/>
        </w:rPr>
        <w:t>Принялась она за дело: </w:t>
      </w:r>
      <w:r w:rsidRPr="00A0216A">
        <w:rPr>
          <w:color w:val="000000" w:themeColor="text1"/>
          <w:sz w:val="28"/>
          <w:szCs w:val="28"/>
        </w:rPr>
        <w:br/>
        <w:t>Завизжала и запела, </w:t>
      </w:r>
      <w:r w:rsidRPr="00A0216A">
        <w:rPr>
          <w:color w:val="000000" w:themeColor="text1"/>
          <w:sz w:val="28"/>
          <w:szCs w:val="28"/>
        </w:rPr>
        <w:br/>
        <w:t>Ела, ела, дуб, дуб, </w:t>
      </w:r>
      <w:r w:rsidRPr="00A0216A">
        <w:rPr>
          <w:color w:val="000000" w:themeColor="text1"/>
          <w:sz w:val="28"/>
          <w:szCs w:val="28"/>
        </w:rPr>
        <w:br/>
      </w:r>
      <w:r w:rsidR="00A0216A">
        <w:rPr>
          <w:color w:val="000000" w:themeColor="text1"/>
          <w:sz w:val="28"/>
          <w:szCs w:val="28"/>
        </w:rPr>
        <w:t xml:space="preserve">                        </w:t>
      </w:r>
      <w:r w:rsidRPr="00A0216A">
        <w:rPr>
          <w:color w:val="000000" w:themeColor="text1"/>
          <w:sz w:val="28"/>
          <w:szCs w:val="28"/>
        </w:rPr>
        <w:t xml:space="preserve">Поломала зуб, зуб. </w:t>
      </w:r>
      <w:r w:rsidR="00A0216A">
        <w:rPr>
          <w:color w:val="000000" w:themeColor="text1"/>
          <w:sz w:val="28"/>
          <w:szCs w:val="28"/>
        </w:rPr>
        <w:t xml:space="preserve">           </w:t>
      </w:r>
      <w:r w:rsidRPr="00A0216A">
        <w:rPr>
          <w:color w:val="000000" w:themeColor="text1"/>
          <w:sz w:val="28"/>
          <w:szCs w:val="28"/>
        </w:rPr>
        <w:t xml:space="preserve"> ( </w:t>
      </w:r>
      <w:r w:rsidRPr="00A0216A">
        <w:rPr>
          <w:rStyle w:val="a6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Пила</w:t>
      </w:r>
      <w:r w:rsidRPr="00A0216A">
        <w:rPr>
          <w:color w:val="000000" w:themeColor="text1"/>
          <w:sz w:val="28"/>
          <w:szCs w:val="28"/>
        </w:rPr>
        <w:t>)</w:t>
      </w:r>
    </w:p>
    <w:p w14:paraId="0CCC3293" w14:textId="77777777" w:rsidR="00E309CE" w:rsidRPr="00A0216A" w:rsidRDefault="00E309CE" w:rsidP="00A0216A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10BCE734" w14:textId="77777777" w:rsidR="00E309CE" w:rsidRPr="00A0216A" w:rsidRDefault="00E309CE" w:rsidP="00A0216A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39FE7967" w14:textId="77777777" w:rsidR="00E309CE" w:rsidRPr="00A0216A" w:rsidRDefault="00E309CE" w:rsidP="00A0216A">
      <w:pPr>
        <w:pStyle w:val="a5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A0216A">
        <w:rPr>
          <w:color w:val="000000" w:themeColor="text1"/>
          <w:sz w:val="28"/>
          <w:szCs w:val="28"/>
        </w:rPr>
        <w:t>С дуба он снимает стружку</w:t>
      </w:r>
    </w:p>
    <w:p w14:paraId="72843124" w14:textId="77777777" w:rsidR="00E309CE" w:rsidRPr="00A0216A" w:rsidRDefault="00E309CE" w:rsidP="00A0216A">
      <w:pPr>
        <w:pStyle w:val="a5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A0216A">
        <w:rPr>
          <w:color w:val="000000" w:themeColor="text1"/>
          <w:sz w:val="28"/>
          <w:szCs w:val="28"/>
        </w:rPr>
        <w:t>Из него ползут бараны.</w:t>
      </w:r>
    </w:p>
    <w:p w14:paraId="545E3248" w14:textId="77777777" w:rsidR="00E309CE" w:rsidRPr="00A0216A" w:rsidRDefault="00E309CE" w:rsidP="00A0216A">
      <w:pPr>
        <w:pStyle w:val="a5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A0216A">
        <w:rPr>
          <w:color w:val="000000" w:themeColor="text1"/>
          <w:sz w:val="28"/>
          <w:szCs w:val="28"/>
        </w:rPr>
        <w:t>В жёлтых, хрупких завитушках</w:t>
      </w:r>
    </w:p>
    <w:p w14:paraId="3CBBC5E7" w14:textId="77777777" w:rsidR="00E309CE" w:rsidRPr="00A0216A" w:rsidRDefault="00E309CE" w:rsidP="00A0216A">
      <w:pPr>
        <w:pStyle w:val="a5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A0216A">
        <w:rPr>
          <w:color w:val="000000" w:themeColor="text1"/>
          <w:sz w:val="28"/>
          <w:szCs w:val="28"/>
        </w:rPr>
        <w:t xml:space="preserve">По доске скользит.    </w:t>
      </w:r>
      <w:r w:rsidR="00A0216A">
        <w:rPr>
          <w:color w:val="000000" w:themeColor="text1"/>
          <w:sz w:val="28"/>
          <w:szCs w:val="28"/>
        </w:rPr>
        <w:t xml:space="preserve">     </w:t>
      </w:r>
      <w:r w:rsidRPr="00A0216A">
        <w:rPr>
          <w:color w:val="000000" w:themeColor="text1"/>
          <w:sz w:val="28"/>
          <w:szCs w:val="28"/>
        </w:rPr>
        <w:t xml:space="preserve"> (Рубанок)</w:t>
      </w:r>
    </w:p>
    <w:p w14:paraId="0AA40F48" w14:textId="77777777" w:rsidR="00E309CE" w:rsidRPr="00A0216A" w:rsidRDefault="00E309CE" w:rsidP="00A0216A">
      <w:pPr>
        <w:pStyle w:val="a5"/>
        <w:spacing w:before="150" w:beforeAutospacing="0" w:after="150" w:afterAutospacing="0"/>
        <w:rPr>
          <w:color w:val="000000" w:themeColor="text1"/>
          <w:sz w:val="28"/>
          <w:szCs w:val="28"/>
        </w:rPr>
      </w:pPr>
    </w:p>
    <w:p w14:paraId="52EAE0E5" w14:textId="77777777" w:rsidR="00E309CE" w:rsidRPr="00A0216A" w:rsidRDefault="00E309CE" w:rsidP="00A0216A">
      <w:pPr>
        <w:pStyle w:val="a5"/>
        <w:shd w:val="clear" w:color="auto" w:fill="FFFFFF"/>
        <w:ind w:left="720"/>
        <w:jc w:val="center"/>
        <w:rPr>
          <w:color w:val="000000" w:themeColor="text1"/>
          <w:sz w:val="28"/>
          <w:szCs w:val="28"/>
        </w:rPr>
      </w:pPr>
      <w:r w:rsidRPr="00A0216A">
        <w:rPr>
          <w:color w:val="000000" w:themeColor="text1"/>
          <w:sz w:val="28"/>
          <w:szCs w:val="28"/>
        </w:rPr>
        <w:t>Много делать мы умеем:</w:t>
      </w:r>
      <w:r w:rsidRPr="00A0216A">
        <w:rPr>
          <w:color w:val="000000" w:themeColor="text1"/>
          <w:sz w:val="28"/>
          <w:szCs w:val="28"/>
        </w:rPr>
        <w:br/>
      </w:r>
      <w:r w:rsidR="00A0216A">
        <w:rPr>
          <w:color w:val="000000" w:themeColor="text1"/>
          <w:sz w:val="28"/>
          <w:szCs w:val="28"/>
        </w:rPr>
        <w:t xml:space="preserve">     </w:t>
      </w:r>
      <w:r w:rsidRPr="00A0216A">
        <w:rPr>
          <w:color w:val="000000" w:themeColor="text1"/>
          <w:sz w:val="28"/>
          <w:szCs w:val="28"/>
        </w:rPr>
        <w:t>Стричь, кроить и вырезать.</w:t>
      </w:r>
      <w:r w:rsidRPr="00A0216A">
        <w:rPr>
          <w:color w:val="000000" w:themeColor="text1"/>
          <w:sz w:val="28"/>
          <w:szCs w:val="28"/>
        </w:rPr>
        <w:br/>
        <w:t>Не играйте с нами, дети:</w:t>
      </w:r>
      <w:r w:rsidRPr="00A0216A">
        <w:rPr>
          <w:color w:val="000000" w:themeColor="text1"/>
          <w:sz w:val="28"/>
          <w:szCs w:val="28"/>
        </w:rPr>
        <w:br/>
      </w:r>
      <w:r w:rsidR="00A0216A">
        <w:rPr>
          <w:color w:val="000000" w:themeColor="text1"/>
          <w:sz w:val="28"/>
          <w:szCs w:val="28"/>
        </w:rPr>
        <w:t xml:space="preserve">                              </w:t>
      </w:r>
      <w:r w:rsidRPr="00A0216A">
        <w:rPr>
          <w:color w:val="000000" w:themeColor="text1"/>
          <w:sz w:val="28"/>
          <w:szCs w:val="28"/>
        </w:rPr>
        <w:t xml:space="preserve">Можем больно наказать.     </w:t>
      </w:r>
      <w:r w:rsidR="00A0216A">
        <w:rPr>
          <w:color w:val="000000" w:themeColor="text1"/>
          <w:sz w:val="28"/>
          <w:szCs w:val="28"/>
        </w:rPr>
        <w:t xml:space="preserve">  </w:t>
      </w:r>
      <w:r w:rsidRPr="00A0216A">
        <w:rPr>
          <w:color w:val="000000" w:themeColor="text1"/>
          <w:sz w:val="28"/>
          <w:szCs w:val="28"/>
        </w:rPr>
        <w:t xml:space="preserve">  ( Ножницы</w:t>
      </w:r>
      <w:r w:rsidR="00F92AE6" w:rsidRPr="00A0216A">
        <w:rPr>
          <w:color w:val="000000" w:themeColor="text1"/>
          <w:sz w:val="28"/>
          <w:szCs w:val="28"/>
        </w:rPr>
        <w:t>)</w:t>
      </w:r>
    </w:p>
    <w:p w14:paraId="17C2A3AF" w14:textId="77777777" w:rsidR="00F92AE6" w:rsidRPr="00A0216A" w:rsidRDefault="00F92AE6" w:rsidP="00A0216A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  <w:bdr w:val="none" w:sz="0" w:space="0" w:color="auto" w:frame="1"/>
        </w:rPr>
      </w:pPr>
      <w:r w:rsidRPr="00A0216A">
        <w:rPr>
          <w:color w:val="000000" w:themeColor="text1"/>
          <w:sz w:val="28"/>
          <w:szCs w:val="28"/>
        </w:rPr>
        <w:lastRenderedPageBreak/>
        <w:t>Скажите, как назвать её:</w:t>
      </w:r>
      <w:r w:rsidRPr="00A0216A">
        <w:rPr>
          <w:color w:val="000000" w:themeColor="text1"/>
          <w:sz w:val="28"/>
          <w:szCs w:val="28"/>
        </w:rPr>
        <w:br/>
        <w:t>Все в дырках зубы у неё,</w:t>
      </w:r>
      <w:r w:rsidRPr="00A0216A">
        <w:rPr>
          <w:color w:val="000000" w:themeColor="text1"/>
          <w:sz w:val="28"/>
          <w:szCs w:val="28"/>
        </w:rPr>
        <w:br/>
        <w:t>Но свёклу, редьку, хрен, морковку</w:t>
      </w:r>
      <w:r w:rsidRPr="00A0216A">
        <w:rPr>
          <w:color w:val="000000" w:themeColor="text1"/>
          <w:sz w:val="28"/>
          <w:szCs w:val="28"/>
        </w:rPr>
        <w:br/>
        <w:t xml:space="preserve">Она перетирает ловко.    </w:t>
      </w:r>
      <w:r w:rsidRPr="00A0216A">
        <w:rPr>
          <w:color w:val="000000" w:themeColor="text1"/>
          <w:sz w:val="28"/>
          <w:szCs w:val="28"/>
          <w:bdr w:val="none" w:sz="0" w:space="0" w:color="auto" w:frame="1"/>
        </w:rPr>
        <w:t>( Терка)</w:t>
      </w:r>
    </w:p>
    <w:p w14:paraId="210E3908" w14:textId="77777777" w:rsidR="00F92AE6" w:rsidRPr="00A0216A" w:rsidRDefault="00F92AE6" w:rsidP="00A0216A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  <w:bdr w:val="none" w:sz="0" w:space="0" w:color="auto" w:frame="1"/>
        </w:rPr>
      </w:pPr>
    </w:p>
    <w:p w14:paraId="39AEB42F" w14:textId="77777777" w:rsidR="00F92AE6" w:rsidRPr="00A0216A" w:rsidRDefault="00A0216A" w:rsidP="00A0216A">
      <w:pPr>
        <w:pStyle w:val="a5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</w:t>
      </w:r>
      <w:r w:rsidR="00F92AE6" w:rsidRPr="00A0216A">
        <w:rPr>
          <w:color w:val="000000" w:themeColor="text1"/>
          <w:sz w:val="28"/>
          <w:szCs w:val="28"/>
        </w:rPr>
        <w:t>Бьют Ермилку по затылку. </w:t>
      </w:r>
      <w:r w:rsidR="00F92AE6" w:rsidRPr="00A0216A">
        <w:rPr>
          <w:color w:val="000000" w:themeColor="text1"/>
          <w:sz w:val="28"/>
          <w:szCs w:val="28"/>
        </w:rPr>
        <w:br/>
        <w:t>Он не плачет, </w:t>
      </w:r>
      <w:r w:rsidR="00F92AE6" w:rsidRPr="00A0216A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                                </w:t>
      </w:r>
      <w:r w:rsidR="00F92AE6" w:rsidRPr="00A0216A">
        <w:rPr>
          <w:color w:val="000000" w:themeColor="text1"/>
          <w:sz w:val="28"/>
          <w:szCs w:val="28"/>
        </w:rPr>
        <w:t>Только носик прячет. </w:t>
      </w:r>
      <w:r>
        <w:rPr>
          <w:color w:val="000000" w:themeColor="text1"/>
          <w:sz w:val="28"/>
          <w:szCs w:val="28"/>
        </w:rPr>
        <w:t xml:space="preserve">           </w:t>
      </w:r>
      <w:r w:rsidR="00F92AE6" w:rsidRPr="00A0216A">
        <w:rPr>
          <w:color w:val="000000" w:themeColor="text1"/>
          <w:sz w:val="28"/>
          <w:szCs w:val="28"/>
        </w:rPr>
        <w:t xml:space="preserve"> (Гвоздь)</w:t>
      </w:r>
    </w:p>
    <w:p w14:paraId="7E434577" w14:textId="77777777" w:rsidR="00F92AE6" w:rsidRPr="00A0216A" w:rsidRDefault="00F92AE6" w:rsidP="00A0216A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75CCD0A0" w14:textId="77777777" w:rsidR="00F92AE6" w:rsidRPr="00A0216A" w:rsidRDefault="00F92AE6" w:rsidP="00A0216A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4D6C87A1" w14:textId="77777777" w:rsidR="00F92AE6" w:rsidRPr="00A0216A" w:rsidRDefault="00F92AE6" w:rsidP="00A0216A">
      <w:pPr>
        <w:pStyle w:val="a5"/>
        <w:shd w:val="clear" w:color="auto" w:fill="FFFFFF"/>
        <w:ind w:left="720"/>
        <w:rPr>
          <w:color w:val="000000" w:themeColor="text1"/>
          <w:sz w:val="28"/>
          <w:szCs w:val="28"/>
        </w:rPr>
      </w:pPr>
      <w:r w:rsidRPr="00A0216A">
        <w:rPr>
          <w:color w:val="000000" w:themeColor="text1"/>
          <w:sz w:val="28"/>
          <w:szCs w:val="28"/>
        </w:rPr>
        <w:t>Я землю копала — </w:t>
      </w:r>
      <w:r w:rsidRPr="00A0216A">
        <w:rPr>
          <w:color w:val="000000" w:themeColor="text1"/>
          <w:sz w:val="28"/>
          <w:szCs w:val="28"/>
        </w:rPr>
        <w:br/>
        <w:t>Ничуть не устала. </w:t>
      </w:r>
      <w:r w:rsidRPr="00A0216A">
        <w:rPr>
          <w:color w:val="000000" w:themeColor="text1"/>
          <w:sz w:val="28"/>
          <w:szCs w:val="28"/>
        </w:rPr>
        <w:br/>
        <w:t>Кто мной копал, </w:t>
      </w:r>
      <w:r w:rsidRPr="00A0216A">
        <w:rPr>
          <w:color w:val="000000" w:themeColor="text1"/>
          <w:sz w:val="28"/>
          <w:szCs w:val="28"/>
        </w:rPr>
        <w:br/>
        <w:t>Тот и устал.   (Лопата)</w:t>
      </w:r>
    </w:p>
    <w:p w14:paraId="579C0EEB" w14:textId="77777777" w:rsidR="00F92AE6" w:rsidRPr="00A0216A" w:rsidRDefault="00F92AE6" w:rsidP="00A0216A">
      <w:pPr>
        <w:pStyle w:val="a5"/>
        <w:shd w:val="clear" w:color="auto" w:fill="FFFFFF"/>
        <w:ind w:left="720"/>
        <w:rPr>
          <w:color w:val="000000" w:themeColor="text1"/>
          <w:sz w:val="28"/>
          <w:szCs w:val="28"/>
        </w:rPr>
      </w:pPr>
    </w:p>
    <w:p w14:paraId="18F528A3" w14:textId="77777777" w:rsidR="00F92AE6" w:rsidRPr="00A0216A" w:rsidRDefault="00A0216A" w:rsidP="00A021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F92AE6" w:rsidRPr="00F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Влез на стол он из-под лавки,</w:t>
      </w:r>
      <w:r w:rsidR="00F92AE6" w:rsidRPr="00F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Осмотрелся на подставке,</w:t>
      </w:r>
      <w:r w:rsidR="00F92AE6" w:rsidRPr="00F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F92AE6" w:rsidRPr="00F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Гибким хвостиком вильнул.</w:t>
      </w:r>
      <w:r w:rsidR="00F92AE6" w:rsidRPr="00F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="00F92AE6" w:rsidRPr="00F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Складки с галстука сливнул.</w:t>
      </w:r>
      <w:r w:rsidR="00F92AE6" w:rsidRPr="00A02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(</w:t>
      </w:r>
      <w:hyperlink r:id="rId5" w:history="1">
        <w:r w:rsidR="00F92AE6" w:rsidRPr="00A021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Утюг</w:t>
        </w:r>
      </w:hyperlink>
      <w:r w:rsidR="00F92AE6" w:rsidRPr="00A02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1024B1D6" w14:textId="77777777" w:rsidR="00F92AE6" w:rsidRPr="00A0216A" w:rsidRDefault="00F92AE6" w:rsidP="00A021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AC71031" w14:textId="77777777" w:rsidR="00F92AE6" w:rsidRPr="00F92AE6" w:rsidRDefault="00F92AE6" w:rsidP="00A02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1C52381" w14:textId="77777777" w:rsidR="00F92AE6" w:rsidRPr="00A0216A" w:rsidRDefault="00F92AE6" w:rsidP="00A0216A">
      <w:pPr>
        <w:shd w:val="clear" w:color="auto" w:fill="FFFFFF"/>
        <w:spacing w:before="150" w:after="9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Стук да звон! Стук да звон! – </w:t>
      </w:r>
      <w:r w:rsidRPr="00F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 поклоном – поклон.</w:t>
      </w:r>
      <w:r w:rsidRPr="00F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Звон да стук! Звон да стук! – </w:t>
      </w:r>
      <w:r w:rsidRPr="00F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Только щепки – вокруг.</w:t>
      </w:r>
      <w:r w:rsidRPr="00A02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F92A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(Топор)</w:t>
      </w:r>
    </w:p>
    <w:p w14:paraId="32F007DF" w14:textId="77777777" w:rsidR="00F92AE6" w:rsidRPr="00A0216A" w:rsidRDefault="00F92AE6" w:rsidP="00A0216A">
      <w:pPr>
        <w:shd w:val="clear" w:color="auto" w:fill="FFFFFF"/>
        <w:spacing w:before="150" w:after="9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D6AC12A" w14:textId="77777777" w:rsidR="00F92AE6" w:rsidRPr="00A0216A" w:rsidRDefault="00A0216A" w:rsidP="00A0216A">
      <w:pPr>
        <w:shd w:val="clear" w:color="auto" w:fill="FFFFFF"/>
        <w:spacing w:before="150" w:after="9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</w:t>
      </w:r>
      <w:r w:rsidR="00F92AE6" w:rsidRPr="00A021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Есть у меня в квартире робот.</w:t>
      </w:r>
      <w:r w:rsidR="00F92AE6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F92AE6" w:rsidRPr="00A021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него огромный хобот.</w:t>
      </w:r>
      <w:r w:rsidR="00F92AE6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92AE6" w:rsidRPr="00A021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Любит робот чистоту</w:t>
      </w:r>
      <w:r w:rsidR="00F92AE6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F92AE6" w:rsidRPr="00A021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гудит, как лайнер "ТУ"</w:t>
      </w:r>
      <w:r w:rsidR="00F92AE6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F92AE6" w:rsidRPr="00A021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охотно пыль глотает,</w:t>
      </w:r>
      <w:r w:rsidR="00F92AE6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</w:t>
      </w:r>
      <w:r w:rsidR="00F92AE6" w:rsidRPr="00A021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болеет, не чихает.</w:t>
      </w:r>
      <w:r w:rsidR="00F92AE6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92AE6" w:rsidRPr="00A0216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( Пылесос)</w:t>
      </w:r>
    </w:p>
    <w:p w14:paraId="43814937" w14:textId="77777777" w:rsidR="00F92AE6" w:rsidRPr="00A0216A" w:rsidRDefault="00F92AE6" w:rsidP="00A0216A">
      <w:pPr>
        <w:shd w:val="clear" w:color="auto" w:fill="FFFFFF"/>
        <w:spacing w:before="150" w:after="9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14:paraId="51E29E78" w14:textId="77777777" w:rsidR="00F92AE6" w:rsidRPr="00A0216A" w:rsidRDefault="00F92AE6" w:rsidP="00A0216A">
      <w:pPr>
        <w:shd w:val="clear" w:color="auto" w:fill="FFFFFF"/>
        <w:spacing w:before="150" w:after="90" w:line="240" w:lineRule="auto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Приложение 2.</w:t>
      </w:r>
    </w:p>
    <w:p w14:paraId="7DE6331D" w14:textId="77777777" w:rsidR="00F92AE6" w:rsidRPr="00A0216A" w:rsidRDefault="00F92AE6" w:rsidP="00A0216A">
      <w:pPr>
        <w:shd w:val="clear" w:color="auto" w:fill="FFFFFF"/>
        <w:spacing w:before="150" w:after="90" w:line="240" w:lineRule="auto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Конспект НОД</w:t>
      </w:r>
    </w:p>
    <w:p w14:paraId="0343D15B" w14:textId="77777777" w:rsidR="00EC6491" w:rsidRPr="00A0216A" w:rsidRDefault="00EC6491" w:rsidP="00A0216A">
      <w:pPr>
        <w:shd w:val="clear" w:color="auto" w:fill="FFFFFF"/>
        <w:spacing w:before="150" w:after="90" w:line="240" w:lineRule="auto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Тема  «Стол и стул для Миши»</w:t>
      </w:r>
    </w:p>
    <w:p w14:paraId="5BC3403C" w14:textId="77777777" w:rsidR="00EC6491" w:rsidRPr="00A0216A" w:rsidRDefault="00EC6491" w:rsidP="00A0216A">
      <w:pPr>
        <w:shd w:val="clear" w:color="auto" w:fill="FFFFFF"/>
        <w:spacing w:before="150" w:after="90" w:line="240" w:lineRule="auto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Задачи:</w:t>
      </w:r>
    </w:p>
    <w:p w14:paraId="6C843622" w14:textId="77777777" w:rsidR="00EC6491" w:rsidRPr="00A0216A" w:rsidRDefault="00EC6491" w:rsidP="00A0216A">
      <w:pPr>
        <w:shd w:val="clear" w:color="auto" w:fill="FFFFFF"/>
        <w:spacing w:before="150" w:after="90" w:line="240" w:lineRule="auto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 закрепить навык изготовления коробочки кубической формы;</w:t>
      </w:r>
    </w:p>
    <w:p w14:paraId="271D9C42" w14:textId="77777777" w:rsidR="00EC6491" w:rsidRPr="00A0216A" w:rsidRDefault="00EC6491" w:rsidP="00A0216A">
      <w:pPr>
        <w:shd w:val="clear" w:color="auto" w:fill="FFFFFF"/>
        <w:spacing w:before="150" w:after="90" w:line="240" w:lineRule="auto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 формировать умение преобразовывать ее в другие предметы (стул, стол);</w:t>
      </w:r>
    </w:p>
    <w:p w14:paraId="360044A7" w14:textId="77777777" w:rsidR="00EC6491" w:rsidRPr="00A0216A" w:rsidRDefault="00EC6491" w:rsidP="00A0216A">
      <w:pPr>
        <w:shd w:val="clear" w:color="auto" w:fill="FFFFFF"/>
        <w:spacing w:before="150" w:after="90" w:line="240" w:lineRule="auto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 совершенствовать навыки работы с ножницами и бумагой;</w:t>
      </w:r>
    </w:p>
    <w:p w14:paraId="435688BE" w14:textId="77777777" w:rsidR="00EC6491" w:rsidRPr="00A0216A" w:rsidRDefault="00EC6491" w:rsidP="00A0216A">
      <w:pPr>
        <w:shd w:val="clear" w:color="auto" w:fill="FFFFFF"/>
        <w:spacing w:before="150" w:after="90" w:line="240" w:lineRule="auto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 развивать творческое воображение;</w:t>
      </w:r>
    </w:p>
    <w:p w14:paraId="69C8C533" w14:textId="77777777" w:rsidR="00EC6491" w:rsidRPr="00A0216A" w:rsidRDefault="00EC6491" w:rsidP="00A0216A">
      <w:pPr>
        <w:shd w:val="clear" w:color="auto" w:fill="FFFFFF"/>
        <w:spacing w:before="150" w:after="90" w:line="240" w:lineRule="auto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>- воспитывать аккуратность;</w:t>
      </w:r>
    </w:p>
    <w:p w14:paraId="5642301C" w14:textId="77777777" w:rsidR="00EC6491" w:rsidRPr="00A0216A" w:rsidRDefault="00EC6491" w:rsidP="00A0216A">
      <w:pPr>
        <w:shd w:val="clear" w:color="auto" w:fill="FFFFFF"/>
        <w:spacing w:before="150" w:after="90" w:line="240" w:lineRule="auto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 формировать эстетическую оценку</w:t>
      </w:r>
    </w:p>
    <w:p w14:paraId="443C824E" w14:textId="77777777" w:rsidR="00EC6491" w:rsidRPr="00A0216A" w:rsidRDefault="00EC6491" w:rsidP="00A0216A">
      <w:pPr>
        <w:shd w:val="clear" w:color="auto" w:fill="FFFFFF"/>
        <w:spacing w:before="150" w:after="90" w:line="240" w:lineRule="auto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14:paraId="605FC5E6" w14:textId="77777777" w:rsidR="00EC6491" w:rsidRPr="00A0216A" w:rsidRDefault="00EC6491" w:rsidP="00A0216A">
      <w:pPr>
        <w:shd w:val="clear" w:color="auto" w:fill="FFFFFF"/>
        <w:spacing w:before="150" w:after="90" w:line="240" w:lineRule="auto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Материалы и оборудования:</w:t>
      </w:r>
    </w:p>
    <w:p w14:paraId="5537E10B" w14:textId="77777777" w:rsidR="00EC6491" w:rsidRPr="00A0216A" w:rsidRDefault="00BA484C" w:rsidP="00A0216A">
      <w:pPr>
        <w:shd w:val="clear" w:color="auto" w:fill="FFFFFF"/>
        <w:spacing w:before="150" w:after="90" w:line="240" w:lineRule="auto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 к</w:t>
      </w:r>
      <w:r w:rsidR="00EC6491" w:rsidRPr="00A0216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вадратные листы белой или цветной бумаги  размером 21х21 см, ножницы, клей;            </w:t>
      </w:r>
      <w:r w:rsidRPr="00A0216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EC6491" w:rsidRPr="00A0216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A0216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EC6491" w:rsidRPr="00A0216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кукла Маша</w:t>
      </w:r>
    </w:p>
    <w:p w14:paraId="5BC150B1" w14:textId="77777777" w:rsidR="00EC6491" w:rsidRPr="00A0216A" w:rsidRDefault="00EC6491" w:rsidP="00A0216A">
      <w:pPr>
        <w:shd w:val="clear" w:color="auto" w:fill="FFFFFF"/>
        <w:spacing w:before="150" w:after="90" w:line="240" w:lineRule="auto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Предварительная работа:</w:t>
      </w:r>
    </w:p>
    <w:p w14:paraId="22416D25" w14:textId="77777777" w:rsidR="00F92AE6" w:rsidRPr="00A0216A" w:rsidRDefault="00BA484C" w:rsidP="00A0216A">
      <w:pPr>
        <w:shd w:val="clear" w:color="auto" w:fill="FFFFFF"/>
        <w:spacing w:before="150" w:after="90" w:line="240" w:lineRule="auto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 р</w:t>
      </w:r>
      <w:r w:rsidR="00EC6491" w:rsidRPr="00A0216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ассказывание сказки  « Маша и медведь»;  </w:t>
      </w:r>
      <w:r w:rsidRPr="00A0216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- </w:t>
      </w:r>
      <w:r w:rsidR="00EC6491" w:rsidRPr="00A0216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рассматривание картинок с изображением с</w:t>
      </w:r>
      <w:r w:rsidRPr="00A0216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толов и стульев;                                                          - просмотр мультфильма  «Маша и медведь»</w:t>
      </w:r>
    </w:p>
    <w:p w14:paraId="4304EBEC" w14:textId="77777777" w:rsidR="00BA484C" w:rsidRPr="00A0216A" w:rsidRDefault="00BA484C" w:rsidP="00A0216A">
      <w:pPr>
        <w:shd w:val="clear" w:color="auto" w:fill="FFFFFF"/>
        <w:spacing w:before="150" w:after="90" w:line="240" w:lineRule="auto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Ход:</w:t>
      </w:r>
    </w:p>
    <w:p w14:paraId="2EDBA184" w14:textId="77777777" w:rsidR="00BA484C" w:rsidRPr="00A0216A" w:rsidRDefault="00BA484C" w:rsidP="00A0216A">
      <w:pPr>
        <w:pStyle w:val="a3"/>
        <w:numPr>
          <w:ilvl w:val="0"/>
          <w:numId w:val="13"/>
        </w:numPr>
        <w:shd w:val="clear" w:color="auto" w:fill="FFFFFF"/>
        <w:spacing w:before="150" w:after="90" w:line="240" w:lineRule="auto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Воспитатель показывает куклу Машу из мультфильма. Рассказывает о том, что у Мишки день рождения и Маша решила подарить ему стол и стул, но не знает как это сделать. Что будем делать?</w:t>
      </w:r>
    </w:p>
    <w:p w14:paraId="3AD00431" w14:textId="77777777" w:rsidR="00BA484C" w:rsidRPr="00A0216A" w:rsidRDefault="00BA484C" w:rsidP="00A0216A">
      <w:pPr>
        <w:pStyle w:val="a3"/>
        <w:numPr>
          <w:ilvl w:val="0"/>
          <w:numId w:val="13"/>
        </w:numPr>
        <w:shd w:val="clear" w:color="auto" w:fill="FFFFFF"/>
        <w:spacing w:before="150" w:after="90" w:line="240" w:lineRule="auto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Рассматривание готового стола и стула.</w:t>
      </w:r>
    </w:p>
    <w:p w14:paraId="593DB154" w14:textId="77777777" w:rsidR="00BA484C" w:rsidRPr="00A0216A" w:rsidRDefault="00BA484C" w:rsidP="00A0216A">
      <w:pPr>
        <w:pStyle w:val="a3"/>
        <w:shd w:val="clear" w:color="auto" w:fill="FFFFFF"/>
        <w:spacing w:before="150" w:after="90" w:line="240" w:lineRule="auto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 Из чего состоит стол и стул?</w:t>
      </w:r>
    </w:p>
    <w:p w14:paraId="2EC8C214" w14:textId="77777777" w:rsidR="00BA484C" w:rsidRPr="00A0216A" w:rsidRDefault="00BA484C" w:rsidP="00A0216A">
      <w:pPr>
        <w:pStyle w:val="a3"/>
        <w:shd w:val="clear" w:color="auto" w:fill="FFFFFF"/>
        <w:spacing w:before="150" w:after="90" w:line="240" w:lineRule="auto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 Из чего будем делать эту мебель?  (из кубической коробочки)</w:t>
      </w:r>
    </w:p>
    <w:p w14:paraId="66CA3595" w14:textId="77777777" w:rsidR="00BA484C" w:rsidRPr="00A0216A" w:rsidRDefault="00BA484C" w:rsidP="00A0216A">
      <w:pPr>
        <w:shd w:val="clear" w:color="auto" w:fill="FFFFFF"/>
        <w:spacing w:before="150" w:after="90" w:line="240" w:lineRule="auto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 3.  </w:t>
      </w:r>
      <w:r w:rsidR="00DB5DB8" w:rsidRPr="00A0216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Давайте вспомним как делать кубическую коробочку. Складываем лист бумаги  на много квадратиков. Я беру свою выкройку и определяю, какие квадратики лишние и отрезаю их. Затем я делаю на развертке надрезы с маленьких сторон. Делается надрез на один квадратик в глубину по линии сгиба. Теперь я складываю коробочку и склеиваю ее. А теперь я беру оставшуюся полоску и разрезаю ее пополам, и одну половину в два квадратика приклеиваю к коробочке вместо спинки, получится стул, а вторую складываю пополам, округляю и приклеиваю к коробочке сверху, получится стол. Осталось вырезать ножки. Вырезаю. Вот и получился у нас стол и стул.</w:t>
      </w:r>
    </w:p>
    <w:p w14:paraId="7676776F" w14:textId="77777777" w:rsidR="00DA16CE" w:rsidRPr="00A0216A" w:rsidRDefault="00DA16CE" w:rsidP="00A0216A">
      <w:pPr>
        <w:shd w:val="clear" w:color="auto" w:fill="FFFFFF"/>
        <w:spacing w:before="150" w:after="90" w:line="240" w:lineRule="auto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14:paraId="39D0C327" w14:textId="77777777" w:rsidR="00DA16CE" w:rsidRPr="00A0216A" w:rsidRDefault="00DA16CE" w:rsidP="00A0216A">
      <w:pPr>
        <w:pStyle w:val="a3"/>
        <w:shd w:val="clear" w:color="auto" w:fill="FFFFFF"/>
        <w:spacing w:before="150" w:after="90" w:line="240" w:lineRule="auto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 4.                  Физкультурная минутка</w:t>
      </w:r>
    </w:p>
    <w:p w14:paraId="18DB8351" w14:textId="77777777" w:rsidR="00DA16CE" w:rsidRPr="00A0216A" w:rsidRDefault="00DA16CE" w:rsidP="00A0216A">
      <w:pPr>
        <w:pStyle w:val="a3"/>
        <w:shd w:val="clear" w:color="auto" w:fill="FFFFFF"/>
        <w:spacing w:before="150" w:after="90" w:line="240" w:lineRule="auto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14:paraId="38496D3A" w14:textId="77777777" w:rsidR="00DA16CE" w:rsidRPr="00A0216A" w:rsidRDefault="00DA16CE" w:rsidP="00A0216A">
      <w:pPr>
        <w:pStyle w:val="a3"/>
        <w:numPr>
          <w:ilvl w:val="0"/>
          <w:numId w:val="2"/>
        </w:numPr>
        <w:shd w:val="clear" w:color="auto" w:fill="FFFFFF"/>
        <w:spacing w:before="150" w:after="90" w:line="240" w:lineRule="auto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 теперь приступайте к самостоятельному выполнению. В процессе выполнения работы проговариваю все действия. При появлении затруднений у детей показываю выполнение последовательности работы на своей выкройке.</w:t>
      </w:r>
    </w:p>
    <w:p w14:paraId="73F029C0" w14:textId="77777777" w:rsidR="00DA16CE" w:rsidRPr="00A0216A" w:rsidRDefault="00DA16CE" w:rsidP="00A0216A">
      <w:pPr>
        <w:pStyle w:val="a3"/>
        <w:shd w:val="clear" w:color="auto" w:fill="FFFFFF"/>
        <w:spacing w:before="150" w:after="90" w:line="240" w:lineRule="auto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14:paraId="5F7EA93A" w14:textId="77777777" w:rsidR="00DA16CE" w:rsidRPr="00A0216A" w:rsidRDefault="00DA16CE" w:rsidP="00A0216A">
      <w:pPr>
        <w:pStyle w:val="a3"/>
        <w:numPr>
          <w:ilvl w:val="0"/>
          <w:numId w:val="2"/>
        </w:numPr>
        <w:shd w:val="clear" w:color="auto" w:fill="FFFFFF"/>
        <w:spacing w:before="150" w:after="90" w:line="240" w:lineRule="auto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Анализ работы.</w:t>
      </w:r>
    </w:p>
    <w:p w14:paraId="192F074A" w14:textId="77777777" w:rsidR="00DA16CE" w:rsidRPr="00A0216A" w:rsidRDefault="00DA16CE" w:rsidP="00A0216A">
      <w:pPr>
        <w:pStyle w:val="a3"/>
        <w:shd w:val="clear" w:color="auto" w:fill="FFFFFF"/>
        <w:spacing w:before="150" w:after="90" w:line="240" w:lineRule="auto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Ребята, вы все молодцы, у вас получились замечательные столы и стулья. Маше понравились (отмечаю наиболее аккуратные работы) эти столы и стулья.</w:t>
      </w:r>
    </w:p>
    <w:p w14:paraId="3C3766F8" w14:textId="77777777" w:rsidR="00DA16CE" w:rsidRPr="00A0216A" w:rsidRDefault="00DA16CE" w:rsidP="00A0216A">
      <w:pPr>
        <w:pStyle w:val="a3"/>
        <w:shd w:val="clear" w:color="auto" w:fill="FFFFFF"/>
        <w:spacing w:before="150" w:after="90" w:line="240" w:lineRule="auto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14:paraId="3475FDB4" w14:textId="77777777" w:rsidR="00DB5DB8" w:rsidRPr="00A0216A" w:rsidRDefault="00DB5DB8" w:rsidP="00A0216A">
      <w:pPr>
        <w:shd w:val="clear" w:color="auto" w:fill="FFFFFF"/>
        <w:spacing w:before="150" w:after="90" w:line="240" w:lineRule="auto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14:paraId="6FD3660B" w14:textId="77777777" w:rsidR="00BA484C" w:rsidRPr="00F92AE6" w:rsidRDefault="00BA484C" w:rsidP="00A0216A">
      <w:pPr>
        <w:shd w:val="clear" w:color="auto" w:fill="FFFFFF"/>
        <w:spacing w:before="15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BFEB686" w14:textId="77777777" w:rsidR="00E309CE" w:rsidRPr="00A0216A" w:rsidRDefault="00E309CE" w:rsidP="00A0216A">
      <w:pPr>
        <w:pStyle w:val="a5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A0216A">
        <w:rPr>
          <w:color w:val="000000" w:themeColor="text1"/>
          <w:sz w:val="28"/>
          <w:szCs w:val="28"/>
        </w:rPr>
        <w:br/>
      </w:r>
    </w:p>
    <w:p w14:paraId="15ACF658" w14:textId="77777777" w:rsidR="00E309CE" w:rsidRDefault="00E309CE" w:rsidP="00A0216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734245" w14:textId="77777777" w:rsidR="00BF609E" w:rsidRDefault="00BF609E" w:rsidP="00A0216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C222AB" w14:textId="77777777" w:rsidR="00474CA4" w:rsidRDefault="00474CA4" w:rsidP="00A0216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B8A62E" w14:textId="77777777" w:rsidR="00BF609E" w:rsidRPr="00A0216A" w:rsidRDefault="00BF609E" w:rsidP="00A0216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F609E" w:rsidRPr="00A0216A" w:rsidSect="0019510B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14BC"/>
    <w:multiLevelType w:val="multilevel"/>
    <w:tmpl w:val="6CF2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80673"/>
    <w:multiLevelType w:val="hybridMultilevel"/>
    <w:tmpl w:val="0F5A3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C3293"/>
    <w:multiLevelType w:val="hybridMultilevel"/>
    <w:tmpl w:val="DBC84918"/>
    <w:lvl w:ilvl="0" w:tplc="DE74A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619D2"/>
    <w:multiLevelType w:val="multilevel"/>
    <w:tmpl w:val="6104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2F723B"/>
    <w:multiLevelType w:val="multilevel"/>
    <w:tmpl w:val="3E56E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5C5357"/>
    <w:multiLevelType w:val="multilevel"/>
    <w:tmpl w:val="F1CC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BE065A"/>
    <w:multiLevelType w:val="hybridMultilevel"/>
    <w:tmpl w:val="BD78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F046C"/>
    <w:multiLevelType w:val="hybridMultilevel"/>
    <w:tmpl w:val="F1BE9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A6F28"/>
    <w:multiLevelType w:val="multilevel"/>
    <w:tmpl w:val="4A2A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8F003F"/>
    <w:multiLevelType w:val="multilevel"/>
    <w:tmpl w:val="50A8B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1E6D35"/>
    <w:multiLevelType w:val="multilevel"/>
    <w:tmpl w:val="CDBC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0F145A"/>
    <w:multiLevelType w:val="hybridMultilevel"/>
    <w:tmpl w:val="082A7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674DF"/>
    <w:multiLevelType w:val="multilevel"/>
    <w:tmpl w:val="D4C0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10"/>
  </w:num>
  <w:num w:numId="9">
    <w:abstractNumId w:val="4"/>
  </w:num>
  <w:num w:numId="10">
    <w:abstractNumId w:val="12"/>
  </w:num>
  <w:num w:numId="11">
    <w:abstractNumId w:val="5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2CE"/>
    <w:rsid w:val="000B678D"/>
    <w:rsid w:val="00147F8A"/>
    <w:rsid w:val="00177891"/>
    <w:rsid w:val="0019510B"/>
    <w:rsid w:val="00333CE7"/>
    <w:rsid w:val="0038086F"/>
    <w:rsid w:val="00382DBD"/>
    <w:rsid w:val="00453461"/>
    <w:rsid w:val="004672CE"/>
    <w:rsid w:val="00474CA4"/>
    <w:rsid w:val="00527222"/>
    <w:rsid w:val="00530B11"/>
    <w:rsid w:val="00945546"/>
    <w:rsid w:val="009A0AC5"/>
    <w:rsid w:val="00A0216A"/>
    <w:rsid w:val="00AC443D"/>
    <w:rsid w:val="00AE4386"/>
    <w:rsid w:val="00BA484C"/>
    <w:rsid w:val="00BF609E"/>
    <w:rsid w:val="00CE4A47"/>
    <w:rsid w:val="00D4489B"/>
    <w:rsid w:val="00D73651"/>
    <w:rsid w:val="00DA16CE"/>
    <w:rsid w:val="00DB5DB8"/>
    <w:rsid w:val="00E309CE"/>
    <w:rsid w:val="00E4494A"/>
    <w:rsid w:val="00E94286"/>
    <w:rsid w:val="00EC6491"/>
    <w:rsid w:val="00F9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DBD4"/>
  <w15:docId w15:val="{A2B9A05A-03FE-47F2-87A8-2F0EDD2F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B1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309C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3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309C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F6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6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7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gadochki.ru/zagadki-pro-utyug-s-otvetam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Lenovo</cp:lastModifiedBy>
  <cp:revision>10</cp:revision>
  <dcterms:created xsi:type="dcterms:W3CDTF">2017-10-30T16:25:00Z</dcterms:created>
  <dcterms:modified xsi:type="dcterms:W3CDTF">2019-12-07T18:42:00Z</dcterms:modified>
</cp:coreProperties>
</file>