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4737C2" w14:textId="714AB6B3" w:rsidR="00514A6A" w:rsidRDefault="00110561" w:rsidP="0011056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Конспект </w:t>
      </w:r>
      <w:bookmarkStart w:id="0" w:name="_GoBack"/>
      <w:bookmarkEnd w:id="0"/>
      <w:r w:rsidR="002F15C0"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 xml:space="preserve"> по финансовой грамотности  для дошкольников</w:t>
      </w:r>
    </w:p>
    <w:p w14:paraId="2632F7A7" w14:textId="77777777" w:rsidR="00514A6A" w:rsidRDefault="002F15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32"/>
          <w:shd w:val="clear" w:color="auto" w:fill="FFFFFF"/>
        </w:rPr>
        <w:t>"АЗБУКА ДЕНЕГ"</w:t>
      </w:r>
    </w:p>
    <w:p w14:paraId="0C5383FC" w14:textId="77777777" w:rsidR="00514A6A" w:rsidRDefault="00514A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A4A"/>
          <w:sz w:val="32"/>
          <w:shd w:val="clear" w:color="auto" w:fill="FFFFFF"/>
        </w:rPr>
      </w:pPr>
    </w:p>
    <w:p w14:paraId="7AFB0481" w14:textId="77777777" w:rsidR="00514A6A" w:rsidRDefault="00052F66">
      <w:p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         </w:t>
      </w:r>
      <w:r w:rsidR="002F15C0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Цель: </w:t>
      </w:r>
      <w:r w:rsidR="002F15C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содействие финансовому просвещению и воспитанию детей дошкольного возраста, создание необходимой мотивации для повышения их финансовой грамотности. </w:t>
      </w:r>
    </w:p>
    <w:p w14:paraId="0AE8BE48" w14:textId="77777777" w:rsidR="00514A6A" w:rsidRDefault="00052F6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         </w:t>
      </w:r>
      <w:r w:rsidR="002F15C0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Задачи: </w:t>
      </w:r>
    </w:p>
    <w:p w14:paraId="1DD8758C" w14:textId="77777777" w:rsidR="00514A6A" w:rsidRPr="00052F66" w:rsidRDefault="002F15C0" w:rsidP="00052F6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052F6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расширить знания детей о возникновении денег, о том, что служило деньгами для древних людей; </w:t>
      </w:r>
    </w:p>
    <w:p w14:paraId="142247D7" w14:textId="77777777" w:rsidR="00052F66" w:rsidRDefault="002F15C0" w:rsidP="00052F6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052F6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развивать память, внимание, речь, </w:t>
      </w:r>
      <w:r w:rsidR="00052F66">
        <w:rPr>
          <w:rFonts w:ascii="Times New Roman" w:eastAsia="Times New Roman" w:hAnsi="Times New Roman" w:cs="Times New Roman"/>
          <w:sz w:val="28"/>
          <w:shd w:val="clear" w:color="auto" w:fill="FFFFFF"/>
        </w:rPr>
        <w:t>стимулировать активность детей;</w:t>
      </w:r>
    </w:p>
    <w:p w14:paraId="022ABDA1" w14:textId="77777777" w:rsidR="00514A6A" w:rsidRPr="00052F66" w:rsidRDefault="002F15C0" w:rsidP="00052F6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052F66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развивать умение подбирать предметы и атрибуты для игры; </w:t>
      </w:r>
    </w:p>
    <w:p w14:paraId="3CB977A5" w14:textId="77777777" w:rsidR="00514A6A" w:rsidRPr="00052F66" w:rsidRDefault="002F15C0" w:rsidP="00052F66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 w:rsidRPr="00052F66">
        <w:rPr>
          <w:rFonts w:ascii="Times New Roman" w:eastAsia="Times New Roman" w:hAnsi="Times New Roman" w:cs="Times New Roman"/>
          <w:sz w:val="28"/>
          <w:shd w:val="clear" w:color="auto" w:fill="FFFFFF"/>
        </w:rPr>
        <w:t>воспитывать представления о сущности таких нравственных категорий, как экономность, бережливость.</w:t>
      </w:r>
    </w:p>
    <w:p w14:paraId="322FCA97" w14:textId="77777777" w:rsidR="00514A6A" w:rsidRDefault="00052F66">
      <w:pPr>
        <w:spacing w:after="0" w:line="240" w:lineRule="auto"/>
        <w:rPr>
          <w:rFonts w:ascii="Times New Roman" w:eastAsia="Times New Roman" w:hAnsi="Times New Roman" w:cs="Times New Roman"/>
          <w:color w:val="4A4A4A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         </w:t>
      </w:r>
      <w:r w:rsidR="002F15C0"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Материал и оборудование: </w:t>
      </w:r>
      <w:r w:rsidR="002F15C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иллюстрации по тематике НОД, зерна кофе,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зерна пшеницы</w:t>
      </w:r>
      <w:r w:rsidR="002F15C0">
        <w:rPr>
          <w:rFonts w:ascii="Times New Roman" w:eastAsia="Times New Roman" w:hAnsi="Times New Roman" w:cs="Times New Roman"/>
          <w:sz w:val="28"/>
          <w:shd w:val="clear" w:color="auto" w:fill="FFFFFF"/>
        </w:rPr>
        <w:t>, камушки,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глиняный кувшин,</w:t>
      </w:r>
      <w:r w:rsidR="002F15C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ковёр-самолёт,  мультфильм, мультимедийное оборудование.</w:t>
      </w:r>
    </w:p>
    <w:p w14:paraId="6E7BBE92" w14:textId="77777777" w:rsidR="00514A6A" w:rsidRDefault="00514A6A">
      <w:pPr>
        <w:spacing w:after="0" w:line="240" w:lineRule="auto"/>
        <w:rPr>
          <w:rFonts w:ascii="Helvetica" w:eastAsia="Helvetica" w:hAnsi="Helvetica" w:cs="Helvetica"/>
          <w:b/>
          <w:i/>
          <w:color w:val="4A4A4A"/>
          <w:sz w:val="21"/>
          <w:shd w:val="clear" w:color="auto" w:fill="FFFFFF"/>
        </w:rPr>
      </w:pPr>
    </w:p>
    <w:p w14:paraId="1C4ADE54" w14:textId="77777777" w:rsidR="00514A6A" w:rsidRDefault="002F15C0">
      <w:pPr>
        <w:spacing w:after="0" w:line="240" w:lineRule="auto"/>
        <w:jc w:val="center"/>
        <w:rPr>
          <w:rFonts w:ascii="Helvetica" w:eastAsia="Helvetica" w:hAnsi="Helvetica" w:cs="Helvetica"/>
          <w:color w:val="4A4A4A"/>
          <w:sz w:val="21"/>
          <w:shd w:val="clear" w:color="auto" w:fill="FFFFFF"/>
        </w:rPr>
      </w:pPr>
      <w:r>
        <w:rPr>
          <w:rFonts w:ascii="Helvetica" w:eastAsia="Helvetica" w:hAnsi="Helvetica" w:cs="Helvetica"/>
          <w:color w:val="4A4A4A"/>
          <w:sz w:val="21"/>
          <w:shd w:val="clear" w:color="auto" w:fill="FFFFFF"/>
        </w:rPr>
        <w:t>.</w:t>
      </w:r>
      <w:r w:rsidR="00514A6A">
        <w:object w:dxaOrig="3734" w:dyaOrig="2984" w14:anchorId="636B8F13">
          <v:rect id="rectole0000000000" o:spid="_x0000_i1025" style="width:186.75pt;height:149.25pt" o:ole="" o:preferrelative="t" stroked="f">
            <v:imagedata r:id="rId6" o:title=""/>
          </v:rect>
          <o:OLEObject Type="Embed" ProgID="StaticMetafile" ShapeID="rectole0000000000" DrawAspect="Content" ObjectID="_1638293351" r:id="rId7"/>
        </w:object>
      </w:r>
    </w:p>
    <w:p w14:paraId="7F3FF695" w14:textId="77777777" w:rsidR="00514A6A" w:rsidRPr="00052F66" w:rsidRDefault="00052F6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52F66">
        <w:rPr>
          <w:rFonts w:ascii="Times New Roman" w:eastAsia="Times New Roman" w:hAnsi="Times New Roman" w:cs="Times New Roman"/>
          <w:b/>
          <w:sz w:val="28"/>
          <w:szCs w:val="28"/>
        </w:rPr>
        <w:t>Ход образовательной деятельности</w:t>
      </w:r>
      <w:r w:rsidR="002F15C0" w:rsidRPr="00052F6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14:paraId="53E3A990" w14:textId="77777777" w:rsidR="00514A6A" w:rsidRPr="00052F66" w:rsidRDefault="002F15C0" w:rsidP="00052F6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052F66">
        <w:rPr>
          <w:rFonts w:ascii="Times New Roman" w:eastAsia="Times New Roman" w:hAnsi="Times New Roman" w:cs="Times New Roman"/>
          <w:b/>
          <w:sz w:val="28"/>
          <w:szCs w:val="28"/>
        </w:rPr>
        <w:t>Воспитатель:</w:t>
      </w:r>
      <w:r>
        <w:rPr>
          <w:rFonts w:eastAsia="Times New Roman"/>
        </w:rPr>
        <w:t xml:space="preserve">       </w:t>
      </w:r>
      <w:r w:rsidR="00052F66">
        <w:rPr>
          <w:rFonts w:eastAsia="Times New Roman"/>
        </w:rPr>
        <w:t xml:space="preserve">       </w:t>
      </w:r>
      <w:r>
        <w:rPr>
          <w:rFonts w:eastAsia="Times New Roman"/>
        </w:rPr>
        <w:t xml:space="preserve">       </w:t>
      </w:r>
      <w:r w:rsidRPr="00052F66">
        <w:rPr>
          <w:rFonts w:ascii="Times New Roman" w:eastAsia="Times New Roman" w:hAnsi="Times New Roman" w:cs="Times New Roman"/>
          <w:sz w:val="28"/>
          <w:szCs w:val="28"/>
        </w:rPr>
        <w:t>Встанем мы в кружочек дружно,</w:t>
      </w:r>
    </w:p>
    <w:p w14:paraId="5FECE7D5" w14:textId="77777777" w:rsidR="00514A6A" w:rsidRPr="00052F66" w:rsidRDefault="002F15C0" w:rsidP="00052F6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F66">
        <w:rPr>
          <w:rFonts w:ascii="Times New Roman" w:eastAsia="Times New Roman" w:hAnsi="Times New Roman" w:cs="Times New Roman"/>
          <w:sz w:val="28"/>
          <w:szCs w:val="28"/>
        </w:rPr>
        <w:t>Поздороваться нам нужно</w:t>
      </w:r>
    </w:p>
    <w:p w14:paraId="1E86AD26" w14:textId="77777777" w:rsidR="00514A6A" w:rsidRPr="00052F66" w:rsidRDefault="002F15C0" w:rsidP="00052F6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F66">
        <w:rPr>
          <w:rFonts w:ascii="Times New Roman" w:eastAsia="Times New Roman" w:hAnsi="Times New Roman" w:cs="Times New Roman"/>
          <w:sz w:val="28"/>
          <w:szCs w:val="28"/>
        </w:rPr>
        <w:t>Говорю тебе «Привет!»</w:t>
      </w:r>
    </w:p>
    <w:p w14:paraId="2FAD4B52" w14:textId="77777777" w:rsidR="00514A6A" w:rsidRPr="00052F66" w:rsidRDefault="002F15C0" w:rsidP="00052F6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F66">
        <w:rPr>
          <w:rFonts w:ascii="Times New Roman" w:eastAsia="Times New Roman" w:hAnsi="Times New Roman" w:cs="Times New Roman"/>
          <w:sz w:val="28"/>
          <w:szCs w:val="28"/>
        </w:rPr>
        <w:t>Улыбнись скорей в ответ.</w:t>
      </w:r>
    </w:p>
    <w:p w14:paraId="262F4B54" w14:textId="77777777" w:rsidR="00514A6A" w:rsidRPr="00052F66" w:rsidRDefault="002F15C0" w:rsidP="00052F6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F66">
        <w:rPr>
          <w:rFonts w:ascii="Times New Roman" w:eastAsia="Times New Roman" w:hAnsi="Times New Roman" w:cs="Times New Roman"/>
          <w:sz w:val="28"/>
          <w:szCs w:val="28"/>
        </w:rPr>
        <w:t>Здравствуй правая рука,</w:t>
      </w:r>
    </w:p>
    <w:p w14:paraId="7F699460" w14:textId="77777777" w:rsidR="00514A6A" w:rsidRPr="00052F66" w:rsidRDefault="002F15C0" w:rsidP="00052F6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F66">
        <w:rPr>
          <w:rFonts w:ascii="Times New Roman" w:eastAsia="Times New Roman" w:hAnsi="Times New Roman" w:cs="Times New Roman"/>
          <w:sz w:val="28"/>
          <w:szCs w:val="28"/>
        </w:rPr>
        <w:t>Здравствуй левая рука,</w:t>
      </w:r>
    </w:p>
    <w:p w14:paraId="106E364A" w14:textId="77777777" w:rsidR="00514A6A" w:rsidRPr="00052F66" w:rsidRDefault="002F15C0" w:rsidP="00052F6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F66">
        <w:rPr>
          <w:rFonts w:ascii="Times New Roman" w:eastAsia="Times New Roman" w:hAnsi="Times New Roman" w:cs="Times New Roman"/>
          <w:sz w:val="28"/>
          <w:szCs w:val="28"/>
        </w:rPr>
        <w:t>Здравствуй друг, здравствуй друг,</w:t>
      </w:r>
    </w:p>
    <w:p w14:paraId="6F2581D5" w14:textId="77777777" w:rsidR="00514A6A" w:rsidRPr="00052F66" w:rsidRDefault="002F15C0" w:rsidP="00052F6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52F66">
        <w:rPr>
          <w:rFonts w:ascii="Times New Roman" w:eastAsia="Times New Roman" w:hAnsi="Times New Roman" w:cs="Times New Roman"/>
          <w:sz w:val="28"/>
          <w:szCs w:val="28"/>
        </w:rPr>
        <w:t>Здравствуй весь наш дружный круг.</w:t>
      </w:r>
    </w:p>
    <w:p w14:paraId="0CF2B720" w14:textId="77777777" w:rsidR="00052F66" w:rsidRDefault="00052F6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56680C15" w14:textId="77777777" w:rsidR="00514A6A" w:rsidRDefault="002F15C0">
      <w:pPr>
        <w:spacing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</w:rPr>
        <w:t>У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каждого есть свои мечты! Новая игра, книга, велосипед, компьютер, новое модное платье, сумочка или украшение.  А может быть, хотел бы завести домашнего питомца? Или ты мечтаешь о путешествии в какой-нибудь город или страну? </w:t>
      </w:r>
    </w:p>
    <w:p w14:paraId="70A46A14" w14:textId="77777777" w:rsidR="00514A6A" w:rsidRPr="00052F66" w:rsidRDefault="002F15C0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</w:pPr>
      <w:r w:rsidRPr="00052F66">
        <w:rPr>
          <w:rFonts w:ascii="Times New Roman" w:eastAsia="Times New Roman" w:hAnsi="Times New Roman" w:cs="Times New Roman"/>
          <w:sz w:val="24"/>
          <w:u w:val="single"/>
          <w:shd w:val="clear" w:color="auto" w:fill="FFFFFF"/>
        </w:rPr>
        <w:t>Звучит музыка  появляется ковёр-самолёт.</w:t>
      </w:r>
    </w:p>
    <w:p w14:paraId="6E86630B" w14:textId="77777777" w:rsidR="00514A6A" w:rsidRPr="00052F66" w:rsidRDefault="002F15C0" w:rsidP="00052F66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2F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052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Ребята, что это за замечательный предмет?</w:t>
      </w:r>
    </w:p>
    <w:p w14:paraId="34929ED9" w14:textId="77777777" w:rsidR="00514A6A" w:rsidRPr="00052F66" w:rsidRDefault="002F15C0" w:rsidP="00052F66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2F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lastRenderedPageBreak/>
        <w:t xml:space="preserve">Дети: </w:t>
      </w:r>
      <w:r w:rsidRPr="00052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Ковёр-самолет.</w:t>
      </w:r>
    </w:p>
    <w:p w14:paraId="77E4BC6D" w14:textId="77777777" w:rsidR="00514A6A" w:rsidRPr="00052F66" w:rsidRDefault="002F15C0" w:rsidP="00052F66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2F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052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 как вы думаете, для чего он нам пригодится?</w:t>
      </w:r>
    </w:p>
    <w:p w14:paraId="1D1D9A62" w14:textId="77777777" w:rsidR="00514A6A" w:rsidRPr="00052F66" w:rsidRDefault="002F15C0" w:rsidP="00052F66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2F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052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путешествия.</w:t>
      </w:r>
    </w:p>
    <w:p w14:paraId="13B873F3" w14:textId="77777777" w:rsidR="00514A6A" w:rsidRPr="00052F66" w:rsidRDefault="002F15C0" w:rsidP="00052F66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52F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Pr="00052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 Правильно, дети. Я предлагаю вам сегодня отправиться  в необычное путешествие.</w:t>
      </w:r>
    </w:p>
    <w:p w14:paraId="2644FCA8" w14:textId="77777777" w:rsidR="002F15C0" w:rsidRDefault="002F15C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</w:p>
    <w:p w14:paraId="3F9D8888" w14:textId="77777777" w:rsidR="00514A6A" w:rsidRPr="00052F66" w:rsidRDefault="002F15C0">
      <w:pPr>
        <w:spacing w:line="240" w:lineRule="auto"/>
        <w:jc w:val="both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r w:rsidRPr="00052F66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Воспитатель вместе с детьми</w:t>
      </w:r>
      <w:r w:rsidR="00052F66" w:rsidRPr="00052F66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,   становится на ковёр-самолёт и отправляе</w:t>
      </w:r>
      <w:r w:rsidRPr="00052F66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тся в путешествие, находят  предметы в разных местах группы (</w:t>
      </w:r>
      <w:r w:rsidR="00052F66" w:rsidRPr="00052F66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глиняный кувшин, камни, зерна пшеницы, кофе, фрукты</w:t>
      </w:r>
      <w:r w:rsidRPr="00052F66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). Детям п</w:t>
      </w:r>
      <w:r w:rsidR="00052F66" w:rsidRPr="00052F66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>ре</w:t>
      </w:r>
      <w:r w:rsidRPr="00052F66">
        <w:rPr>
          <w:rFonts w:ascii="Times New Roman" w:eastAsia="Times New Roman" w:hAnsi="Times New Roman" w:cs="Times New Roman"/>
          <w:i/>
          <w:sz w:val="24"/>
          <w:shd w:val="clear" w:color="auto" w:fill="FFFFFF"/>
        </w:rPr>
        <w:t xml:space="preserve">дложить  высказать мнение, почему же мы нашли эти предметы. </w:t>
      </w:r>
    </w:p>
    <w:p w14:paraId="198B9888" w14:textId="77777777" w:rsidR="00514A6A" w:rsidRDefault="002F15C0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Давным-давно, миллионы лет назад, на заре становления человеческой цивилизации…когда мужчина ходил охотиться на мамонта, а женщина ждала его в пещере у очага, денег не было. Постепенно человек учился обрабатывать землю, выращивать различные съедобные вершки и корешки, делать посуду и предметы домашнего обихода, шить одежду. И у одного отлично получалось лепить глиняные горшки, но никак не получалось поймать зайца, а у другого – наоборот. И пришла людям в голову мысль: можно меняться продуктами своего труда. Я тебе – зайца, а ты мне – большой горшок для варки похлёбки. Так появился бартер – предшественник современных денег.</w:t>
      </w:r>
    </w:p>
    <w:p w14:paraId="1B676C0E" w14:textId="77777777" w:rsidR="00514A6A" w:rsidRPr="00052F66" w:rsidRDefault="002F15C0" w:rsidP="00052F66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2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копилку я их положила-</w:t>
      </w:r>
    </w:p>
    <w:p w14:paraId="69A915F9" w14:textId="77777777" w:rsidR="00514A6A" w:rsidRDefault="00052F66" w:rsidP="00052F66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2F15C0" w:rsidRPr="00052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Подарок мамочке купила. </w:t>
      </w:r>
      <w:r w:rsidR="002F15C0" w:rsidRPr="00052F6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(Деньги)</w:t>
      </w:r>
    </w:p>
    <w:p w14:paraId="16BCD6D6" w14:textId="77777777" w:rsidR="00052F66" w:rsidRDefault="00052F66" w:rsidP="00052F66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</w:p>
    <w:p w14:paraId="658AA05D" w14:textId="77777777" w:rsidR="00052F66" w:rsidRPr="002F15C0" w:rsidRDefault="00052F66" w:rsidP="002F15C0">
      <w:pPr>
        <w:pStyle w:val="a3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>Просмотр мультфильма СМЕШАРИКИ «Финансовая грамотность. Благородное дело.»</w:t>
      </w:r>
    </w:p>
    <w:p w14:paraId="1236FAB6" w14:textId="77777777" w:rsidR="002F15C0" w:rsidRDefault="002F15C0" w:rsidP="00052F66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i/>
          <w:sz w:val="28"/>
        </w:rPr>
      </w:pPr>
    </w:p>
    <w:p w14:paraId="623CD34F" w14:textId="77777777" w:rsidR="00514A6A" w:rsidRPr="00052F66" w:rsidRDefault="002F15C0" w:rsidP="00052F66">
      <w:pPr>
        <w:spacing w:after="225" w:line="240" w:lineRule="auto"/>
        <w:jc w:val="center"/>
        <w:rPr>
          <w:rFonts w:ascii="Times New Roman" w:eastAsia="Times New Roman" w:hAnsi="Times New Roman" w:cs="Times New Roman"/>
          <w:i/>
          <w:sz w:val="24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8"/>
        </w:rPr>
        <w:t>Физминутка</w:t>
      </w:r>
      <w:proofErr w:type="spellEnd"/>
      <w:r>
        <w:rPr>
          <w:rFonts w:ascii="Times New Roman" w:eastAsia="Times New Roman" w:hAnsi="Times New Roman" w:cs="Times New Roman"/>
          <w:b/>
          <w:i/>
          <w:sz w:val="28"/>
        </w:rPr>
        <w:t>:</w:t>
      </w:r>
    </w:p>
    <w:p w14:paraId="52836A92" w14:textId="77777777" w:rsidR="00514A6A" w:rsidRDefault="002F15C0">
      <w:pPr>
        <w:spacing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«Будем денежки считать» Один, два, три, четыре, пять (шагаем на месте)                                                                                                              Будем денежки считать. (сжимаем и разжимаем пальцы рук)                                             Один и два оплатим дом, (пальцы в кулак, отгибаем мизинец и безымянный)                                                                                                              Дом, в котором мы живём.                                                                                                   Третья монетка – одежду купить (отгибаем средний палец)                                                      На четвёртую монетку купим есть и пить (отгибаем указательный палец)                                                                                                                                                   Ну а пятую пока (шевелим большим пальцем)                                                                Спрячем на донышке кошелька! (спрятать большой палец в кулак согнув все пальцы)</w:t>
      </w:r>
    </w:p>
    <w:p w14:paraId="169C39F5" w14:textId="77777777" w:rsidR="00052F66" w:rsidRDefault="002F15C0" w:rsidP="00052F66">
      <w:pPr>
        <w:spacing w:after="225" w:line="240" w:lineRule="auto"/>
        <w:jc w:val="center"/>
        <w:rPr>
          <w:rFonts w:ascii="Times New Roman" w:eastAsia="Times New Roman" w:hAnsi="Times New Roman" w:cs="Times New Roman"/>
          <w:i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А теперь послушайте, пожалуйста, сказку.</w:t>
      </w:r>
    </w:p>
    <w:p w14:paraId="02683A75" w14:textId="77777777" w:rsidR="00514A6A" w:rsidRDefault="00052F66">
      <w:pPr>
        <w:spacing w:after="225" w:line="240" w:lineRule="auto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</w:t>
      </w:r>
      <w:r w:rsidR="002F15C0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Подружились Крокодил Гена, Чебурашка и Старуха Шапокляк. Стали жить они вместе. Крокодил Гена на работу ходил в зоопарк и за это получал зарплату. Чебурашка учился в летней школе, хотел стать лётчиком, и за свою </w:t>
      </w:r>
      <w:r w:rsidR="002F15C0"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учебу получал стипендию. Шапокляк не работала, она была уже пожилая и получала пенсию. Из чего состоял доход семьи Крокодила Гены? </w:t>
      </w:r>
    </w:p>
    <w:p w14:paraId="739754CC" w14:textId="77777777" w:rsidR="00514A6A" w:rsidRPr="00052F66" w:rsidRDefault="002F15C0" w:rsidP="00052F66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2F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052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Зарплата, пенсия, стипендия.</w:t>
      </w:r>
      <w:r w:rsidR="00052F66" w:rsidRPr="00052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</w:t>
      </w:r>
      <w:r w:rsidRPr="00052F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052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Скажите, где можно получить деньги за свою работу?</w:t>
      </w:r>
    </w:p>
    <w:p w14:paraId="0F9CFC18" w14:textId="77777777" w:rsidR="00514A6A" w:rsidRPr="00052F66" w:rsidRDefault="002F15C0" w:rsidP="00052F66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2F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Дети: </w:t>
      </w:r>
      <w:r w:rsidRPr="00052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банке, банкомате.</w:t>
      </w:r>
    </w:p>
    <w:p w14:paraId="147FD101" w14:textId="77777777" w:rsidR="00514A6A" w:rsidRPr="00052F66" w:rsidRDefault="002F15C0" w:rsidP="00052F66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2F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Воспитатель: </w:t>
      </w:r>
      <w:r w:rsidRPr="00052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того, чтобы пойти в банк, нужно взять с собой кошелёк. Это специальный домик для денег. Туда кладут деньги, чтобы не потерять.</w:t>
      </w:r>
      <w:r w:rsidRPr="00052F6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</w:p>
    <w:p w14:paraId="0681D441" w14:textId="77777777" w:rsidR="00514A6A" w:rsidRPr="00052F66" w:rsidRDefault="002F15C0" w:rsidP="00052F66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2F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 w:rsidRPr="00052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Для чего нужны деньги в семье?</w:t>
      </w:r>
    </w:p>
    <w:p w14:paraId="3DB880A1" w14:textId="77777777" w:rsidR="00514A6A" w:rsidRPr="00052F66" w:rsidRDefault="002F15C0" w:rsidP="00052F66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52F66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Дети:</w:t>
      </w:r>
      <w:r w:rsidRPr="00052F6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Для того, чтобы ходить в магазин и покупать продукты, необходимые вещи, оплачивать коммунальные услуги, детский сад, если кто-то заболел, то нужно отправиться в аптеку за лекарством.</w:t>
      </w:r>
    </w:p>
    <w:p w14:paraId="6A2B711C" w14:textId="77777777" w:rsidR="00514A6A" w:rsidRDefault="002F15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Практическая часть  «Мини-банк»</w:t>
      </w:r>
    </w:p>
    <w:p w14:paraId="1F9F2A19" w14:textId="77777777" w:rsidR="00514A6A" w:rsidRPr="002F15C0" w:rsidRDefault="002F15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       </w:t>
      </w:r>
      <w:r w:rsidRPr="002F15C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Цель: </w:t>
      </w:r>
      <w:r w:rsidRPr="002F1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показать принципы финансового планирования, донести принцип «сначала зарабатываем – потом тратим».</w:t>
      </w:r>
    </w:p>
    <w:p w14:paraId="381EBC47" w14:textId="77777777" w:rsidR="00514A6A" w:rsidRPr="002F15C0" w:rsidRDefault="002F15C0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2F15C0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</w:rPr>
        <w:t>Суть практики:</w:t>
      </w:r>
    </w:p>
    <w:p w14:paraId="0E29B64E" w14:textId="77777777" w:rsidR="00514A6A" w:rsidRPr="002F15C0" w:rsidRDefault="002F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1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Предложить ребятам  создать свой «мини-банк». Предоставить право выбрать самим кто будет  отвечать за сбор и хранение мелочи. Он будет  напоминать всем членам семьи, чтобы они «сдавали монеты в банк», освобождая от них карманы.</w:t>
      </w:r>
    </w:p>
    <w:p w14:paraId="71437EE3" w14:textId="77777777" w:rsidR="00514A6A" w:rsidRPr="002F15C0" w:rsidRDefault="002F15C0" w:rsidP="002F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1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Предложите обсудить, на какое семейное дело собираются данные монеты в «мини-банке» – </w:t>
      </w:r>
      <w:r w:rsidRPr="002F15C0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 xml:space="preserve">например, на покупку телевизора  или настольной игры. </w:t>
      </w:r>
      <w:r w:rsidRPr="002F1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 должно быть что-то для общего пользования, чтобы ребенок чувствовал гордость за подготовку такой важной для семьи покупки.</w:t>
      </w:r>
    </w:p>
    <w:p w14:paraId="4567BF47" w14:textId="77777777" w:rsidR="00514A6A" w:rsidRDefault="002F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Воспитатель: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Ребята, как вы думаете, все ли деньги своего бюджета нужно тратить?</w:t>
      </w:r>
    </w:p>
    <w:p w14:paraId="3821E787" w14:textId="77777777" w:rsidR="00514A6A" w:rsidRDefault="002F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Дети: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Нет, остатки можно положить в копилку.</w:t>
      </w:r>
    </w:p>
    <w:p w14:paraId="07BBECA1" w14:textId="77777777" w:rsidR="00514A6A" w:rsidRDefault="002F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Чтобы деньги не лежали в копилке мёртвым грузом, нужно заставить их работать.  И сейчас я вам, расскажу как это можно сделать. Банки зарабатывают проценты на хранении денег, и договориться о том, что какой-то небольшой процент от имеющихся в «мини-банке» денег будет отдаваться ему лично за работу банкиром –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например, 3% или 5%.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 на что вы потратите свою прибыль, решать только вам.</w:t>
      </w:r>
    </w:p>
    <w:p w14:paraId="4F719402" w14:textId="77777777" w:rsidR="00514A6A" w:rsidRDefault="002F15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8"/>
          <w:shd w:val="clear" w:color="auto" w:fill="FFFFFF"/>
        </w:rPr>
        <w:t xml:space="preserve">Рефлексия: 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предоставить детям право выбора  картинки эмоции, которую  они испытывают по окончании образовательной деятельности.</w:t>
      </w:r>
    </w:p>
    <w:p w14:paraId="5348016B" w14:textId="77777777" w:rsidR="00514A6A" w:rsidRDefault="00514A6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14:paraId="0C6B46E8" w14:textId="77777777" w:rsidR="00514A6A" w:rsidRPr="002F15C0" w:rsidRDefault="002F15C0" w:rsidP="002F15C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1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Ну - ка все встали в круг</w:t>
      </w:r>
    </w:p>
    <w:p w14:paraId="0A8BEE61" w14:textId="77777777" w:rsidR="00514A6A" w:rsidRPr="002F15C0" w:rsidRDefault="002F15C0" w:rsidP="002F15C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1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 руки все взялись вдруг</w:t>
      </w:r>
    </w:p>
    <w:p w14:paraId="3544A647" w14:textId="77777777" w:rsidR="00514A6A" w:rsidRPr="002F15C0" w:rsidRDefault="002F15C0" w:rsidP="002F15C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1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Будем рядом стоять</w:t>
      </w:r>
    </w:p>
    <w:p w14:paraId="25ABBD9F" w14:textId="77777777" w:rsidR="00514A6A" w:rsidRPr="002F15C0" w:rsidRDefault="002F15C0" w:rsidP="002F15C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1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Ручками махать</w:t>
      </w:r>
    </w:p>
    <w:p w14:paraId="48964FB5" w14:textId="77777777" w:rsidR="00514A6A" w:rsidRPr="002F15C0" w:rsidRDefault="002F15C0" w:rsidP="002F15C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1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Целый час мы занимались</w:t>
      </w:r>
    </w:p>
    <w:p w14:paraId="497CAF84" w14:textId="77777777" w:rsidR="00514A6A" w:rsidRPr="002F15C0" w:rsidRDefault="002F15C0" w:rsidP="002F15C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1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 немножко баловались</w:t>
      </w:r>
    </w:p>
    <w:p w14:paraId="4F662FD9" w14:textId="77777777" w:rsidR="00514A6A" w:rsidRPr="002F15C0" w:rsidRDefault="002F15C0" w:rsidP="002F15C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F1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 теперь детвора</w:t>
      </w:r>
    </w:p>
    <w:p w14:paraId="1E4669F5" w14:textId="77777777" w:rsidR="00514A6A" w:rsidRPr="002F15C0" w:rsidRDefault="002F15C0" w:rsidP="002F15C0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F15C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Отдыхать и вам пора!</w:t>
      </w:r>
    </w:p>
    <w:p w14:paraId="0E5B927B" w14:textId="77777777" w:rsidR="00514A6A" w:rsidRDefault="00514A6A">
      <w:pPr>
        <w:spacing w:after="225" w:line="240" w:lineRule="auto"/>
        <w:rPr>
          <w:rFonts w:ascii="Helvetica" w:eastAsia="Helvetica" w:hAnsi="Helvetica" w:cs="Helvetica"/>
          <w:color w:val="333333"/>
          <w:sz w:val="23"/>
          <w:shd w:val="clear" w:color="auto" w:fill="FFFFFF"/>
        </w:rPr>
      </w:pPr>
    </w:p>
    <w:p w14:paraId="6A0F2E2E" w14:textId="77777777" w:rsidR="00514A6A" w:rsidRDefault="00514A6A">
      <w:pPr>
        <w:spacing w:line="240" w:lineRule="auto"/>
        <w:rPr>
          <w:rFonts w:ascii="Times New Roman" w:eastAsia="Times New Roman" w:hAnsi="Times New Roman" w:cs="Times New Roman"/>
          <w:sz w:val="24"/>
        </w:rPr>
      </w:pPr>
    </w:p>
    <w:sectPr w:rsidR="00514A6A" w:rsidSect="00110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505FEB"/>
    <w:multiLevelType w:val="hybridMultilevel"/>
    <w:tmpl w:val="1AE409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A6A"/>
    <w:rsid w:val="00052F66"/>
    <w:rsid w:val="00110561"/>
    <w:rsid w:val="002F15C0"/>
    <w:rsid w:val="00514A6A"/>
    <w:rsid w:val="00744CB4"/>
    <w:rsid w:val="00AF42A2"/>
    <w:rsid w:val="00E5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DD095E0"/>
  <w15:docId w15:val="{1B435687-1192-4000-96AE-7083C1490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F6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52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217E6-6679-4296-95DD-E3507D391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927</Words>
  <Characters>5286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Группа 3</cp:lastModifiedBy>
  <cp:revision>5</cp:revision>
  <dcterms:created xsi:type="dcterms:W3CDTF">2019-04-04T08:52:00Z</dcterms:created>
  <dcterms:modified xsi:type="dcterms:W3CDTF">2019-12-19T17:43:00Z</dcterms:modified>
</cp:coreProperties>
</file>