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78" w:rsidRDefault="00440878" w:rsidP="00440878">
      <w:pPr>
        <w:jc w:val="center"/>
        <w:rPr>
          <w:b/>
          <w:smallCaps/>
          <w:sz w:val="5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878" w:rsidRDefault="00440878" w:rsidP="00440878">
      <w:pPr>
        <w:jc w:val="center"/>
        <w:rPr>
          <w:b/>
          <w:smallCaps/>
          <w:sz w:val="5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878" w:rsidRDefault="00440878" w:rsidP="00440878">
      <w:pPr>
        <w:jc w:val="center"/>
        <w:rPr>
          <w:b/>
          <w:smallCaps/>
          <w:sz w:val="5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878" w:rsidRDefault="00440878" w:rsidP="00440878">
      <w:pPr>
        <w:jc w:val="center"/>
        <w:rPr>
          <w:b/>
          <w:smallCaps/>
          <w:sz w:val="5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878" w:rsidRDefault="00440878" w:rsidP="00440878">
      <w:pPr>
        <w:jc w:val="center"/>
        <w:rPr>
          <w:b/>
          <w:smallCaps/>
          <w:sz w:val="5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878" w:rsidRDefault="00440878" w:rsidP="00440878">
      <w:pPr>
        <w:jc w:val="center"/>
        <w:rPr>
          <w:b/>
          <w:smallCaps/>
          <w:sz w:val="5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878" w:rsidRDefault="00440878" w:rsidP="00440878">
      <w:pPr>
        <w:jc w:val="center"/>
        <w:rPr>
          <w:b/>
          <w:smallCaps/>
          <w:sz w:val="5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878" w:rsidRPr="00440878" w:rsidRDefault="00440878" w:rsidP="00440878">
      <w:pPr>
        <w:jc w:val="center"/>
        <w:rPr>
          <w:b/>
          <w:smallCaps/>
          <w:sz w:val="7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0878">
        <w:rPr>
          <w:b/>
          <w:smallCaps/>
          <w:sz w:val="72"/>
          <w:szCs w:val="5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 Охрана здоровья детей в летний период»</w:t>
      </w:r>
    </w:p>
    <w:p w:rsidR="00440878" w:rsidRDefault="00440878" w:rsidP="00440878">
      <w:pPr>
        <w:jc w:val="right"/>
        <w:rPr>
          <w:b/>
          <w:sz w:val="32"/>
          <w:szCs w:val="28"/>
        </w:rPr>
      </w:pPr>
    </w:p>
    <w:p w:rsidR="00440878" w:rsidRDefault="00440878" w:rsidP="00440878">
      <w:pPr>
        <w:jc w:val="right"/>
        <w:rPr>
          <w:b/>
          <w:sz w:val="32"/>
          <w:szCs w:val="28"/>
        </w:rPr>
      </w:pPr>
    </w:p>
    <w:p w:rsidR="00440878" w:rsidRPr="00440878" w:rsidRDefault="00440878" w:rsidP="00440878">
      <w:pPr>
        <w:jc w:val="right"/>
        <w:rPr>
          <w:b/>
          <w:sz w:val="32"/>
          <w:szCs w:val="28"/>
        </w:rPr>
      </w:pPr>
      <w:r w:rsidRPr="00440878">
        <w:rPr>
          <w:b/>
          <w:sz w:val="32"/>
          <w:szCs w:val="28"/>
        </w:rPr>
        <w:t>Состав</w:t>
      </w:r>
      <w:r w:rsidRPr="00440878">
        <w:rPr>
          <w:b/>
          <w:sz w:val="32"/>
          <w:szCs w:val="28"/>
        </w:rPr>
        <w:t xml:space="preserve">ила: воспитатель </w:t>
      </w:r>
      <w:proofErr w:type="spellStart"/>
      <w:r w:rsidRPr="00440878">
        <w:rPr>
          <w:b/>
          <w:sz w:val="32"/>
          <w:szCs w:val="28"/>
        </w:rPr>
        <w:t>Коломоец</w:t>
      </w:r>
      <w:proofErr w:type="spellEnd"/>
      <w:r w:rsidRPr="00440878">
        <w:rPr>
          <w:b/>
          <w:sz w:val="32"/>
          <w:szCs w:val="28"/>
        </w:rPr>
        <w:t xml:space="preserve"> Н. В.</w:t>
      </w:r>
    </w:p>
    <w:p w:rsidR="00440878" w:rsidRPr="00816742" w:rsidRDefault="00440878" w:rsidP="00440878">
      <w:pPr>
        <w:jc w:val="right"/>
        <w:rPr>
          <w:sz w:val="32"/>
        </w:rPr>
      </w:pPr>
      <w:r w:rsidRPr="00816742">
        <w:rPr>
          <w:sz w:val="32"/>
        </w:rPr>
        <w:t xml:space="preserve"> </w:t>
      </w: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 xml:space="preserve">       </w:t>
      </w: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bookmarkStart w:id="0" w:name="_GoBack"/>
      <w:bookmarkEnd w:id="0"/>
      <w:r w:rsidRPr="00816742">
        <w:rPr>
          <w:sz w:val="28"/>
          <w:szCs w:val="28"/>
        </w:rPr>
        <w:t xml:space="preserve"> Вот и пришло к нам долгожданное лето. Время отдыха и развлечений. Особенно рады дети. Как защитить здоровье детей в эту пору? Как оградить от неприятностей, связанных с солнцем, воздухом, водой и свежими овощами и фруктами? 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6742">
        <w:rPr>
          <w:sz w:val="28"/>
          <w:szCs w:val="28"/>
        </w:rPr>
        <w:t>Родителям в эту пору нужно не забывать о мерах предосторожности и охране здоровья</w:t>
      </w:r>
      <w:proofErr w:type="gramStart"/>
      <w:r w:rsidRPr="00816742">
        <w:rPr>
          <w:sz w:val="28"/>
          <w:szCs w:val="28"/>
        </w:rPr>
        <w:t xml:space="preserve"> .</w:t>
      </w:r>
      <w:proofErr w:type="gramEnd"/>
      <w:r w:rsidRPr="00816742">
        <w:rPr>
          <w:sz w:val="28"/>
          <w:szCs w:val="28"/>
        </w:rPr>
        <w:t>Солнце необходимо растущему организму. Но оно может быть и опасным!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 xml:space="preserve">        Если зимой любящие родители боятся, что их чадо переохладится и простынет, то летом стоит опасаться </w:t>
      </w:r>
      <w:proofErr w:type="gramStart"/>
      <w:r w:rsidRPr="00816742">
        <w:rPr>
          <w:sz w:val="28"/>
          <w:szCs w:val="28"/>
        </w:rPr>
        <w:t>обратного</w:t>
      </w:r>
      <w:proofErr w:type="gramEnd"/>
      <w:r w:rsidRPr="00816742">
        <w:rPr>
          <w:sz w:val="28"/>
          <w:szCs w:val="28"/>
        </w:rPr>
        <w:t>. Слишком долгое пребывание под прямыми солнечными лучами чревато перегревом и даже солнечным ударом. Следите, чтобы ребёнок не выходил на улицу без головного убора, во время пика солнечной активности играл в тени.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16742">
        <w:rPr>
          <w:sz w:val="28"/>
          <w:szCs w:val="28"/>
        </w:rPr>
        <w:t xml:space="preserve">Большую угрозу несут и водоёмы. Ежегодно много детей получает травмы и даже погибает, купаясь в реках, карьерах и озёрах. Не оставляйте детей без присмотра вблизи водоёма.  Обязательно дети должны купаться под присмотром родителей, взрослых.   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 xml:space="preserve">        Летние развлечения  не всегда безопасны, недаром лето часто ассоциируется с разбитыми коленками и поцарапанными локтями. Догонялки, ролики, велосипед – всё это может причинить вред здоровью малыша. Короткие шортики не защищают коленки, а открытые майки – локти.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6742">
        <w:rPr>
          <w:sz w:val="28"/>
          <w:szCs w:val="28"/>
        </w:rPr>
        <w:t xml:space="preserve">Если  ребёнок хочет покататься на велосипеде или на роликах, наденьте ему защиту и подходящую одежду. А родителям сорванцов лучше иметь с собой баночку перекиси водорода и бактерицидный пластырь. В жаркий денёк так хочется съесть мороженое, фруктовый лёд, выпить стаканчик ледяного сока или минеральной воды. Следите, чтобы ребёнок кушал мороженое медленно, согревая его во рту, а напитки пил тёплые или слегка охлаждённые. 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lastRenderedPageBreak/>
        <w:t xml:space="preserve">     Лето-это время разнообразных ягод и фруктов. Они запасают наш организм витаминами. Очень важно не забывать мыть фрукты и руки перед едой. Так как именно в это время отмечается рост кишечных инфекций.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 xml:space="preserve">     Лето пролетает очень быстро. Чтобы успеть за короткий промежуток тепла и солнца загореть, набраться сил и энергии, ребёнку необходимо и купаться, и загорать, и есть, обливаясь соком, свежий арбуз или сладкую черешню. Однако не стоит забывать и об опасностях, таящихся вокруг, и оградить здоровье детей от разных неприятностей всеми возможными способами. </w:t>
      </w:r>
    </w:p>
    <w:p w:rsidR="00440878" w:rsidRPr="00816742" w:rsidRDefault="00440878" w:rsidP="00440878">
      <w:pPr>
        <w:jc w:val="both"/>
        <w:rPr>
          <w:sz w:val="28"/>
          <w:szCs w:val="28"/>
        </w:rPr>
      </w:pPr>
    </w:p>
    <w:p w:rsidR="00440878" w:rsidRPr="00816742" w:rsidRDefault="00440878" w:rsidP="00440878">
      <w:pPr>
        <w:jc w:val="center"/>
        <w:rPr>
          <w:b/>
          <w:sz w:val="28"/>
          <w:szCs w:val="28"/>
          <w:u w:val="single"/>
        </w:rPr>
      </w:pPr>
      <w:r w:rsidRPr="00816742">
        <w:rPr>
          <w:b/>
          <w:sz w:val="28"/>
          <w:szCs w:val="28"/>
          <w:u w:val="single"/>
        </w:rPr>
        <w:t>Рекомендации для родителей:</w:t>
      </w:r>
    </w:p>
    <w:p w:rsidR="00440878" w:rsidRPr="00816742" w:rsidRDefault="00440878" w:rsidP="00440878">
      <w:pPr>
        <w:jc w:val="center"/>
        <w:rPr>
          <w:b/>
          <w:sz w:val="28"/>
          <w:szCs w:val="28"/>
          <w:u w:val="single"/>
        </w:rPr>
      </w:pP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>- следить за тщательной личной гигиеной и гигиеной ребенка;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>- соблюдать режим сна ребенка;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>- прогуливать ребенка только в головном уборе;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>- следить, чтобы ребенок не испытывал жажды, восполнял дефицит воды в организме в жару;</w:t>
      </w:r>
    </w:p>
    <w:p w:rsidR="00440878" w:rsidRPr="00816742" w:rsidRDefault="00440878" w:rsidP="00440878">
      <w:pPr>
        <w:spacing w:line="360" w:lineRule="auto"/>
        <w:jc w:val="both"/>
        <w:rPr>
          <w:sz w:val="28"/>
          <w:szCs w:val="28"/>
        </w:rPr>
      </w:pPr>
      <w:r w:rsidRPr="00816742">
        <w:rPr>
          <w:sz w:val="28"/>
          <w:szCs w:val="28"/>
        </w:rPr>
        <w:t>-следить за временем нахождения ребенка на солнце и в воде, чтобы не допустить перегревания или переохлаждения.</w:t>
      </w:r>
    </w:p>
    <w:p w:rsidR="00440878" w:rsidRPr="00816742" w:rsidRDefault="00440878" w:rsidP="00440878">
      <w:pPr>
        <w:jc w:val="both"/>
        <w:rPr>
          <w:sz w:val="28"/>
          <w:szCs w:val="28"/>
        </w:rPr>
      </w:pPr>
    </w:p>
    <w:p w:rsidR="00440878" w:rsidRPr="00816742" w:rsidRDefault="00440878" w:rsidP="00440878">
      <w:pPr>
        <w:jc w:val="center"/>
        <w:rPr>
          <w:b/>
          <w:sz w:val="28"/>
          <w:szCs w:val="28"/>
        </w:rPr>
      </w:pPr>
      <w:r w:rsidRPr="00816742">
        <w:rPr>
          <w:b/>
          <w:sz w:val="28"/>
          <w:szCs w:val="28"/>
        </w:rPr>
        <w:t>Приятного и здорового отдыха Вам и вашим детям!</w:t>
      </w:r>
    </w:p>
    <w:p w:rsidR="00D0161E" w:rsidRDefault="00440878"/>
    <w:sectPr w:rsidR="00D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8"/>
    <w:rsid w:val="00407215"/>
    <w:rsid w:val="00440878"/>
    <w:rsid w:val="00E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2017-10-15T11:00:00Z</dcterms:created>
  <dcterms:modified xsi:type="dcterms:W3CDTF">2017-10-15T11:04:00Z</dcterms:modified>
</cp:coreProperties>
</file>