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F66" w:rsidRDefault="00356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№ 6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>» участвует в празднике «День пожилого человека»</w:t>
      </w:r>
    </w:p>
    <w:bookmarkEnd w:id="0"/>
    <w:p w:rsidR="0035681F" w:rsidRDefault="0035681F" w:rsidP="00114E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Первого октября во всем мире отмечается праздник «День пожилого человека». Это день благодарности своим родителям, бабушкам и дедушкам. Эти люди всю жизнь отдали труду, воспитанию детей, которые, приняв у них эстафету, продолжают начатое ими.</w:t>
      </w:r>
    </w:p>
    <w:p w:rsidR="0035681F" w:rsidRDefault="0035681F" w:rsidP="00114E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в детском саду прошел праздничный концерт. В нем приняли участие дети нашей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>». Девочки и мальчики в нарядных костюмах представили нашим дорогим бабушкам и дедушкам танец «Ладошки». Коля Русаков спел песню о</w:t>
      </w:r>
      <w:r w:rsidR="00114E0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осени. Много теплых слов прозвучало в адрес бабушек и дедушек.</w:t>
      </w:r>
    </w:p>
    <w:p w:rsidR="0035681F" w:rsidRDefault="0035681F" w:rsidP="00114E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«Бабушке-солнышко, дедушке-стих,</w:t>
      </w:r>
    </w:p>
    <w:p w:rsidR="0035681F" w:rsidRDefault="0035681F" w:rsidP="00114E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здоровья вам на двоих,</w:t>
      </w:r>
    </w:p>
    <w:p w:rsidR="0035681F" w:rsidRDefault="0035681F" w:rsidP="00114E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Счастья желаем еще на два века,</w:t>
      </w:r>
    </w:p>
    <w:p w:rsidR="0035681F" w:rsidRDefault="0035681F" w:rsidP="00114E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Днем пожилого, Вас, человека!»</w:t>
      </w:r>
    </w:p>
    <w:p w:rsidR="0035681F" w:rsidRDefault="0035681F" w:rsidP="00114E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толковом словаре написано: «пожилой- начинающий стареть», только «начинающий». Поэтому, </w:t>
      </w:r>
      <w:r w:rsidR="00114E03">
        <w:rPr>
          <w:rFonts w:ascii="Times New Roman" w:hAnsi="Times New Roman" w:cs="Times New Roman"/>
          <w:sz w:val="28"/>
          <w:szCs w:val="28"/>
        </w:rPr>
        <w:t>живите под</w:t>
      </w:r>
      <w:r>
        <w:rPr>
          <w:rFonts w:ascii="Times New Roman" w:hAnsi="Times New Roman" w:cs="Times New Roman"/>
          <w:sz w:val="28"/>
          <w:szCs w:val="28"/>
        </w:rPr>
        <w:t xml:space="preserve"> девизом</w:t>
      </w:r>
      <w:r w:rsidR="00114E03">
        <w:rPr>
          <w:rFonts w:ascii="Times New Roman" w:hAnsi="Times New Roman" w:cs="Times New Roman"/>
          <w:sz w:val="28"/>
          <w:szCs w:val="28"/>
        </w:rPr>
        <w:t>: «Лет до ста жить Вам без старости!»</w:t>
      </w:r>
    </w:p>
    <w:p w:rsidR="00114E03" w:rsidRDefault="00114E03" w:rsidP="00114E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Здоровья, Вам, благополучия и внимания. Низко кланяемся, Вам, живите долго, Вы нужны нам. Ведь Вы наша история, наши радости и победы!</w:t>
      </w:r>
    </w:p>
    <w:p w:rsidR="00114E03" w:rsidRDefault="00114E03" w:rsidP="00114E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4E03" w:rsidRDefault="00114E03" w:rsidP="00114E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4E03" w:rsidRDefault="00114E03" w:rsidP="00114E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4E03" w:rsidRDefault="00114E03" w:rsidP="00114E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4E03" w:rsidRDefault="00114E03" w:rsidP="00114E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4E03" w:rsidRDefault="00114E03" w:rsidP="00114E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52C" w:rsidRDefault="0076152C" w:rsidP="007615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7988" cy="36385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917" cy="363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52C" w:rsidRDefault="0076152C" w:rsidP="007615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67167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226" cy="36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52C" w:rsidRDefault="0076152C" w:rsidP="007615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705F24" wp14:editId="32FEACA3">
            <wp:extent cx="4663440" cy="3410218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49" cy="33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52C" w:rsidRDefault="0076152C" w:rsidP="007615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152C" w:rsidRDefault="0076152C" w:rsidP="007615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A9BE5" wp14:editId="14EB558B">
            <wp:extent cx="4926732" cy="42976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610" cy="435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C0" w:rsidRPr="0035681F" w:rsidRDefault="0076152C" w:rsidP="007615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3D7590" wp14:editId="07D3DFE8">
            <wp:extent cx="5940425" cy="90347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418728" wp14:editId="7AEAF0BE">
            <wp:extent cx="562038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9178DC" wp14:editId="54D66BB5">
            <wp:extent cx="6357379" cy="940117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218" cy="940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EEEC26" wp14:editId="28E64F23">
            <wp:extent cx="5921375" cy="925195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AC0" w:rsidRPr="00356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414"/>
    <w:rsid w:val="00114E03"/>
    <w:rsid w:val="00300F66"/>
    <w:rsid w:val="0035681F"/>
    <w:rsid w:val="0076152C"/>
    <w:rsid w:val="00862752"/>
    <w:rsid w:val="00AC2414"/>
    <w:rsid w:val="00E3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1</cp:lastModifiedBy>
  <cp:revision>3</cp:revision>
  <dcterms:created xsi:type="dcterms:W3CDTF">2017-11-12T08:27:00Z</dcterms:created>
  <dcterms:modified xsi:type="dcterms:W3CDTF">2017-11-22T11:59:00Z</dcterms:modified>
</cp:coreProperties>
</file>