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F" w:rsidRPr="00866E65" w:rsidRDefault="004C5CDF" w:rsidP="004C5CDF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hyperlink r:id="rId6" w:history="1">
        <w:r w:rsidRPr="00866E65">
          <w:rPr>
            <w:rStyle w:val="a4"/>
            <w:rFonts w:ascii="Monotype Corsiva" w:hAnsi="Monotype Corsiva"/>
            <w:b/>
            <w:bCs/>
            <w:sz w:val="40"/>
            <w:szCs w:val="40"/>
          </w:rPr>
          <w:t>Консультация для родителей</w:t>
        </w:r>
      </w:hyperlink>
    </w:p>
    <w:p w:rsidR="004C5CDF" w:rsidRPr="00866E65" w:rsidRDefault="0046061D" w:rsidP="004C5CDF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b/>
          <w:bCs/>
          <w:sz w:val="40"/>
          <w:szCs w:val="40"/>
        </w:rPr>
      </w:pPr>
      <w:hyperlink r:id="rId7" w:history="1">
        <w:r w:rsidR="004C5CDF" w:rsidRPr="00866E65">
          <w:rPr>
            <w:rStyle w:val="a4"/>
            <w:rFonts w:ascii="Monotype Corsiva" w:hAnsi="Monotype Corsiva"/>
            <w:b/>
            <w:bCs/>
            <w:sz w:val="40"/>
            <w:szCs w:val="40"/>
          </w:rPr>
          <w:t>«Пойте на здоровье!»</w:t>
        </w:r>
      </w:hyperlink>
    </w:p>
    <w:p w:rsidR="004B4AE7" w:rsidRDefault="004B4AE7" w:rsidP="004C5CD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C5CDF" w:rsidRPr="008B4A39" w:rsidRDefault="004B4AE7" w:rsidP="004C5CDF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  <w:r w:rsidR="004C5CDF" w:rsidRPr="008B4A39">
        <w:rPr>
          <w:rFonts w:ascii="Monotype Corsiva" w:hAnsi="Monotype Corsiva"/>
          <w:color w:val="000000"/>
          <w:sz w:val="32"/>
          <w:szCs w:val="32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4C5CDF" w:rsidRPr="008B4A39" w:rsidRDefault="004C5CDF" w:rsidP="004C5CDF">
      <w:pPr>
        <w:pStyle w:val="a3"/>
        <w:spacing w:before="0" w:beforeAutospacing="0" w:after="0" w:afterAutospacing="0"/>
        <w:rPr>
          <w:rFonts w:ascii="Monotype Corsiva" w:hAnsi="Monotype Corsiva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610F1B" w:rsidRPr="008B4A39" w:rsidRDefault="00610F1B" w:rsidP="004C5CDF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</w:p>
    <w:p w:rsidR="004C5CDF" w:rsidRPr="008B4A39" w:rsidRDefault="004B4AE7" w:rsidP="004C5CD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B4A39">
        <w:rPr>
          <w:color w:val="000000"/>
          <w:sz w:val="32"/>
          <w:szCs w:val="32"/>
        </w:rPr>
        <w:tab/>
      </w:r>
      <w:r w:rsidR="004C5CDF" w:rsidRPr="008B4A39">
        <w:rPr>
          <w:rFonts w:ascii="Monotype Corsiva" w:hAnsi="Monotype Corsiva"/>
          <w:color w:val="000000"/>
          <w:sz w:val="32"/>
          <w:szCs w:val="32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4B4AE7" w:rsidRPr="008B4A39" w:rsidRDefault="004B4AE7" w:rsidP="004C5CDF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</w:p>
    <w:p w:rsidR="004C5CDF" w:rsidRPr="008B4A39" w:rsidRDefault="004C5CDF" w:rsidP="004C5C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Monotype Corsiva" w:hAnsi="Monotype Corsiva" w:cs="Arial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4B4AE7" w:rsidRPr="008B4A39" w:rsidRDefault="004B4AE7" w:rsidP="004B4AE7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</w:p>
    <w:p w:rsidR="004C5CDF" w:rsidRPr="008B4A39" w:rsidRDefault="004C5CDF" w:rsidP="004C5C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Monotype Corsiva" w:hAnsi="Monotype Corsiva" w:cs="Arial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4B4AE7" w:rsidRPr="008B4A39" w:rsidRDefault="004B4AE7" w:rsidP="004B4AE7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</w:p>
    <w:p w:rsidR="004C5CDF" w:rsidRPr="008B4A39" w:rsidRDefault="004C5CDF" w:rsidP="004C5C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Monotype Corsiva" w:hAnsi="Monotype Corsiva" w:cs="Arial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>Хвалите! Чаще хвалите, радуйтесь успехам малыша, подпевайте ему.</w:t>
      </w:r>
    </w:p>
    <w:p w:rsidR="004B4AE7" w:rsidRPr="008B4A39" w:rsidRDefault="004B4AE7" w:rsidP="004B4AE7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</w:p>
    <w:p w:rsidR="00783C8B" w:rsidRPr="008B4A39" w:rsidRDefault="004C5CDF" w:rsidP="004C5C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Monotype Corsiva" w:hAnsi="Monotype Corsiva" w:cs="Arial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 xml:space="preserve"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</w:t>
      </w:r>
    </w:p>
    <w:p w:rsidR="00783C8B" w:rsidRPr="008B4A39" w:rsidRDefault="00783C8B" w:rsidP="00783C8B">
      <w:pPr>
        <w:pStyle w:val="a5"/>
        <w:rPr>
          <w:rFonts w:ascii="Monotype Corsiva" w:hAnsi="Monotype Corsiva"/>
          <w:color w:val="000000"/>
          <w:sz w:val="32"/>
          <w:szCs w:val="32"/>
        </w:rPr>
      </w:pPr>
    </w:p>
    <w:p w:rsidR="004C5CDF" w:rsidRPr="008B4A39" w:rsidRDefault="00783C8B" w:rsidP="00783C8B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ab/>
      </w:r>
      <w:r w:rsidR="004C5CDF" w:rsidRPr="008B4A39">
        <w:rPr>
          <w:rFonts w:ascii="Monotype Corsiva" w:hAnsi="Monotype Corsiva"/>
          <w:color w:val="000000"/>
          <w:sz w:val="32"/>
          <w:szCs w:val="32"/>
        </w:rPr>
        <w:t>Пение – это своеобразный антидепрессант, оно расслабляет, успокаивает, воодушевляет, вдохновляет.</w:t>
      </w:r>
    </w:p>
    <w:p w:rsidR="00783C8B" w:rsidRPr="008B4A39" w:rsidRDefault="00783C8B" w:rsidP="004C5CDF">
      <w:pPr>
        <w:pStyle w:val="a3"/>
        <w:spacing w:before="0" w:beforeAutospacing="0" w:after="0" w:afterAutospacing="0"/>
        <w:rPr>
          <w:rFonts w:ascii="Monotype Corsiva" w:hAnsi="Monotype Corsiva"/>
          <w:color w:val="000000"/>
          <w:sz w:val="32"/>
          <w:szCs w:val="32"/>
        </w:rPr>
      </w:pPr>
    </w:p>
    <w:p w:rsidR="004C5CDF" w:rsidRPr="008B4A39" w:rsidRDefault="00783C8B" w:rsidP="004C5CDF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B4A39">
        <w:rPr>
          <w:rFonts w:ascii="Monotype Corsiva" w:hAnsi="Monotype Corsiva"/>
          <w:color w:val="000000"/>
          <w:sz w:val="32"/>
          <w:szCs w:val="32"/>
        </w:rPr>
        <w:tab/>
      </w:r>
      <w:r w:rsidR="004C5CDF" w:rsidRPr="008B4A39">
        <w:rPr>
          <w:rFonts w:ascii="Monotype Corsiva" w:hAnsi="Monotype Corsiva"/>
          <w:color w:val="000000"/>
          <w:sz w:val="32"/>
          <w:szCs w:val="32"/>
        </w:rPr>
        <w:t>Позвольте себе быть счастливыми и пойте на здоровье!</w:t>
      </w:r>
    </w:p>
    <w:p w:rsidR="00DE6EC6" w:rsidRPr="008B4A39" w:rsidRDefault="00DE6EC6">
      <w:pPr>
        <w:rPr>
          <w:sz w:val="32"/>
          <w:szCs w:val="32"/>
        </w:rPr>
      </w:pPr>
    </w:p>
    <w:p w:rsidR="00325C83" w:rsidRPr="004C5CDF" w:rsidRDefault="00325C83">
      <w:pPr>
        <w:rPr>
          <w:sz w:val="28"/>
          <w:szCs w:val="28"/>
        </w:rPr>
      </w:pPr>
      <w:bookmarkStart w:id="0" w:name="_GoBack"/>
      <w:bookmarkEnd w:id="0"/>
    </w:p>
    <w:sectPr w:rsidR="00325C83" w:rsidRPr="004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486"/>
    <w:multiLevelType w:val="multilevel"/>
    <w:tmpl w:val="E97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32732"/>
    <w:multiLevelType w:val="multilevel"/>
    <w:tmpl w:val="EC6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99"/>
    <w:rsid w:val="00325C83"/>
    <w:rsid w:val="0046061D"/>
    <w:rsid w:val="004B4AE7"/>
    <w:rsid w:val="004C5CDF"/>
    <w:rsid w:val="00610F1B"/>
    <w:rsid w:val="00783C8B"/>
    <w:rsid w:val="00866E65"/>
    <w:rsid w:val="008B4A39"/>
    <w:rsid w:val="008D71FE"/>
    <w:rsid w:val="00996782"/>
    <w:rsid w:val="00DE6EC6"/>
    <w:rsid w:val="00E951D4"/>
    <w:rsid w:val="00E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C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C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uzruk.net%2F2011%2F10%2Fkonsultaciya-dlya-roditelej-pojte-na-zdorov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uzruk.net%2F2011%2F10%2Fkonsultaciya-dlya-roditelej-pojte-na-zdorov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2018-06-21T07:36:00Z</dcterms:created>
  <dcterms:modified xsi:type="dcterms:W3CDTF">2018-06-21T09:02:00Z</dcterms:modified>
</cp:coreProperties>
</file>