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545DA" w14:textId="72D973FC" w:rsidR="00221292" w:rsidRPr="00221292" w:rsidRDefault="00221292" w:rsidP="00DD7D7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21292">
        <w:rPr>
          <w:rFonts w:ascii="Times New Roman" w:hAnsi="Times New Roman" w:cs="Times New Roman"/>
          <w:sz w:val="28"/>
          <w:szCs w:val="28"/>
        </w:rPr>
        <w:t>МДОУ «Детский сад №112»</w:t>
      </w:r>
    </w:p>
    <w:p w14:paraId="329595A9" w14:textId="77777777" w:rsidR="00221292" w:rsidRDefault="00221292" w:rsidP="00DD7D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B4997" w14:textId="77777777" w:rsidR="00221292" w:rsidRDefault="00221292" w:rsidP="00DD7D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438A27" w14:textId="77777777" w:rsidR="00221292" w:rsidRDefault="00221292" w:rsidP="00DD7D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17BA89" w14:textId="77777777" w:rsidR="00221292" w:rsidRDefault="00221292" w:rsidP="00DD7D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5BCE5E" w14:textId="77777777" w:rsidR="00221292" w:rsidRDefault="00221292" w:rsidP="00DD7D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08D99E" w14:textId="77777777" w:rsidR="00221292" w:rsidRDefault="00221292" w:rsidP="00DD7D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916AC7" w14:textId="77777777" w:rsidR="00221292" w:rsidRDefault="00221292" w:rsidP="00DD7D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BA08BF" w14:textId="77777777" w:rsidR="00221292" w:rsidRDefault="00221292" w:rsidP="00DD7D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EE408F" w14:textId="77777777" w:rsidR="00221292" w:rsidRDefault="00221292" w:rsidP="00DD7D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62ED7C" w14:textId="77777777" w:rsidR="00221292" w:rsidRDefault="00221292" w:rsidP="00DD7D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CD568B" w14:textId="55A5129A" w:rsidR="00BF37D1" w:rsidRPr="00221292" w:rsidRDefault="00DD7D7D" w:rsidP="00DD7D7D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1292">
        <w:rPr>
          <w:rFonts w:ascii="Times New Roman" w:hAnsi="Times New Roman" w:cs="Times New Roman"/>
          <w:b/>
          <w:sz w:val="44"/>
          <w:szCs w:val="44"/>
        </w:rPr>
        <w:t xml:space="preserve">Конспект </w:t>
      </w:r>
      <w:r w:rsidR="00A62933" w:rsidRPr="00221292">
        <w:rPr>
          <w:rFonts w:ascii="Times New Roman" w:hAnsi="Times New Roman" w:cs="Times New Roman"/>
          <w:b/>
          <w:sz w:val="44"/>
          <w:szCs w:val="44"/>
        </w:rPr>
        <w:t>О</w:t>
      </w:r>
      <w:r w:rsidR="00BF37D1" w:rsidRPr="00221292">
        <w:rPr>
          <w:rFonts w:ascii="Times New Roman" w:hAnsi="Times New Roman" w:cs="Times New Roman"/>
          <w:b/>
          <w:sz w:val="44"/>
          <w:szCs w:val="44"/>
        </w:rPr>
        <w:t xml:space="preserve">ОД по познавательному развитию (ФЭМП) с </w:t>
      </w:r>
      <w:r w:rsidRPr="00221292">
        <w:rPr>
          <w:rFonts w:ascii="Times New Roman" w:hAnsi="Times New Roman" w:cs="Times New Roman"/>
          <w:b/>
          <w:sz w:val="44"/>
          <w:szCs w:val="44"/>
        </w:rPr>
        <w:t>использованием элементов</w:t>
      </w:r>
      <w:r w:rsidR="00BF37D1" w:rsidRPr="00221292">
        <w:rPr>
          <w:rFonts w:ascii="Times New Roman" w:hAnsi="Times New Roman" w:cs="Times New Roman"/>
          <w:b/>
          <w:sz w:val="44"/>
          <w:szCs w:val="44"/>
        </w:rPr>
        <w:t xml:space="preserve"> ТРИЗ в подготовительной</w:t>
      </w:r>
      <w:r w:rsidRPr="00221292">
        <w:rPr>
          <w:rFonts w:ascii="Times New Roman" w:hAnsi="Times New Roman" w:cs="Times New Roman"/>
          <w:b/>
          <w:sz w:val="44"/>
          <w:szCs w:val="44"/>
        </w:rPr>
        <w:t xml:space="preserve"> к школе</w:t>
      </w:r>
      <w:r w:rsidR="00BF37D1" w:rsidRPr="00221292">
        <w:rPr>
          <w:rFonts w:ascii="Times New Roman" w:hAnsi="Times New Roman" w:cs="Times New Roman"/>
          <w:b/>
          <w:sz w:val="44"/>
          <w:szCs w:val="44"/>
        </w:rPr>
        <w:t xml:space="preserve"> группе</w:t>
      </w:r>
    </w:p>
    <w:p w14:paraId="727DF04E" w14:textId="77777777" w:rsidR="00BF37D1" w:rsidRDefault="00DD7D7D" w:rsidP="00DD7D7D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21292">
        <w:rPr>
          <w:rFonts w:ascii="Times New Roman" w:hAnsi="Times New Roman" w:cs="Times New Roman"/>
          <w:b/>
          <w:sz w:val="44"/>
          <w:szCs w:val="44"/>
        </w:rPr>
        <w:t>Тема: «Волшебное путешествие</w:t>
      </w:r>
      <w:r w:rsidR="00BF37D1" w:rsidRPr="00221292">
        <w:rPr>
          <w:rFonts w:ascii="Times New Roman" w:hAnsi="Times New Roman" w:cs="Times New Roman"/>
          <w:b/>
          <w:sz w:val="44"/>
          <w:szCs w:val="44"/>
        </w:rPr>
        <w:t xml:space="preserve"> колобка»</w:t>
      </w:r>
    </w:p>
    <w:p w14:paraId="6ACC8AB0" w14:textId="77777777" w:rsidR="00221292" w:rsidRDefault="00221292" w:rsidP="00DD7D7D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3F17A0C" w14:textId="77777777" w:rsidR="00221292" w:rsidRDefault="00221292" w:rsidP="00DD7D7D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1E3FECB" w14:textId="77777777" w:rsidR="00221292" w:rsidRDefault="00221292" w:rsidP="00DD7D7D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2B282D2" w14:textId="77777777" w:rsidR="00221292" w:rsidRDefault="00221292" w:rsidP="00DD7D7D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5517A4B" w14:textId="77777777" w:rsidR="00221292" w:rsidRDefault="00221292" w:rsidP="00DD7D7D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1CD7E71" w14:textId="77777777" w:rsidR="00221292" w:rsidRDefault="00221292" w:rsidP="00DD7D7D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C534DDD" w14:textId="77777777" w:rsidR="00221292" w:rsidRDefault="00221292" w:rsidP="00DD7D7D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2DEF03A" w14:textId="77777777" w:rsidR="00221292" w:rsidRDefault="00221292" w:rsidP="00DD7D7D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DB2ABDA" w14:textId="77777777" w:rsidR="00221292" w:rsidRDefault="00221292" w:rsidP="00DD7D7D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A778850" w14:textId="77777777" w:rsidR="00221292" w:rsidRDefault="00221292" w:rsidP="00DD7D7D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33787DCF" w14:textId="77777777" w:rsidR="00221292" w:rsidRDefault="00221292" w:rsidP="00221292">
      <w:pPr>
        <w:spacing w:after="0" w:line="240" w:lineRule="atLeast"/>
        <w:jc w:val="right"/>
        <w:rPr>
          <w:rFonts w:ascii="Times New Roman" w:hAnsi="Times New Roman" w:cs="Times New Roman"/>
          <w:b/>
          <w:sz w:val="44"/>
          <w:szCs w:val="44"/>
        </w:rPr>
      </w:pPr>
    </w:p>
    <w:p w14:paraId="307F2FFD" w14:textId="77777777" w:rsidR="00221292" w:rsidRDefault="00221292" w:rsidP="00221292">
      <w:pPr>
        <w:spacing w:after="0" w:line="240" w:lineRule="atLeast"/>
        <w:jc w:val="right"/>
        <w:rPr>
          <w:rFonts w:ascii="Times New Roman" w:hAnsi="Times New Roman" w:cs="Times New Roman"/>
          <w:b/>
          <w:sz w:val="44"/>
          <w:szCs w:val="44"/>
        </w:rPr>
      </w:pPr>
    </w:p>
    <w:p w14:paraId="1A60C2D2" w14:textId="78812BD7" w:rsidR="00221292" w:rsidRDefault="00221292" w:rsidP="0022129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14:paraId="62FBFF62" w14:textId="3C2B8F9F" w:rsidR="00221292" w:rsidRDefault="00221292" w:rsidP="0022129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Полунина Е. В.</w:t>
      </w:r>
    </w:p>
    <w:p w14:paraId="16B52ECB" w14:textId="77777777" w:rsidR="00221292" w:rsidRDefault="00221292" w:rsidP="0022129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FD0F165" w14:textId="77777777" w:rsidR="00221292" w:rsidRDefault="00221292" w:rsidP="0022129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DC98CC0" w14:textId="77777777" w:rsidR="00221292" w:rsidRDefault="00221292" w:rsidP="0022129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8299284" w14:textId="77777777" w:rsidR="00221292" w:rsidRDefault="00221292" w:rsidP="0022129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DE6B9F3" w14:textId="77777777" w:rsidR="00221292" w:rsidRDefault="00221292" w:rsidP="0022129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1778A3FA" w14:textId="0D9044C3" w:rsidR="00221292" w:rsidRDefault="00221292" w:rsidP="0022129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2018</w:t>
      </w:r>
    </w:p>
    <w:p w14:paraId="6478CA0F" w14:textId="77777777" w:rsidR="00DD7D7D" w:rsidRDefault="00DD7D7D" w:rsidP="00DD7D7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8EC86AE" w14:textId="77777777" w:rsidR="00BF37D1" w:rsidRPr="00DD7D7D" w:rsidRDefault="00BF37D1" w:rsidP="00DD7D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b/>
          <w:sz w:val="28"/>
          <w:szCs w:val="28"/>
        </w:rPr>
        <w:lastRenderedPageBreak/>
        <w:t>Обучающие задачи:</w:t>
      </w:r>
      <w:r w:rsidRPr="00DD7D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783E5" w14:textId="77777777" w:rsidR="00BF37D1" w:rsidRPr="00DD7D7D" w:rsidRDefault="00BF37D1" w:rsidP="00DD7D7D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DD7D7D">
        <w:rPr>
          <w:rFonts w:ascii="Times New Roman" w:hAnsi="Times New Roman" w:cs="Times New Roman"/>
          <w:sz w:val="28"/>
          <w:szCs w:val="28"/>
        </w:rPr>
        <w:tab/>
        <w:t xml:space="preserve">учить </w:t>
      </w:r>
      <w:r w:rsidRPr="00DD7D7D">
        <w:rPr>
          <w:rFonts w:ascii="Times New Roman" w:hAnsi="Times New Roman" w:cs="Times New Roman"/>
          <w:sz w:val="28"/>
          <w:szCs w:val="28"/>
        </w:rPr>
        <w:tab/>
        <w:t xml:space="preserve">составлять </w:t>
      </w:r>
      <w:r w:rsidRPr="00DD7D7D">
        <w:rPr>
          <w:rFonts w:ascii="Times New Roman" w:hAnsi="Times New Roman" w:cs="Times New Roman"/>
          <w:sz w:val="28"/>
          <w:szCs w:val="28"/>
        </w:rPr>
        <w:tab/>
        <w:t xml:space="preserve">простые </w:t>
      </w:r>
      <w:r w:rsidRPr="00DD7D7D">
        <w:rPr>
          <w:rFonts w:ascii="Times New Roman" w:hAnsi="Times New Roman" w:cs="Times New Roman"/>
          <w:sz w:val="28"/>
          <w:szCs w:val="28"/>
        </w:rPr>
        <w:tab/>
        <w:t xml:space="preserve">арифметические </w:t>
      </w:r>
      <w:r w:rsidRPr="00DD7D7D">
        <w:rPr>
          <w:rFonts w:ascii="Times New Roman" w:hAnsi="Times New Roman" w:cs="Times New Roman"/>
          <w:sz w:val="28"/>
          <w:szCs w:val="28"/>
        </w:rPr>
        <w:tab/>
        <w:t xml:space="preserve">задачи </w:t>
      </w:r>
      <w:r w:rsidRPr="00DD7D7D">
        <w:rPr>
          <w:rFonts w:ascii="Times New Roman" w:hAnsi="Times New Roman" w:cs="Times New Roman"/>
          <w:sz w:val="28"/>
          <w:szCs w:val="28"/>
        </w:rPr>
        <w:tab/>
        <w:t xml:space="preserve">и записывать их решение с помощью цифр. </w:t>
      </w:r>
    </w:p>
    <w:p w14:paraId="568BDB5B" w14:textId="77777777" w:rsidR="00BF37D1" w:rsidRPr="00DD7D7D" w:rsidRDefault="00BF37D1" w:rsidP="00DD7D7D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 xml:space="preserve">Закрепить умение выделять в задаче условие, вопрос, ответ. </w:t>
      </w:r>
    </w:p>
    <w:p w14:paraId="4E6B12F1" w14:textId="77777777" w:rsidR="00BF37D1" w:rsidRPr="00DD7D7D" w:rsidRDefault="00BF37D1" w:rsidP="00DD7D7D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 xml:space="preserve">Упражнять в умении решать примеры. </w:t>
      </w:r>
    </w:p>
    <w:p w14:paraId="7CC27C11" w14:textId="77777777" w:rsidR="00BF37D1" w:rsidRPr="00DD7D7D" w:rsidRDefault="00BF37D1" w:rsidP="00DD7D7D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 xml:space="preserve">Закрепить знания детей о геометрических фигурах. </w:t>
      </w:r>
    </w:p>
    <w:p w14:paraId="4C1E942F" w14:textId="77777777" w:rsidR="00BF37D1" w:rsidRPr="00DD7D7D" w:rsidRDefault="00BF37D1" w:rsidP="00DD7D7D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 xml:space="preserve">Закрепить знания о последовательности дней недели, </w:t>
      </w:r>
      <w:r w:rsidR="00DD7D7D" w:rsidRPr="00DD7D7D">
        <w:rPr>
          <w:rFonts w:ascii="Times New Roman" w:hAnsi="Times New Roman" w:cs="Times New Roman"/>
          <w:sz w:val="28"/>
          <w:szCs w:val="28"/>
        </w:rPr>
        <w:t>времён</w:t>
      </w:r>
      <w:r w:rsidRPr="00DD7D7D">
        <w:rPr>
          <w:rFonts w:ascii="Times New Roman" w:hAnsi="Times New Roman" w:cs="Times New Roman"/>
          <w:sz w:val="28"/>
          <w:szCs w:val="28"/>
        </w:rPr>
        <w:t xml:space="preserve"> года, месяцев года. </w:t>
      </w:r>
    </w:p>
    <w:p w14:paraId="4C279A3A" w14:textId="77777777" w:rsidR="00BF37D1" w:rsidRPr="00DD7D7D" w:rsidRDefault="00BF37D1" w:rsidP="00DD7D7D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 xml:space="preserve">Закрепить умение ориентироваться на листе бумаги в клетку. </w:t>
      </w:r>
    </w:p>
    <w:p w14:paraId="26548408" w14:textId="77777777" w:rsidR="00BF37D1" w:rsidRPr="00DD7D7D" w:rsidRDefault="00BF37D1" w:rsidP="00DD7D7D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мышление. </w:t>
      </w:r>
    </w:p>
    <w:p w14:paraId="1359DC09" w14:textId="77777777" w:rsidR="00BF37D1" w:rsidRPr="00DD7D7D" w:rsidRDefault="00BF37D1" w:rsidP="00DD7D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  <w:r w:rsidRPr="00DD7D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5AF06D" w14:textId="77777777" w:rsidR="00BF37D1" w:rsidRPr="00DD7D7D" w:rsidRDefault="00BF37D1" w:rsidP="00DD7D7D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логического мышления, сообразительности, внимания. </w:t>
      </w:r>
    </w:p>
    <w:p w14:paraId="30C6776A" w14:textId="77777777" w:rsidR="00BF37D1" w:rsidRPr="00DD7D7D" w:rsidRDefault="00BF37D1" w:rsidP="00DD7D7D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 xml:space="preserve">Развивать смекалку, зрительную память, воображение. </w:t>
      </w:r>
    </w:p>
    <w:p w14:paraId="48DFF40D" w14:textId="77777777" w:rsidR="00BF37D1" w:rsidRPr="00DD7D7D" w:rsidRDefault="00BF37D1" w:rsidP="00DD7D7D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мыслительных операций, развитию речи, умению аргументировать свои высказывания. </w:t>
      </w:r>
    </w:p>
    <w:p w14:paraId="52A268B2" w14:textId="77777777" w:rsidR="00BF37D1" w:rsidRPr="00DD7D7D" w:rsidRDefault="00BF37D1" w:rsidP="00DD7D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  <w:r w:rsidRPr="00DD7D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74390" w14:textId="77777777" w:rsidR="00BF37D1" w:rsidRPr="00DD7D7D" w:rsidRDefault="00BF37D1" w:rsidP="00DD7D7D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>Воспитывать самостоятельность, умение понимат</w:t>
      </w:r>
      <w:r w:rsidR="00DD7D7D">
        <w:rPr>
          <w:rFonts w:ascii="Times New Roman" w:hAnsi="Times New Roman" w:cs="Times New Roman"/>
          <w:sz w:val="28"/>
          <w:szCs w:val="28"/>
        </w:rPr>
        <w:t xml:space="preserve">ь учебную задачу и выполнять её </w:t>
      </w:r>
      <w:r w:rsidRPr="00DD7D7D">
        <w:rPr>
          <w:rFonts w:ascii="Times New Roman" w:hAnsi="Times New Roman" w:cs="Times New Roman"/>
          <w:sz w:val="28"/>
          <w:szCs w:val="28"/>
        </w:rPr>
        <w:t xml:space="preserve">самостоятельно. </w:t>
      </w:r>
    </w:p>
    <w:p w14:paraId="3507CF6B" w14:textId="77777777" w:rsidR="00BF37D1" w:rsidRPr="00DD7D7D" w:rsidRDefault="00BF37D1" w:rsidP="00DD7D7D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 xml:space="preserve">Воспитывать интерес к математическим занятиям. </w:t>
      </w:r>
    </w:p>
    <w:p w14:paraId="07AD0920" w14:textId="77777777" w:rsidR="00BF37D1" w:rsidRPr="00DD7D7D" w:rsidRDefault="00BF37D1" w:rsidP="00DD7D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b/>
          <w:sz w:val="28"/>
          <w:szCs w:val="28"/>
        </w:rPr>
        <w:t>Предварительная работа с детьми:</w:t>
      </w:r>
      <w:r w:rsidRPr="00DD7D7D">
        <w:rPr>
          <w:rFonts w:ascii="Times New Roman" w:hAnsi="Times New Roman" w:cs="Times New Roman"/>
          <w:sz w:val="28"/>
          <w:szCs w:val="28"/>
        </w:rPr>
        <w:t xml:space="preserve"> отгадывание загадок, решение логических задач, решение простых </w:t>
      </w:r>
      <w:r w:rsidR="00DD7D7D" w:rsidRPr="00DD7D7D">
        <w:rPr>
          <w:rFonts w:ascii="Times New Roman" w:hAnsi="Times New Roman" w:cs="Times New Roman"/>
          <w:sz w:val="28"/>
          <w:szCs w:val="28"/>
        </w:rPr>
        <w:t>арифметических задач</w:t>
      </w:r>
      <w:r w:rsidRPr="00DD7D7D">
        <w:rPr>
          <w:rFonts w:ascii="Times New Roman" w:hAnsi="Times New Roman" w:cs="Times New Roman"/>
          <w:sz w:val="28"/>
          <w:szCs w:val="28"/>
        </w:rPr>
        <w:t xml:space="preserve">, наблюдение за </w:t>
      </w:r>
      <w:r w:rsidR="00DD7D7D" w:rsidRPr="00DD7D7D">
        <w:rPr>
          <w:rFonts w:ascii="Times New Roman" w:hAnsi="Times New Roman" w:cs="Times New Roman"/>
          <w:sz w:val="28"/>
          <w:szCs w:val="28"/>
        </w:rPr>
        <w:t>календарём</w:t>
      </w:r>
      <w:r w:rsidR="00DD7D7D">
        <w:rPr>
          <w:rFonts w:ascii="Times New Roman" w:hAnsi="Times New Roman" w:cs="Times New Roman"/>
          <w:sz w:val="28"/>
          <w:szCs w:val="28"/>
        </w:rPr>
        <w:t xml:space="preserve">, индивидуальные </w:t>
      </w:r>
      <w:r w:rsidRPr="00DD7D7D">
        <w:rPr>
          <w:rFonts w:ascii="Times New Roman" w:hAnsi="Times New Roman" w:cs="Times New Roman"/>
          <w:sz w:val="28"/>
          <w:szCs w:val="28"/>
        </w:rPr>
        <w:t>занятия</w:t>
      </w:r>
      <w:r w:rsidR="00DD7D7D">
        <w:rPr>
          <w:rFonts w:ascii="Times New Roman" w:hAnsi="Times New Roman" w:cs="Times New Roman"/>
          <w:sz w:val="28"/>
          <w:szCs w:val="28"/>
        </w:rPr>
        <w:t>.</w:t>
      </w:r>
      <w:r w:rsidRPr="00DD7D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43CE85" w14:textId="77777777" w:rsidR="00BF37D1" w:rsidRPr="00DD7D7D" w:rsidRDefault="00BF37D1" w:rsidP="00DD7D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 w:rsidR="00DD7D7D" w:rsidRPr="00DD7D7D">
        <w:rPr>
          <w:rFonts w:ascii="Times New Roman" w:hAnsi="Times New Roman" w:cs="Times New Roman"/>
          <w:b/>
          <w:sz w:val="28"/>
          <w:szCs w:val="28"/>
        </w:rPr>
        <w:t>приёмы</w:t>
      </w:r>
      <w:r w:rsidRPr="00DD7D7D">
        <w:rPr>
          <w:rFonts w:ascii="Times New Roman" w:hAnsi="Times New Roman" w:cs="Times New Roman"/>
          <w:b/>
          <w:sz w:val="28"/>
          <w:szCs w:val="28"/>
        </w:rPr>
        <w:t>:</w:t>
      </w:r>
      <w:r w:rsidRPr="00DD7D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67925" w14:textId="77777777" w:rsidR="00BF37D1" w:rsidRPr="00DD7D7D" w:rsidRDefault="00BF37D1" w:rsidP="00DD7D7D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 xml:space="preserve">Игровой (использование сюрпризных моментов). </w:t>
      </w:r>
    </w:p>
    <w:p w14:paraId="78723616" w14:textId="77777777" w:rsidR="00BF37D1" w:rsidRPr="00DD7D7D" w:rsidRDefault="00BF37D1" w:rsidP="00DD7D7D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 xml:space="preserve">Наглядный (использование иллюстрации). </w:t>
      </w:r>
    </w:p>
    <w:p w14:paraId="5091EC4B" w14:textId="77777777" w:rsidR="00BF37D1" w:rsidRPr="00DD7D7D" w:rsidRDefault="00BF37D1" w:rsidP="00DD7D7D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 xml:space="preserve">Словесный (напоминание, указание, вопросы, индивидуальные ответы детей). </w:t>
      </w:r>
    </w:p>
    <w:p w14:paraId="0922CE4B" w14:textId="77777777" w:rsidR="00BF37D1" w:rsidRPr="00DD7D7D" w:rsidRDefault="00BF37D1" w:rsidP="00DD7D7D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 xml:space="preserve">Поощрение, анализ занятия. </w:t>
      </w:r>
    </w:p>
    <w:p w14:paraId="1750CCF2" w14:textId="77777777" w:rsidR="00BF37D1" w:rsidRPr="00DD7D7D" w:rsidRDefault="00DD7D7D" w:rsidP="00DD7D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proofErr w:type="spellStart"/>
      <w:r w:rsidRPr="00DD7D7D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BF37D1" w:rsidRPr="00DD7D7D">
        <w:rPr>
          <w:rFonts w:ascii="Times New Roman" w:hAnsi="Times New Roman" w:cs="Times New Roman"/>
          <w:sz w:val="28"/>
          <w:szCs w:val="28"/>
        </w:rPr>
        <w:t xml:space="preserve">, цифры, знаки, мяч, разноцветные круги, </w:t>
      </w:r>
      <w:r w:rsidR="00BF37D1" w:rsidRPr="00DD7D7D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="00BF37D1" w:rsidRPr="00DD7D7D">
        <w:rPr>
          <w:rFonts w:ascii="Times New Roman" w:hAnsi="Times New Roman" w:cs="Times New Roman"/>
          <w:sz w:val="28"/>
          <w:szCs w:val="28"/>
        </w:rPr>
        <w:t xml:space="preserve"> схема, модель для составления арифметических задач. </w:t>
      </w:r>
    </w:p>
    <w:p w14:paraId="11D30E26" w14:textId="77777777" w:rsidR="00BF37D1" w:rsidRPr="00DD7D7D" w:rsidRDefault="00BF37D1" w:rsidP="00DD7D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DD7D7D">
        <w:rPr>
          <w:rFonts w:ascii="Times New Roman" w:hAnsi="Times New Roman" w:cs="Times New Roman"/>
          <w:sz w:val="28"/>
          <w:szCs w:val="28"/>
        </w:rPr>
        <w:t xml:space="preserve"> карточки с заданиями, математические наборы, тетради, </w:t>
      </w:r>
      <w:r w:rsidR="00DD7D7D" w:rsidRPr="00DD7D7D">
        <w:rPr>
          <w:rFonts w:ascii="Times New Roman" w:hAnsi="Times New Roman" w:cs="Times New Roman"/>
          <w:sz w:val="28"/>
          <w:szCs w:val="28"/>
        </w:rPr>
        <w:t>авторучки.</w:t>
      </w:r>
      <w:r w:rsidRPr="00DD7D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D27E0D" w14:textId="77777777" w:rsidR="00DD7D7D" w:rsidRDefault="00DD7D7D" w:rsidP="00DD7D7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D7D7D">
        <w:rPr>
          <w:rFonts w:ascii="Times New Roman" w:hAnsi="Times New Roman" w:cs="Times New Roman"/>
          <w:b/>
          <w:sz w:val="28"/>
          <w:szCs w:val="28"/>
        </w:rPr>
        <w:t xml:space="preserve">Мотивация, деятельность детей, предполагаемые ответы. </w:t>
      </w:r>
    </w:p>
    <w:p w14:paraId="6E3AA60A" w14:textId="77777777" w:rsidR="00DD7D7D" w:rsidRPr="00DD7D7D" w:rsidRDefault="00DD7D7D" w:rsidP="00DD7D7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DD7D7D">
        <w:rPr>
          <w:rFonts w:ascii="Times New Roman" w:hAnsi="Times New Roman" w:cs="Times New Roman"/>
          <w:i/>
          <w:sz w:val="28"/>
          <w:szCs w:val="28"/>
        </w:rPr>
        <w:t xml:space="preserve">Дети в свободной деятельности в среде группы. </w:t>
      </w:r>
    </w:p>
    <w:p w14:paraId="5B00CE5C" w14:textId="77777777" w:rsidR="00DD7D7D" w:rsidRPr="00DD7D7D" w:rsidRDefault="00DD7D7D" w:rsidP="00DD7D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b/>
          <w:sz w:val="28"/>
          <w:szCs w:val="28"/>
        </w:rPr>
        <w:t xml:space="preserve">Деятельность педагога </w:t>
      </w:r>
    </w:p>
    <w:p w14:paraId="48F97BA9" w14:textId="77777777" w:rsidR="00DD7D7D" w:rsidRPr="00DD7D7D" w:rsidRDefault="00DD7D7D" w:rsidP="00DD7D7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D7D7D">
        <w:rPr>
          <w:rFonts w:ascii="Times New Roman" w:hAnsi="Times New Roman" w:cs="Times New Roman"/>
          <w:sz w:val="28"/>
          <w:szCs w:val="28"/>
        </w:rPr>
        <w:t>Дид</w:t>
      </w:r>
      <w:proofErr w:type="spellEnd"/>
      <w:r w:rsidRPr="00DD7D7D">
        <w:rPr>
          <w:rFonts w:ascii="Times New Roman" w:hAnsi="Times New Roman" w:cs="Times New Roman"/>
          <w:sz w:val="28"/>
          <w:szCs w:val="28"/>
        </w:rPr>
        <w:t xml:space="preserve">/игра «Во что превращается предмет?»   </w:t>
      </w:r>
      <w:r w:rsidRPr="00DD7D7D">
        <w:rPr>
          <w:rFonts w:ascii="Times New Roman" w:hAnsi="Times New Roman" w:cs="Times New Roman"/>
          <w:i/>
          <w:sz w:val="28"/>
          <w:szCs w:val="28"/>
        </w:rPr>
        <w:t xml:space="preserve">Воспитатель демонстрирует картинки с изображением предметов: стакана, цветка, бумажного кораблика… </w:t>
      </w:r>
    </w:p>
    <w:p w14:paraId="2609CCE0" w14:textId="77777777" w:rsidR="00DD7D7D" w:rsidRPr="00DD7D7D" w:rsidRDefault="00DD7D7D" w:rsidP="00DD7D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 xml:space="preserve">-Ребята, я предлагаю вам стать изобретателями и отгадать мои загадки. Если вы их отгадаете, мы сможем отправиться в математическое путешествие по сказке. </w:t>
      </w:r>
    </w:p>
    <w:p w14:paraId="610575FB" w14:textId="77777777" w:rsidR="00DD7D7D" w:rsidRPr="00DD7D7D" w:rsidRDefault="00DD7D7D" w:rsidP="00DD7D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 xml:space="preserve">Подумайте и скажите во что вы могли бы превратить фрукты? стакан? цветок? бумажный кораблик? </w:t>
      </w:r>
    </w:p>
    <w:p w14:paraId="298BF866" w14:textId="77777777" w:rsidR="00DD7D7D" w:rsidRPr="00DD7D7D" w:rsidRDefault="00DD7D7D" w:rsidP="00DD7D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 xml:space="preserve"> </w:t>
      </w:r>
      <w:r w:rsidRPr="00DD7D7D">
        <w:rPr>
          <w:rFonts w:ascii="Times New Roman" w:hAnsi="Times New Roman" w:cs="Times New Roman"/>
          <w:b/>
          <w:sz w:val="28"/>
          <w:szCs w:val="28"/>
        </w:rPr>
        <w:t xml:space="preserve">Активизация оригинального мышления. </w:t>
      </w:r>
    </w:p>
    <w:p w14:paraId="79C52F34" w14:textId="77777777" w:rsidR="00DD7D7D" w:rsidRPr="00DD7D7D" w:rsidRDefault="00DD7D7D" w:rsidP="00DD7D7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DD7D7D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DD7D7D">
        <w:rPr>
          <w:rFonts w:ascii="Times New Roman" w:hAnsi="Times New Roman" w:cs="Times New Roman"/>
          <w:i/>
          <w:sz w:val="28"/>
          <w:szCs w:val="28"/>
        </w:rPr>
        <w:t xml:space="preserve">Фрукты –в компот, натюрморт, вырезать фигурки. </w:t>
      </w:r>
    </w:p>
    <w:p w14:paraId="1CB0C90A" w14:textId="77777777" w:rsidR="00DD7D7D" w:rsidRPr="00DD7D7D" w:rsidRDefault="00DD7D7D" w:rsidP="00DD7D7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DD7D7D">
        <w:rPr>
          <w:rFonts w:ascii="Times New Roman" w:hAnsi="Times New Roman" w:cs="Times New Roman"/>
          <w:i/>
          <w:sz w:val="28"/>
          <w:szCs w:val="28"/>
        </w:rPr>
        <w:t xml:space="preserve">-Стакан-в вазу, чашку, ловушку. </w:t>
      </w:r>
    </w:p>
    <w:p w14:paraId="451D54E2" w14:textId="77777777" w:rsidR="00DD7D7D" w:rsidRPr="00DD7D7D" w:rsidRDefault="00DD7D7D" w:rsidP="00DD7D7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DD7D7D">
        <w:rPr>
          <w:rFonts w:ascii="Times New Roman" w:hAnsi="Times New Roman" w:cs="Times New Roman"/>
          <w:i/>
          <w:sz w:val="28"/>
          <w:szCs w:val="28"/>
        </w:rPr>
        <w:t xml:space="preserve">-Цветок- в букет, духи. </w:t>
      </w:r>
    </w:p>
    <w:p w14:paraId="114E2A30" w14:textId="77777777" w:rsidR="00DD7D7D" w:rsidRPr="00DD7D7D" w:rsidRDefault="00DD7D7D" w:rsidP="00DD7D7D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DD7D7D">
        <w:rPr>
          <w:rFonts w:ascii="Times New Roman" w:hAnsi="Times New Roman" w:cs="Times New Roman"/>
          <w:i/>
          <w:sz w:val="28"/>
          <w:szCs w:val="28"/>
        </w:rPr>
        <w:t>-Бумажный кораблик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7D7D">
        <w:rPr>
          <w:rFonts w:ascii="Times New Roman" w:hAnsi="Times New Roman" w:cs="Times New Roman"/>
          <w:i/>
          <w:sz w:val="28"/>
          <w:szCs w:val="28"/>
        </w:rPr>
        <w:t xml:space="preserve">- в пилотку, самолет. </w:t>
      </w:r>
    </w:p>
    <w:p w14:paraId="7EB51CDF" w14:textId="77777777" w:rsidR="00DD7D7D" w:rsidRPr="00DD7D7D" w:rsidRDefault="00DD7D7D" w:rsidP="00DD7D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 xml:space="preserve"> -Замечательно, загадки отгаданы и теперь мы отправляемся в сказку. Сказка вам знакома, она называется «Колобок». Но мы ее сегодня превратим в математическую сказку. </w:t>
      </w:r>
    </w:p>
    <w:p w14:paraId="05218203" w14:textId="77777777" w:rsidR="00DD7D7D" w:rsidRPr="00DD7D7D" w:rsidRDefault="00DD7D7D" w:rsidP="00DD7D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b/>
          <w:sz w:val="28"/>
          <w:szCs w:val="28"/>
        </w:rPr>
        <w:t xml:space="preserve">Активизация восприятия с помощью персонажей сказки «Колобок». </w:t>
      </w:r>
    </w:p>
    <w:p w14:paraId="71856F40" w14:textId="77777777" w:rsidR="00654998" w:rsidRPr="00654998" w:rsidRDefault="00654998" w:rsidP="00654998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654998">
        <w:rPr>
          <w:rFonts w:ascii="Times New Roman" w:hAnsi="Times New Roman" w:cs="Times New Roman"/>
          <w:sz w:val="28"/>
          <w:szCs w:val="28"/>
          <w:u w:val="single"/>
        </w:rPr>
        <w:t xml:space="preserve">Работа с </w:t>
      </w:r>
      <w:proofErr w:type="spellStart"/>
      <w:r w:rsidRPr="00654998">
        <w:rPr>
          <w:rFonts w:ascii="Times New Roman" w:hAnsi="Times New Roman" w:cs="Times New Roman"/>
          <w:sz w:val="28"/>
          <w:szCs w:val="28"/>
          <w:u w:val="single"/>
        </w:rPr>
        <w:t>фланелеграфом</w:t>
      </w:r>
      <w:proofErr w:type="spellEnd"/>
      <w:r w:rsidRPr="0065499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14:paraId="2709D300" w14:textId="77777777" w:rsidR="00654998" w:rsidRPr="00DD7D7D" w:rsidRDefault="00654998" w:rsidP="006549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 xml:space="preserve">-Испекли дед с бабкой колобок и положили студиться на окошко. Спрыгнул колобок с окошка и покатился сначала по какой дорожке? (поочередно прикрепляются линии разных видов). </w:t>
      </w:r>
    </w:p>
    <w:p w14:paraId="3EF07E71" w14:textId="77777777" w:rsidR="00654998" w:rsidRPr="00654998" w:rsidRDefault="00654998" w:rsidP="00654998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654998">
        <w:rPr>
          <w:rFonts w:ascii="Times New Roman" w:hAnsi="Times New Roman" w:cs="Times New Roman"/>
          <w:i/>
          <w:sz w:val="28"/>
          <w:szCs w:val="28"/>
        </w:rPr>
        <w:t xml:space="preserve">-По прямой. </w:t>
      </w:r>
    </w:p>
    <w:p w14:paraId="2B2F8DEB" w14:textId="77777777" w:rsidR="00654998" w:rsidRPr="00654998" w:rsidRDefault="00654998" w:rsidP="00654998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654998">
        <w:rPr>
          <w:rFonts w:ascii="Times New Roman" w:hAnsi="Times New Roman" w:cs="Times New Roman"/>
          <w:i/>
          <w:sz w:val="28"/>
          <w:szCs w:val="28"/>
        </w:rPr>
        <w:t xml:space="preserve">-По волнистой. </w:t>
      </w:r>
    </w:p>
    <w:p w14:paraId="5A64342E" w14:textId="77777777" w:rsidR="00654998" w:rsidRPr="00654998" w:rsidRDefault="00654998" w:rsidP="00654998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654998">
        <w:rPr>
          <w:rFonts w:ascii="Times New Roman" w:hAnsi="Times New Roman" w:cs="Times New Roman"/>
          <w:i/>
          <w:sz w:val="28"/>
          <w:szCs w:val="28"/>
        </w:rPr>
        <w:t xml:space="preserve">-По ломаной. </w:t>
      </w:r>
    </w:p>
    <w:p w14:paraId="5132B14F" w14:textId="77777777" w:rsidR="00654998" w:rsidRPr="00654998" w:rsidRDefault="00654998" w:rsidP="00654998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654998">
        <w:rPr>
          <w:rFonts w:ascii="Times New Roman" w:hAnsi="Times New Roman" w:cs="Times New Roman"/>
          <w:i/>
          <w:sz w:val="28"/>
          <w:szCs w:val="28"/>
        </w:rPr>
        <w:t xml:space="preserve">-По спиралевидной.  </w:t>
      </w:r>
    </w:p>
    <w:p w14:paraId="20C9136B" w14:textId="77777777" w:rsidR="00654998" w:rsidRPr="00DD7D7D" w:rsidRDefault="00654998" w:rsidP="006549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 xml:space="preserve">-Увидел колобка еж и говорит: «Если поможешь мне решить задачки, есть тебя не стану, отпущу». </w:t>
      </w:r>
    </w:p>
    <w:p w14:paraId="5CFAC30A" w14:textId="77777777" w:rsidR="00654998" w:rsidRDefault="00654998" w:rsidP="0065499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D7D7D">
        <w:rPr>
          <w:rFonts w:ascii="Times New Roman" w:hAnsi="Times New Roman" w:cs="Times New Roman"/>
          <w:b/>
          <w:sz w:val="28"/>
          <w:szCs w:val="28"/>
        </w:rPr>
        <w:t xml:space="preserve">Составление и решение задач. </w:t>
      </w:r>
    </w:p>
    <w:p w14:paraId="1B19484D" w14:textId="77777777" w:rsidR="00654998" w:rsidRPr="00654998" w:rsidRDefault="00654998" w:rsidP="00654998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654998">
        <w:rPr>
          <w:rFonts w:ascii="Times New Roman" w:hAnsi="Times New Roman" w:cs="Times New Roman"/>
          <w:sz w:val="28"/>
          <w:szCs w:val="28"/>
          <w:u w:val="single"/>
        </w:rPr>
        <w:t xml:space="preserve">- дети составляют по карточкам задачи, записывают решение на доске. </w:t>
      </w:r>
    </w:p>
    <w:p w14:paraId="33F77A81" w14:textId="77777777" w:rsidR="00654998" w:rsidRDefault="00654998" w:rsidP="00DD7D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 xml:space="preserve">-Покатился колобок дальше. </w:t>
      </w:r>
    </w:p>
    <w:p w14:paraId="38237A1C" w14:textId="77777777" w:rsidR="00DD7D7D" w:rsidRPr="00DD7D7D" w:rsidRDefault="00654998" w:rsidP="00DD7D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>А тут ему навстречу заяц. И тоже дает задание- решить примеры.</w:t>
      </w:r>
    </w:p>
    <w:p w14:paraId="44105671" w14:textId="77777777" w:rsidR="00654998" w:rsidRDefault="00654998" w:rsidP="00DD7D7D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D7D7D">
        <w:rPr>
          <w:rFonts w:ascii="Times New Roman" w:hAnsi="Times New Roman" w:cs="Times New Roman"/>
          <w:b/>
          <w:sz w:val="28"/>
          <w:szCs w:val="28"/>
        </w:rPr>
        <w:t xml:space="preserve">Состав числа. Решение примеров. </w:t>
      </w:r>
    </w:p>
    <w:p w14:paraId="41D117D3" w14:textId="77777777" w:rsidR="00654998" w:rsidRPr="00654998" w:rsidRDefault="00654998" w:rsidP="00654998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654998">
        <w:rPr>
          <w:rFonts w:ascii="Times New Roman" w:hAnsi="Times New Roman" w:cs="Times New Roman"/>
          <w:sz w:val="28"/>
          <w:szCs w:val="28"/>
          <w:u w:val="single"/>
        </w:rPr>
        <w:t>Дети берут карточки с записью</w:t>
      </w:r>
      <w:r w:rsidRPr="00654998">
        <w:rPr>
          <w:rFonts w:ascii="Times New Roman" w:hAnsi="Times New Roman" w:cs="Times New Roman"/>
          <w:sz w:val="28"/>
          <w:szCs w:val="28"/>
        </w:rPr>
        <w:t xml:space="preserve"> </w:t>
      </w:r>
      <w:r w:rsidRPr="00654998">
        <w:rPr>
          <w:rFonts w:ascii="Times New Roman" w:hAnsi="Times New Roman" w:cs="Times New Roman"/>
          <w:sz w:val="28"/>
          <w:szCs w:val="28"/>
          <w:u w:val="single"/>
        </w:rPr>
        <w:t xml:space="preserve">примеров без ответов, находят число, соответствующее ответу. </w:t>
      </w:r>
    </w:p>
    <w:p w14:paraId="0D8BCD47" w14:textId="77777777" w:rsidR="00654998" w:rsidRDefault="00BF37D1" w:rsidP="006549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54998">
        <w:rPr>
          <w:rFonts w:ascii="Times New Roman" w:hAnsi="Times New Roman" w:cs="Times New Roman"/>
          <w:sz w:val="28"/>
          <w:szCs w:val="28"/>
        </w:rPr>
        <w:t xml:space="preserve"> </w:t>
      </w:r>
      <w:r w:rsidR="00654998" w:rsidRPr="00DD7D7D">
        <w:rPr>
          <w:rFonts w:ascii="Times New Roman" w:hAnsi="Times New Roman" w:cs="Times New Roman"/>
          <w:sz w:val="28"/>
          <w:szCs w:val="28"/>
        </w:rPr>
        <w:t xml:space="preserve">-Выполнил колобок задание, катится дальше. </w:t>
      </w:r>
    </w:p>
    <w:p w14:paraId="474EC52E" w14:textId="77777777" w:rsidR="00654998" w:rsidRPr="00DD7D7D" w:rsidRDefault="00654998" w:rsidP="006549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 xml:space="preserve">А под деревом белочка плачет- перепутала времена </w:t>
      </w:r>
    </w:p>
    <w:p w14:paraId="33EF4BE1" w14:textId="77777777" w:rsidR="00BF37D1" w:rsidRPr="00654998" w:rsidRDefault="00654998" w:rsidP="00654998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DD7D7D">
        <w:rPr>
          <w:rFonts w:ascii="Times New Roman" w:hAnsi="Times New Roman" w:cs="Times New Roman"/>
          <w:sz w:val="28"/>
          <w:szCs w:val="28"/>
        </w:rPr>
        <w:t>года, части суток, дни недели. Надо помочь!</w:t>
      </w:r>
    </w:p>
    <w:p w14:paraId="7E3ECC3A" w14:textId="77777777" w:rsidR="00654998" w:rsidRPr="00DD7D7D" w:rsidRDefault="00BF37D1" w:rsidP="006549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 xml:space="preserve"> </w:t>
      </w:r>
      <w:r w:rsidR="00654998" w:rsidRPr="00DD7D7D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Последовательность. </w:t>
      </w:r>
    </w:p>
    <w:p w14:paraId="4A2DD6F0" w14:textId="77777777" w:rsidR="00654998" w:rsidRDefault="00654998" w:rsidP="00654998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654998">
        <w:rPr>
          <w:rFonts w:ascii="Times New Roman" w:hAnsi="Times New Roman" w:cs="Times New Roman"/>
          <w:sz w:val="28"/>
          <w:szCs w:val="28"/>
          <w:u w:val="single"/>
        </w:rPr>
        <w:t xml:space="preserve">-На столе перепутаны картинки. </w:t>
      </w:r>
    </w:p>
    <w:p w14:paraId="5B9B976B" w14:textId="77777777" w:rsidR="00654998" w:rsidRDefault="00654998" w:rsidP="00654998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654998">
        <w:rPr>
          <w:rFonts w:ascii="Times New Roman" w:hAnsi="Times New Roman" w:cs="Times New Roman"/>
          <w:sz w:val="28"/>
          <w:szCs w:val="28"/>
          <w:u w:val="single"/>
        </w:rPr>
        <w:t xml:space="preserve">Задание: собрать картинки по группам: дни недели, времена года, части суток. </w:t>
      </w:r>
    </w:p>
    <w:p w14:paraId="7B0CC2BA" w14:textId="77777777" w:rsidR="00654998" w:rsidRDefault="00654998" w:rsidP="006549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>-Доволен колобок, что белочке помог. И вдруг медведь ему навстречу:</w:t>
      </w:r>
    </w:p>
    <w:p w14:paraId="33975820" w14:textId="77777777" w:rsidR="00654998" w:rsidRPr="00DD7D7D" w:rsidRDefault="00654998" w:rsidP="006549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 xml:space="preserve"> «Отгадай теперь и мои загадки». </w:t>
      </w:r>
    </w:p>
    <w:p w14:paraId="501C9585" w14:textId="77777777" w:rsidR="00654998" w:rsidRDefault="00654998" w:rsidP="0065499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D7D7D">
        <w:rPr>
          <w:rFonts w:ascii="Times New Roman" w:hAnsi="Times New Roman" w:cs="Times New Roman"/>
          <w:b/>
          <w:sz w:val="28"/>
          <w:szCs w:val="28"/>
        </w:rPr>
        <w:t xml:space="preserve">Активизация ассоциативного и логического мышления. </w:t>
      </w:r>
    </w:p>
    <w:p w14:paraId="73A0FD9C" w14:textId="77777777" w:rsidR="00654998" w:rsidRPr="00DD7D7D" w:rsidRDefault="00654998" w:rsidP="006549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 xml:space="preserve">-На ковре лежат круги разного цвета. Задание: выбрать цвет, который похож на чувство любви – красный (злость-черный, радости-в горошек, спокойствия-голубой…). На обратной стороне логические задачки. </w:t>
      </w:r>
    </w:p>
    <w:p w14:paraId="022E31E7" w14:textId="77777777" w:rsidR="00654998" w:rsidRPr="00DD7D7D" w:rsidRDefault="00654998" w:rsidP="006549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 xml:space="preserve">-А вот и мышка-озорница: «Давай поиграем» </w:t>
      </w:r>
    </w:p>
    <w:p w14:paraId="413D1182" w14:textId="77777777" w:rsidR="00654998" w:rsidRDefault="00654998" w:rsidP="0065499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D7D7D">
        <w:rPr>
          <w:rFonts w:ascii="Times New Roman" w:hAnsi="Times New Roman" w:cs="Times New Roman"/>
          <w:b/>
          <w:sz w:val="28"/>
          <w:szCs w:val="28"/>
        </w:rPr>
        <w:t xml:space="preserve">Развитие слухового внимания, коммуникативных навыков. </w:t>
      </w:r>
    </w:p>
    <w:p w14:paraId="5ED5709C" w14:textId="77777777" w:rsidR="00654998" w:rsidRPr="00DD7D7D" w:rsidRDefault="00654998" w:rsidP="006549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 xml:space="preserve">-Игра «Сколько раз стукну молоточком, столько ребят и соберет кружок» </w:t>
      </w:r>
    </w:p>
    <w:p w14:paraId="3D4DECFC" w14:textId="77777777" w:rsidR="00654998" w:rsidRPr="00654998" w:rsidRDefault="00654998" w:rsidP="006549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54998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654998">
        <w:rPr>
          <w:rFonts w:ascii="Times New Roman" w:hAnsi="Times New Roman" w:cs="Times New Roman"/>
          <w:sz w:val="28"/>
          <w:szCs w:val="28"/>
        </w:rPr>
        <w:t xml:space="preserve">Думал колобок, что все задания выполнил и покатился дальше. </w:t>
      </w:r>
    </w:p>
    <w:p w14:paraId="718950FE" w14:textId="77777777" w:rsidR="00654998" w:rsidRPr="00654998" w:rsidRDefault="00654998" w:rsidP="006549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54998">
        <w:rPr>
          <w:rFonts w:ascii="Times New Roman" w:hAnsi="Times New Roman" w:cs="Times New Roman"/>
          <w:sz w:val="28"/>
          <w:szCs w:val="28"/>
        </w:rPr>
        <w:t xml:space="preserve">Да не тут то было, из-за кустов лиса выпрыгнула. Так и норовит проглотить. </w:t>
      </w:r>
    </w:p>
    <w:p w14:paraId="3BF50B1F" w14:textId="77777777" w:rsidR="00654998" w:rsidRPr="00654998" w:rsidRDefault="00654998" w:rsidP="006549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54998">
        <w:rPr>
          <w:rFonts w:ascii="Times New Roman" w:hAnsi="Times New Roman" w:cs="Times New Roman"/>
          <w:sz w:val="28"/>
          <w:szCs w:val="28"/>
        </w:rPr>
        <w:t xml:space="preserve">А вот куда колобок от нее спрячется, сейчас и узнаем. </w:t>
      </w:r>
    </w:p>
    <w:p w14:paraId="42B87F00" w14:textId="77777777" w:rsidR="00654998" w:rsidRDefault="00654998" w:rsidP="00654998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D7D7D">
        <w:rPr>
          <w:rFonts w:ascii="Times New Roman" w:hAnsi="Times New Roman" w:cs="Times New Roman"/>
          <w:b/>
          <w:sz w:val="28"/>
          <w:szCs w:val="28"/>
        </w:rPr>
        <w:t xml:space="preserve">Ориентировка в тетрадном листе. </w:t>
      </w:r>
    </w:p>
    <w:p w14:paraId="3AECFB91" w14:textId="77777777" w:rsidR="00654998" w:rsidRPr="009950C7" w:rsidRDefault="00654998" w:rsidP="0065499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950C7">
        <w:rPr>
          <w:rFonts w:ascii="Times New Roman" w:hAnsi="Times New Roman" w:cs="Times New Roman"/>
          <w:sz w:val="28"/>
          <w:szCs w:val="28"/>
        </w:rPr>
        <w:t xml:space="preserve">-Графический диктант в тетрадях «Домик». </w:t>
      </w:r>
    </w:p>
    <w:p w14:paraId="307BB7FA" w14:textId="77777777" w:rsidR="009950C7" w:rsidRPr="009950C7" w:rsidRDefault="009950C7" w:rsidP="009950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50C7">
        <w:rPr>
          <w:sz w:val="28"/>
          <w:szCs w:val="28"/>
        </w:rPr>
        <w:lastRenderedPageBreak/>
        <w:t>Раз, два, три, вот и в</w:t>
      </w:r>
      <w:r w:rsidRPr="009950C7">
        <w:rPr>
          <w:rStyle w:val="apple-converted-space"/>
          <w:sz w:val="28"/>
          <w:szCs w:val="28"/>
        </w:rPr>
        <w:t> </w:t>
      </w:r>
      <w:r w:rsidRPr="009950C7">
        <w:rPr>
          <w:rStyle w:val="a4"/>
          <w:b w:val="0"/>
          <w:sz w:val="28"/>
          <w:szCs w:val="28"/>
          <w:bdr w:val="none" w:sz="0" w:space="0" w:color="auto" w:frame="1"/>
        </w:rPr>
        <w:t>группе снова мы</w:t>
      </w:r>
      <w:r w:rsidRPr="009950C7">
        <w:rPr>
          <w:b/>
          <w:sz w:val="28"/>
          <w:szCs w:val="28"/>
        </w:rPr>
        <w:t>!</w:t>
      </w:r>
    </w:p>
    <w:p w14:paraId="154DC48B" w14:textId="77777777" w:rsidR="009950C7" w:rsidRPr="009950C7" w:rsidRDefault="009950C7" w:rsidP="009950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9950C7">
        <w:rPr>
          <w:sz w:val="28"/>
          <w:szCs w:val="28"/>
        </w:rPr>
        <w:t>Дети, вам понравилось наше</w:t>
      </w:r>
      <w:r w:rsidRPr="009950C7">
        <w:rPr>
          <w:rStyle w:val="apple-converted-space"/>
          <w:sz w:val="28"/>
          <w:szCs w:val="28"/>
        </w:rPr>
        <w:t> </w:t>
      </w:r>
      <w:r w:rsidRPr="009950C7">
        <w:rPr>
          <w:rStyle w:val="a4"/>
          <w:b w:val="0"/>
          <w:sz w:val="28"/>
          <w:szCs w:val="28"/>
          <w:bdr w:val="none" w:sz="0" w:space="0" w:color="auto" w:frame="1"/>
        </w:rPr>
        <w:t>путешествие</w:t>
      </w:r>
      <w:r w:rsidRPr="009950C7">
        <w:rPr>
          <w:b/>
          <w:sz w:val="28"/>
          <w:szCs w:val="28"/>
        </w:rPr>
        <w:t>?</w:t>
      </w:r>
      <w:r w:rsidRPr="009950C7">
        <w:rPr>
          <w:rStyle w:val="apple-converted-space"/>
          <w:sz w:val="28"/>
          <w:szCs w:val="28"/>
        </w:rPr>
        <w:t> </w:t>
      </w:r>
      <w:r w:rsidRPr="009950C7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14:paraId="6379D05A" w14:textId="77777777" w:rsidR="009950C7" w:rsidRPr="009950C7" w:rsidRDefault="009950C7" w:rsidP="009950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50C7">
        <w:rPr>
          <w:sz w:val="28"/>
          <w:szCs w:val="28"/>
        </w:rPr>
        <w:t>Что больше всего вам понравилось во время</w:t>
      </w:r>
      <w:r w:rsidRPr="009950C7">
        <w:rPr>
          <w:rStyle w:val="apple-converted-space"/>
          <w:sz w:val="28"/>
          <w:szCs w:val="28"/>
        </w:rPr>
        <w:t> </w:t>
      </w:r>
      <w:r w:rsidRPr="009950C7">
        <w:rPr>
          <w:rStyle w:val="a4"/>
          <w:b w:val="0"/>
          <w:sz w:val="28"/>
          <w:szCs w:val="28"/>
          <w:bdr w:val="none" w:sz="0" w:space="0" w:color="auto" w:frame="1"/>
        </w:rPr>
        <w:t>путешествия</w:t>
      </w:r>
      <w:r w:rsidRPr="009950C7">
        <w:rPr>
          <w:b/>
          <w:sz w:val="28"/>
          <w:szCs w:val="28"/>
        </w:rPr>
        <w:t>?</w:t>
      </w:r>
      <w:r w:rsidRPr="009950C7">
        <w:rPr>
          <w:rStyle w:val="apple-converted-space"/>
          <w:sz w:val="28"/>
          <w:szCs w:val="28"/>
        </w:rPr>
        <w:t> </w:t>
      </w:r>
      <w:r w:rsidRPr="009950C7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14:paraId="533AEDF4" w14:textId="77777777" w:rsidR="009950C7" w:rsidRPr="009950C7" w:rsidRDefault="009950C7" w:rsidP="009950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50C7">
        <w:rPr>
          <w:sz w:val="28"/>
          <w:szCs w:val="28"/>
        </w:rPr>
        <w:t>Какое задание для вас оказалось самым сложным?</w:t>
      </w:r>
      <w:r w:rsidRPr="009950C7">
        <w:rPr>
          <w:rStyle w:val="apple-converted-space"/>
          <w:sz w:val="28"/>
          <w:szCs w:val="28"/>
        </w:rPr>
        <w:t> </w:t>
      </w:r>
      <w:r w:rsidRPr="009950C7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14:paraId="16C77AA4" w14:textId="77777777" w:rsidR="009950C7" w:rsidRDefault="009950C7" w:rsidP="009950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50C7">
        <w:rPr>
          <w:sz w:val="28"/>
          <w:szCs w:val="28"/>
        </w:rPr>
        <w:t>Спасибо вам. Вы так много знаете, были внимательными, сообразительными, помогали друг другу, поэтому вы так хорошо справились со всеми заданиями, которые встречались нам во время</w:t>
      </w:r>
      <w:r w:rsidRPr="009950C7">
        <w:rPr>
          <w:rStyle w:val="apple-converted-space"/>
          <w:sz w:val="28"/>
          <w:szCs w:val="28"/>
        </w:rPr>
        <w:t> </w:t>
      </w:r>
      <w:r w:rsidRPr="009950C7">
        <w:rPr>
          <w:rStyle w:val="a4"/>
          <w:b w:val="0"/>
          <w:sz w:val="28"/>
          <w:szCs w:val="28"/>
          <w:bdr w:val="none" w:sz="0" w:space="0" w:color="auto" w:frame="1"/>
        </w:rPr>
        <w:t>путешествия</w:t>
      </w:r>
      <w:r w:rsidRPr="009950C7">
        <w:rPr>
          <w:b/>
          <w:sz w:val="28"/>
          <w:szCs w:val="28"/>
        </w:rPr>
        <w:t>.</w:t>
      </w:r>
      <w:r w:rsidRPr="009950C7">
        <w:rPr>
          <w:sz w:val="28"/>
          <w:szCs w:val="28"/>
        </w:rPr>
        <w:t xml:space="preserve"> </w:t>
      </w:r>
    </w:p>
    <w:p w14:paraId="7DB8A69D" w14:textId="77777777" w:rsidR="009950C7" w:rsidRPr="009950C7" w:rsidRDefault="009950C7" w:rsidP="009950C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50C7">
        <w:rPr>
          <w:sz w:val="28"/>
          <w:szCs w:val="28"/>
        </w:rPr>
        <w:t>Я думаю, что вы всегда так будете</w:t>
      </w:r>
      <w:r w:rsidRPr="009950C7">
        <w:rPr>
          <w:rStyle w:val="apple-converted-space"/>
          <w:sz w:val="28"/>
          <w:szCs w:val="28"/>
        </w:rPr>
        <w:t> </w:t>
      </w:r>
      <w:r w:rsidRPr="009950C7">
        <w:rPr>
          <w:rStyle w:val="a4"/>
          <w:b w:val="0"/>
          <w:sz w:val="28"/>
          <w:szCs w:val="28"/>
          <w:bdr w:val="none" w:sz="0" w:space="0" w:color="auto" w:frame="1"/>
        </w:rPr>
        <w:t>стараться</w:t>
      </w:r>
      <w:r w:rsidRPr="009950C7">
        <w:rPr>
          <w:b/>
          <w:sz w:val="28"/>
          <w:szCs w:val="28"/>
        </w:rPr>
        <w:t>.</w:t>
      </w:r>
    </w:p>
    <w:p w14:paraId="2FDCC85A" w14:textId="77777777" w:rsidR="00654998" w:rsidRPr="009950C7" w:rsidRDefault="00654998" w:rsidP="0065499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950C7">
        <w:rPr>
          <w:sz w:val="28"/>
          <w:szCs w:val="28"/>
        </w:rPr>
        <w:t>Что мы пожелаем нашим гостям? Давайте попрощаемся с ними!</w:t>
      </w:r>
    </w:p>
    <w:p w14:paraId="43FEED27" w14:textId="77777777" w:rsidR="00654998" w:rsidRPr="00654998" w:rsidRDefault="00654998" w:rsidP="00654998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14:paraId="25DCBD72" w14:textId="77777777" w:rsidR="00654998" w:rsidRPr="009950C7" w:rsidRDefault="00654998" w:rsidP="00654998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p w14:paraId="205C94CF" w14:textId="77777777" w:rsidR="00BF37D1" w:rsidRPr="00DD7D7D" w:rsidRDefault="00BF37D1" w:rsidP="00DD7D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1AC58D3D" w14:textId="77777777" w:rsidR="00BF37D1" w:rsidRPr="00DD7D7D" w:rsidRDefault="00BF37D1" w:rsidP="00DD7D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D7D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C80DF1" w14:textId="77777777" w:rsidR="005D7BB5" w:rsidRPr="00DD7D7D" w:rsidRDefault="005D7BB5" w:rsidP="00DD7D7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5D7BB5" w:rsidRPr="00DD7D7D" w:rsidSect="0065499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3FE7"/>
    <w:multiLevelType w:val="hybridMultilevel"/>
    <w:tmpl w:val="837CA654"/>
    <w:lvl w:ilvl="0" w:tplc="6122E2EE">
      <w:start w:val="1"/>
      <w:numFmt w:val="bullet"/>
      <w:lvlText w:val="•"/>
      <w:lvlJc w:val="left"/>
      <w:pPr>
        <w:ind w:left="103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8259FC">
      <w:start w:val="1"/>
      <w:numFmt w:val="bullet"/>
      <w:lvlText w:val="o"/>
      <w:lvlJc w:val="left"/>
      <w:pPr>
        <w:ind w:left="1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F4196E">
      <w:start w:val="1"/>
      <w:numFmt w:val="bullet"/>
      <w:lvlText w:val="▪"/>
      <w:lvlJc w:val="left"/>
      <w:pPr>
        <w:ind w:left="24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801DFE">
      <w:start w:val="1"/>
      <w:numFmt w:val="bullet"/>
      <w:lvlText w:val="•"/>
      <w:lvlJc w:val="left"/>
      <w:pPr>
        <w:ind w:left="312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2C7F6A">
      <w:start w:val="1"/>
      <w:numFmt w:val="bullet"/>
      <w:lvlText w:val="o"/>
      <w:lvlJc w:val="left"/>
      <w:pPr>
        <w:ind w:left="3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B29106">
      <w:start w:val="1"/>
      <w:numFmt w:val="bullet"/>
      <w:lvlText w:val="▪"/>
      <w:lvlJc w:val="left"/>
      <w:pPr>
        <w:ind w:left="45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4A89B2">
      <w:start w:val="1"/>
      <w:numFmt w:val="bullet"/>
      <w:lvlText w:val="•"/>
      <w:lvlJc w:val="left"/>
      <w:pPr>
        <w:ind w:left="528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EB00C">
      <w:start w:val="1"/>
      <w:numFmt w:val="bullet"/>
      <w:lvlText w:val="o"/>
      <w:lvlJc w:val="left"/>
      <w:pPr>
        <w:ind w:left="6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B81C1A">
      <w:start w:val="1"/>
      <w:numFmt w:val="bullet"/>
      <w:lvlText w:val="▪"/>
      <w:lvlJc w:val="left"/>
      <w:pPr>
        <w:ind w:left="67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D1"/>
    <w:rsid w:val="00221292"/>
    <w:rsid w:val="005D7BB5"/>
    <w:rsid w:val="00654998"/>
    <w:rsid w:val="009950C7"/>
    <w:rsid w:val="00A62933"/>
    <w:rsid w:val="00BF37D1"/>
    <w:rsid w:val="00D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0FCA"/>
  <w15:chartTrackingRefBased/>
  <w15:docId w15:val="{B7395088-FBB5-40CB-AA1C-504ECC27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4998"/>
  </w:style>
  <w:style w:type="character" w:styleId="a4">
    <w:name w:val="Strong"/>
    <w:basedOn w:val="a0"/>
    <w:uiPriority w:val="22"/>
    <w:qFormat/>
    <w:rsid w:val="00654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Группа 3</cp:lastModifiedBy>
  <cp:revision>4</cp:revision>
  <dcterms:created xsi:type="dcterms:W3CDTF">2017-04-02T11:19:00Z</dcterms:created>
  <dcterms:modified xsi:type="dcterms:W3CDTF">2019-12-19T10:04:00Z</dcterms:modified>
</cp:coreProperties>
</file>