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8F97F" w14:textId="30822A7A" w:rsidR="00006645" w:rsidRDefault="00006645" w:rsidP="00006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№112»</w:t>
      </w:r>
    </w:p>
    <w:p w14:paraId="0CA465BC" w14:textId="77777777" w:rsidR="00006645" w:rsidRDefault="00006645" w:rsidP="000066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DFA7DA" w14:textId="77777777" w:rsidR="00006645" w:rsidRDefault="00006645" w:rsidP="000066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3725C5" w14:textId="77777777" w:rsidR="00006645" w:rsidRPr="00006645" w:rsidRDefault="00006645" w:rsidP="000066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28339D" w14:textId="77777777" w:rsidR="00006645" w:rsidRDefault="00006645" w:rsidP="00006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50C389" w14:textId="77777777" w:rsidR="00006645" w:rsidRDefault="00006645" w:rsidP="00006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A2CC4" w14:textId="77777777" w:rsidR="00006645" w:rsidRDefault="00006645" w:rsidP="00006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45EC7" w14:textId="77777777" w:rsidR="00006645" w:rsidRPr="00006645" w:rsidRDefault="00006645" w:rsidP="0000664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851EECB" w14:textId="77777777" w:rsidR="00006645" w:rsidRDefault="00640D49" w:rsidP="0000664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06645">
        <w:rPr>
          <w:rFonts w:ascii="Times New Roman" w:hAnsi="Times New Roman" w:cs="Times New Roman"/>
          <w:b/>
          <w:sz w:val="48"/>
          <w:szCs w:val="48"/>
        </w:rPr>
        <w:t xml:space="preserve">Сценарий совместного развлечения с родителями ко Дню матери во второй младшей группе </w:t>
      </w:r>
    </w:p>
    <w:p w14:paraId="46E2E93D" w14:textId="7A42ED2F" w:rsidR="00640D49" w:rsidRPr="00006645" w:rsidRDefault="00640D49" w:rsidP="0000664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06645">
        <w:rPr>
          <w:rFonts w:ascii="Times New Roman" w:hAnsi="Times New Roman" w:cs="Times New Roman"/>
          <w:b/>
          <w:sz w:val="48"/>
          <w:szCs w:val="48"/>
        </w:rPr>
        <w:t>«Хорошо рядом с мамой!»</w:t>
      </w:r>
    </w:p>
    <w:p w14:paraId="42B0CCA9" w14:textId="77777777" w:rsidR="00006645" w:rsidRDefault="00006645" w:rsidP="00006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033F6" w14:textId="77777777" w:rsidR="00006645" w:rsidRDefault="00006645" w:rsidP="000066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665AAD" w14:textId="77777777" w:rsidR="00006645" w:rsidRDefault="00006645" w:rsidP="000066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B197C9" w14:textId="77777777" w:rsidR="00006645" w:rsidRDefault="00006645" w:rsidP="000066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18B416" w14:textId="77777777" w:rsidR="00006645" w:rsidRDefault="00006645" w:rsidP="000066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C1A76E" w14:textId="711C68EC" w:rsidR="00006645" w:rsidRDefault="00006645" w:rsidP="000066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14:paraId="5740EEF7" w14:textId="0716D76D" w:rsidR="00006645" w:rsidRDefault="00006645" w:rsidP="000066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Полунина Е. В.</w:t>
      </w:r>
    </w:p>
    <w:p w14:paraId="1253171D" w14:textId="77777777" w:rsidR="00006645" w:rsidRDefault="00006645" w:rsidP="0000664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2E6DC5F" w14:textId="77777777" w:rsidR="00006645" w:rsidRDefault="00006645" w:rsidP="0000664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492259F" w14:textId="77777777" w:rsidR="00006645" w:rsidRDefault="00006645" w:rsidP="0000664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BA4737" w14:textId="77777777" w:rsidR="00006645" w:rsidRDefault="00006645" w:rsidP="0000664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DA117C8" w14:textId="77777777" w:rsidR="00006645" w:rsidRDefault="00006645" w:rsidP="0000664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1A2361" w14:textId="4E8FF9A4" w:rsidR="00006645" w:rsidRPr="00006645" w:rsidRDefault="00006645" w:rsidP="00006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2019</w:t>
      </w:r>
    </w:p>
    <w:p w14:paraId="5EC1CE31" w14:textId="77777777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</w:p>
    <w:p w14:paraId="223D9F7F" w14:textId="557E5C66" w:rsidR="00640D49" w:rsidRPr="00640D49" w:rsidRDefault="00006645" w:rsidP="00640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Развитие</w:t>
      </w:r>
      <w:r w:rsidR="00640D49" w:rsidRPr="00640D49">
        <w:rPr>
          <w:rFonts w:ascii="Times New Roman" w:hAnsi="Times New Roman" w:cs="Times New Roman"/>
          <w:sz w:val="28"/>
          <w:szCs w:val="28"/>
        </w:rPr>
        <w:t xml:space="preserve"> у детей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640D49" w:rsidRPr="00640D49">
        <w:rPr>
          <w:rFonts w:ascii="Times New Roman" w:hAnsi="Times New Roman" w:cs="Times New Roman"/>
          <w:sz w:val="28"/>
          <w:szCs w:val="28"/>
        </w:rPr>
        <w:t xml:space="preserve"> к традиции, способствовать созданию тёплых взаимоотношений в семье.</w:t>
      </w:r>
    </w:p>
    <w:p w14:paraId="15DAB1B4" w14:textId="11A782F8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Задачи: Воспитывать уважительное отношение к мамам. Способствовать созданию положительных эмоциональных переживаний детей и родителей от совместного празднования мероприятия.</w:t>
      </w:r>
    </w:p>
    <w:p w14:paraId="095C017F" w14:textId="625821AF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Участники: воспитатели, мамы, дети.</w:t>
      </w:r>
    </w:p>
    <w:p w14:paraId="2F647357" w14:textId="6A111C40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План проведения:</w:t>
      </w:r>
    </w:p>
    <w:p w14:paraId="771DB798" w14:textId="2D75AFBF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1. Вступительная часть.</w:t>
      </w:r>
    </w:p>
    <w:p w14:paraId="4788CA39" w14:textId="16E40CD4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2. Чтение стихов.</w:t>
      </w:r>
    </w:p>
    <w:p w14:paraId="7D0851DD" w14:textId="45CCDDB5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3. Игровая часть.</w:t>
      </w:r>
    </w:p>
    <w:p w14:paraId="107579EC" w14:textId="5F624789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4. Заключительная часть.</w:t>
      </w:r>
    </w:p>
    <w:p w14:paraId="0E681759" w14:textId="585F4A5B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14:paraId="2549ECBD" w14:textId="5AB45B00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1. Изготовить подарки для мам (аппликация «Красивый букет для мамочки»).</w:t>
      </w:r>
    </w:p>
    <w:p w14:paraId="03A6EAE4" w14:textId="5413F5F3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2. Беседа с детьми о празднике «День Матери».</w:t>
      </w:r>
    </w:p>
    <w:p w14:paraId="204A31D8" w14:textId="1CCF5B26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3. Разучивание стихотворений о маме.</w:t>
      </w:r>
    </w:p>
    <w:p w14:paraId="5DBCB678" w14:textId="59E87B8C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4. Встреча с родителями с целью сотрудничества на развлечении.</w:t>
      </w:r>
    </w:p>
    <w:p w14:paraId="3F609085" w14:textId="46D89349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5. Украсить групповую комнату воздушными шарами.</w:t>
      </w:r>
    </w:p>
    <w:p w14:paraId="52731531" w14:textId="7D9720CC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Ведущий: Добрый день говорим мы вам. Мы не случайно собрались сегодня в этот ноябрьский день. Ведь именно в ноябре мы отмечаем такой праздник, как День Матери. Мать – это понятие общечеловеческое, это живая душа мира, её начало и её бесконечность. В этот день дети дарят матерям и бабушкам букетики цветов и выполняют за них домашнюю работу.</w:t>
      </w:r>
    </w:p>
    <w:p w14:paraId="2400DA49" w14:textId="77777777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Взрослые дети навещают своих мам в этот день или поздравляют по телефону, если живут далеко. Ну, а малыши с папами устраивают праздник дома, сами готовят обед, убирают потом со стола, чтобы мамы отдыхали хоть раз в год, потому что остальные 364 дня мамы трудятся – и на работе и дома, не только не меньше пап, а гораздо больше. А какие традиции с этим праздником сложатся у нас в России – зависит от нас с вами.</w:t>
      </w:r>
    </w:p>
    <w:p w14:paraId="4FC2E20F" w14:textId="77777777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</w:p>
    <w:p w14:paraId="4C556D7C" w14:textId="29D224AD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Ведущий: И мы посвятили сегодня наше развлечение самым добрым, самым чутким, самым нежным, заботливым, трудолюбивым и самым красивым – нашим мамам.</w:t>
      </w:r>
    </w:p>
    <w:p w14:paraId="7506264A" w14:textId="7DD5D058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Кто любовью согревает,</w:t>
      </w:r>
    </w:p>
    <w:p w14:paraId="4BB1F399" w14:textId="0EA6B576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lastRenderedPageBreak/>
        <w:t>Всё на свете успевает,</w:t>
      </w:r>
    </w:p>
    <w:p w14:paraId="64A5214F" w14:textId="2C8C1C27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Даже поиграть чуток?</w:t>
      </w:r>
    </w:p>
    <w:p w14:paraId="2B853593" w14:textId="1620C50F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Кто тебя всегда утешит,</w:t>
      </w:r>
    </w:p>
    <w:p w14:paraId="2EDD445E" w14:textId="02348F78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И умоет, и причешет,</w:t>
      </w:r>
    </w:p>
    <w:p w14:paraId="52957E6C" w14:textId="357098DB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В щечку поцелует — чмок?</w:t>
      </w:r>
    </w:p>
    <w:p w14:paraId="7DADC2AC" w14:textId="3BA4CE1F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Дети: Моя мамочка родная!</w:t>
      </w:r>
    </w:p>
    <w:p w14:paraId="6B3D4938" w14:textId="3C844D75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Ведущий: Слово предоставляется нашим детям.</w:t>
      </w:r>
    </w:p>
    <w:p w14:paraId="06276407" w14:textId="3A9C654F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1-й ребенок:</w:t>
      </w:r>
    </w:p>
    <w:p w14:paraId="01505E58" w14:textId="1CE75F71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Мам сегодня поздравляем,</w:t>
      </w:r>
    </w:p>
    <w:p w14:paraId="49559BFE" w14:textId="7345406C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Мамам счастья мы желаем.</w:t>
      </w:r>
    </w:p>
    <w:p w14:paraId="7AD31711" w14:textId="42C56F49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2-й ребенок:</w:t>
      </w:r>
    </w:p>
    <w:p w14:paraId="2DE85581" w14:textId="2B4B2DB2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Маму крепко поцелую, обниму ее родную.</w:t>
      </w:r>
    </w:p>
    <w:p w14:paraId="3A315A0E" w14:textId="7E24C7E6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Очень я люблю ее, мама – солнышко мое.</w:t>
      </w:r>
    </w:p>
    <w:p w14:paraId="6BC4E066" w14:textId="6415B245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3-й ребенок:</w:t>
      </w:r>
    </w:p>
    <w:p w14:paraId="3CEDC8E5" w14:textId="2F64FAAD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Мама — это небо</w:t>
      </w:r>
    </w:p>
    <w:p w14:paraId="1748A771" w14:textId="4FF1911E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Мама – это свет</w:t>
      </w:r>
    </w:p>
    <w:p w14:paraId="6271A13E" w14:textId="015916AD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Мама – это счастья</w:t>
      </w:r>
    </w:p>
    <w:p w14:paraId="0D91906C" w14:textId="51C7981B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Мамы лучше нет.</w:t>
      </w:r>
    </w:p>
    <w:p w14:paraId="4B56929A" w14:textId="7123128F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4-й ребенок:</w:t>
      </w:r>
    </w:p>
    <w:p w14:paraId="4AE3AECB" w14:textId="698BD994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Встану я с утра пораньше,</w:t>
      </w:r>
    </w:p>
    <w:p w14:paraId="1F9495A9" w14:textId="3526F6AE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Ведь сегодня мамин день,</w:t>
      </w:r>
    </w:p>
    <w:p w14:paraId="4A5AB055" w14:textId="32D24AFA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Счастья пожелать, поздравить</w:t>
      </w:r>
    </w:p>
    <w:p w14:paraId="64ED51BD" w14:textId="48932386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Надо маму поскорей!</w:t>
      </w:r>
    </w:p>
    <w:p w14:paraId="7F65A6AF" w14:textId="77777777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5-й ребенок:</w:t>
      </w:r>
    </w:p>
    <w:p w14:paraId="79B87E68" w14:textId="77777777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</w:p>
    <w:p w14:paraId="7C121E9A" w14:textId="4FC6A931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Мамочка, мамуля</w:t>
      </w:r>
    </w:p>
    <w:p w14:paraId="7B521A7B" w14:textId="13558AA8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Я тебя люблю</w:t>
      </w:r>
    </w:p>
    <w:p w14:paraId="7665587B" w14:textId="53B4F7F1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Песенку веселую я тебе спою.</w:t>
      </w:r>
    </w:p>
    <w:p w14:paraId="107D7885" w14:textId="6098B922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Ведущий: Милые мамы! Примите в подарок песню.</w:t>
      </w:r>
    </w:p>
    <w:p w14:paraId="6D56EC44" w14:textId="5E032C5C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lastRenderedPageBreak/>
        <w:t>Песня «Мамочка моя».</w:t>
      </w:r>
    </w:p>
    <w:p w14:paraId="792F6061" w14:textId="3AC9AB8D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Ведущий: О матери сложено много пословиц и поговорок. Знают ли их наши мамы? Мы сейчас проверим. Вам нужно закончить пословицу.</w:t>
      </w:r>
    </w:p>
    <w:p w14:paraId="47F4A37D" w14:textId="65C709CD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Конкурс № 1. «Разминка – гимнастика ума».</w:t>
      </w:r>
    </w:p>
    <w:p w14:paraId="5DD0A827" w14:textId="1FCFE58D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— При солнышке тепло (при матери добро);</w:t>
      </w:r>
    </w:p>
    <w:p w14:paraId="47FF63C8" w14:textId="05A6112B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 xml:space="preserve">— Для матери ребенок (до 100 лет </w:t>
      </w:r>
      <w:proofErr w:type="spellStart"/>
      <w:r w:rsidRPr="00640D49">
        <w:rPr>
          <w:rFonts w:ascii="Times New Roman" w:hAnsi="Times New Roman" w:cs="Times New Roman"/>
          <w:sz w:val="28"/>
          <w:szCs w:val="28"/>
        </w:rPr>
        <w:t>дитёнок</w:t>
      </w:r>
      <w:proofErr w:type="spellEnd"/>
      <w:r w:rsidRPr="00640D49">
        <w:rPr>
          <w:rFonts w:ascii="Times New Roman" w:hAnsi="Times New Roman" w:cs="Times New Roman"/>
          <w:sz w:val="28"/>
          <w:szCs w:val="28"/>
        </w:rPr>
        <w:t>);</w:t>
      </w:r>
    </w:p>
    <w:p w14:paraId="450B8398" w14:textId="4EED41E9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— Материнская ласка (конца не знает);</w:t>
      </w:r>
    </w:p>
    <w:p w14:paraId="3370CB94" w14:textId="7F0676AF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— Птица рада весне (а младенец — матери);</w:t>
      </w:r>
    </w:p>
    <w:p w14:paraId="4881180A" w14:textId="36041F1F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— Материнская забота в огне не горит (в воде не тонет).</w:t>
      </w:r>
    </w:p>
    <w:p w14:paraId="36C9E7AB" w14:textId="572AB25D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640D4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40D49">
        <w:rPr>
          <w:rFonts w:ascii="Times New Roman" w:hAnsi="Times New Roman" w:cs="Times New Roman"/>
          <w:sz w:val="28"/>
          <w:szCs w:val="28"/>
        </w:rPr>
        <w:t xml:space="preserve"> насколько наши мамы хорошо знают своих детей, мы сейчас узнаем.</w:t>
      </w:r>
    </w:p>
    <w:p w14:paraId="01CE4ED8" w14:textId="1C098C47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Конкурс № 2. «Найди ребенка по ладошке».</w:t>
      </w:r>
    </w:p>
    <w:p w14:paraId="14C7A1B3" w14:textId="35574840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Мама с закрытыми глазами должна найти своего ребенка по ладошке.</w:t>
      </w:r>
    </w:p>
    <w:p w14:paraId="287B97B8" w14:textId="707B8B86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1-й ребенок: Сколько звезд на небе</w:t>
      </w:r>
    </w:p>
    <w:p w14:paraId="24862E3F" w14:textId="4EA4906F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Мне не сосчитать</w:t>
      </w:r>
    </w:p>
    <w:p w14:paraId="4DB0B238" w14:textId="1A45DCCD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Эти звезды маме</w:t>
      </w:r>
    </w:p>
    <w:p w14:paraId="5C55AB87" w14:textId="05345C39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Подарю опять.</w:t>
      </w:r>
    </w:p>
    <w:p w14:paraId="32E9940F" w14:textId="44C2AF94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640D4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40D49">
        <w:rPr>
          <w:rFonts w:ascii="Times New Roman" w:hAnsi="Times New Roman" w:cs="Times New Roman"/>
          <w:sz w:val="28"/>
          <w:szCs w:val="28"/>
        </w:rPr>
        <w:t xml:space="preserve"> теперь проверим, как внимательно наши мамы читают детям сказки.</w:t>
      </w:r>
    </w:p>
    <w:p w14:paraId="03696347" w14:textId="7BD6956E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 xml:space="preserve">Конкурс № </w:t>
      </w:r>
      <w:proofErr w:type="gramStart"/>
      <w:r w:rsidRPr="00640D49">
        <w:rPr>
          <w:rFonts w:ascii="Times New Roman" w:hAnsi="Times New Roman" w:cs="Times New Roman"/>
          <w:sz w:val="28"/>
          <w:szCs w:val="28"/>
        </w:rPr>
        <w:t>3.«</w:t>
      </w:r>
      <w:proofErr w:type="gramEnd"/>
      <w:r w:rsidRPr="00640D49">
        <w:rPr>
          <w:rFonts w:ascii="Times New Roman" w:hAnsi="Times New Roman" w:cs="Times New Roman"/>
          <w:sz w:val="28"/>
          <w:szCs w:val="28"/>
        </w:rPr>
        <w:t>Читающая семья» Вопросы:</w:t>
      </w:r>
    </w:p>
    <w:p w14:paraId="409F7244" w14:textId="722FA6E7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1. Всех важней она в загадке,</w:t>
      </w:r>
    </w:p>
    <w:p w14:paraId="618D3C33" w14:textId="2922D532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Хоть и в погребе жила:</w:t>
      </w:r>
    </w:p>
    <w:p w14:paraId="1FA9F037" w14:textId="38599A95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14:paraId="743F3E95" w14:textId="608C218A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Деду с бабкой помогла. (мышка)</w:t>
      </w:r>
    </w:p>
    <w:p w14:paraId="3950E2CD" w14:textId="77777777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2. Ждали маму с молоком,</w:t>
      </w:r>
    </w:p>
    <w:p w14:paraId="6F1991EF" w14:textId="77777777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</w:p>
    <w:p w14:paraId="04124E54" w14:textId="7AEF9C0C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14:paraId="1A02DDE8" w14:textId="55426E4C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Кто же были эти</w:t>
      </w:r>
    </w:p>
    <w:p w14:paraId="779F546D" w14:textId="708E2FD9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Маленькие дети? (семеро козлят)</w:t>
      </w:r>
    </w:p>
    <w:p w14:paraId="04D40A29" w14:textId="19CE9AA9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3. Уплетая калачи,</w:t>
      </w:r>
    </w:p>
    <w:p w14:paraId="07ED0B2E" w14:textId="260FFE91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lastRenderedPageBreak/>
        <w:t>Ехал парень на печи.</w:t>
      </w:r>
    </w:p>
    <w:p w14:paraId="49AE3638" w14:textId="4EA5CADB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14:paraId="5D26CBE8" w14:textId="496406A7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И женился на царевне. (Емеля из сказки «По щучьему веленью»)</w:t>
      </w:r>
    </w:p>
    <w:p w14:paraId="49571DBC" w14:textId="1D601F5E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4. Эта скатерть знаменита</w:t>
      </w:r>
    </w:p>
    <w:p w14:paraId="199A98A8" w14:textId="0BA025CE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 xml:space="preserve">Тем, что кормит всех </w:t>
      </w:r>
      <w:proofErr w:type="gramStart"/>
      <w:r w:rsidRPr="00640D49">
        <w:rPr>
          <w:rFonts w:ascii="Times New Roman" w:hAnsi="Times New Roman" w:cs="Times New Roman"/>
          <w:sz w:val="28"/>
          <w:szCs w:val="28"/>
        </w:rPr>
        <w:t>до сыта</w:t>
      </w:r>
      <w:proofErr w:type="gramEnd"/>
      <w:r w:rsidRPr="00640D49">
        <w:rPr>
          <w:rFonts w:ascii="Times New Roman" w:hAnsi="Times New Roman" w:cs="Times New Roman"/>
          <w:sz w:val="28"/>
          <w:szCs w:val="28"/>
        </w:rPr>
        <w:t>,</w:t>
      </w:r>
    </w:p>
    <w:p w14:paraId="3C26601D" w14:textId="19D6FC59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Что сама собой она</w:t>
      </w:r>
    </w:p>
    <w:p w14:paraId="2CDBDDA5" w14:textId="679B91C2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Вкусных кушаний полна. (скатерть — самобранка)</w:t>
      </w:r>
    </w:p>
    <w:p w14:paraId="7508C8E4" w14:textId="5633BEDB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5. Сладкий яблок аромат</w:t>
      </w:r>
    </w:p>
    <w:p w14:paraId="13114C61" w14:textId="1A2DA94F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Заманил ту птицу в сад.</w:t>
      </w:r>
    </w:p>
    <w:p w14:paraId="7004BD64" w14:textId="64C4F5B1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Перья светятся огнем,</w:t>
      </w:r>
    </w:p>
    <w:p w14:paraId="11FAE3E6" w14:textId="731277C4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И светло вокруг, как днем. (Жар-птица)</w:t>
      </w:r>
    </w:p>
    <w:p w14:paraId="2FE3CD0E" w14:textId="26898CB2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6. Знает утка, знает птица,</w:t>
      </w:r>
    </w:p>
    <w:p w14:paraId="61D65F3E" w14:textId="05E75120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Где Кощея смерть таиться.</w:t>
      </w:r>
    </w:p>
    <w:p w14:paraId="35E81ECE" w14:textId="161FDE8B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Что же это за предмет?</w:t>
      </w:r>
    </w:p>
    <w:p w14:paraId="0B259FDE" w14:textId="5FA92A86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Дай дружок скорей ответ. (Игла)</w:t>
      </w:r>
    </w:p>
    <w:p w14:paraId="7633C447" w14:textId="77D14113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7. Как у Бабы у Яги</w:t>
      </w:r>
    </w:p>
    <w:p w14:paraId="33774FDF" w14:textId="31BA7369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Нет совсем одной ноги,</w:t>
      </w:r>
    </w:p>
    <w:p w14:paraId="48C94FB8" w14:textId="58EA4036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Зато есть замечательный</w:t>
      </w:r>
    </w:p>
    <w:p w14:paraId="308536A3" w14:textId="2DAE32E2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Аппарат летательный.</w:t>
      </w:r>
    </w:p>
    <w:p w14:paraId="3965B51B" w14:textId="0EE2C4B9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Какой? (ступа)</w:t>
      </w:r>
    </w:p>
    <w:p w14:paraId="25024899" w14:textId="2CA19EA9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8. Убежали от грязнули</w:t>
      </w:r>
    </w:p>
    <w:p w14:paraId="393D5A93" w14:textId="4F508EBD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Чашки, ложки и кастрюли.</w:t>
      </w:r>
    </w:p>
    <w:p w14:paraId="07639C16" w14:textId="6080BE3A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Ищет их она, зовет</w:t>
      </w:r>
    </w:p>
    <w:p w14:paraId="1367AE8C" w14:textId="77777777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И в дороге слезы льет. (Федора)</w:t>
      </w:r>
    </w:p>
    <w:p w14:paraId="0B9FDDF6" w14:textId="77777777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</w:p>
    <w:p w14:paraId="60F2B870" w14:textId="460EA18B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9. И зайчонок, и волчица –</w:t>
      </w:r>
    </w:p>
    <w:p w14:paraId="74AA3F9C" w14:textId="3A582F9B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Все бегут к нему лечиться. (Айболит)</w:t>
      </w:r>
    </w:p>
    <w:p w14:paraId="254762FE" w14:textId="64272C8A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10. В гости к бабушке пошла,</w:t>
      </w:r>
    </w:p>
    <w:p w14:paraId="1C9BF8CB" w14:textId="4DE4A52A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Пироги ей понесла.</w:t>
      </w:r>
    </w:p>
    <w:p w14:paraId="08A48C51" w14:textId="57A11FD6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lastRenderedPageBreak/>
        <w:t>Серый Волк за ней следил,</w:t>
      </w:r>
    </w:p>
    <w:p w14:paraId="5CC62B3C" w14:textId="5B4F3DF1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Обманул и проглотил. (Красная Шапочка</w:t>
      </w:r>
      <w:proofErr w:type="gramStart"/>
      <w:r w:rsidRPr="00640D49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14:paraId="6AB3F89E" w14:textId="0A08214B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11. У Золушки с ножки</w:t>
      </w:r>
    </w:p>
    <w:p w14:paraId="13573B7A" w14:textId="74F1EC72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Свалилась случайно.</w:t>
      </w:r>
    </w:p>
    <w:p w14:paraId="2D331DD2" w14:textId="0008C615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Была не простою она,</w:t>
      </w:r>
    </w:p>
    <w:p w14:paraId="69B4803D" w14:textId="6BA3C00F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А хрустальной. (Туфелька)</w:t>
      </w:r>
    </w:p>
    <w:p w14:paraId="44B13689" w14:textId="0F39AC46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Ведущий А сейчас наши детки станцуют танец.</w:t>
      </w:r>
    </w:p>
    <w:p w14:paraId="7AD3BC83" w14:textId="479AA742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Ведущий: Особые слова нужны для того, чтобы отблагодарить за заботу и ласку наших мам.</w:t>
      </w:r>
    </w:p>
    <w:p w14:paraId="504D40A7" w14:textId="130F6FA3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1-й ребенок: Мамочка, как бабочка, веселая, красивая.</w:t>
      </w:r>
    </w:p>
    <w:p w14:paraId="6D20C05A" w14:textId="523A7FD4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Ласковая, добрая и самая любимая.</w:t>
      </w:r>
    </w:p>
    <w:p w14:paraId="7C31D1F4" w14:textId="2946CA06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2-й ребенок: Много мам на белом свете,</w:t>
      </w:r>
    </w:p>
    <w:p w14:paraId="117FB337" w14:textId="1BC11223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14:paraId="20A7FE22" w14:textId="58E186E7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14:paraId="4325ED2F" w14:textId="5F0142FA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14:paraId="72B6B805" w14:textId="4E7362B6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Кто она? Отвечу я: «Это мамочка моя! ».</w:t>
      </w:r>
    </w:p>
    <w:p w14:paraId="36E6A011" w14:textId="3B9EBD8E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Ведущий: Женщина должна уметь все: стирать, гладить, штопать, готовить. Но это еще не все, что умеют наши мамы. Многие из них отличные водители. А вот как они справятся с нашими автомобилями, мы сейчас увидим. Приглашаются две настоящие автоледи.</w:t>
      </w:r>
    </w:p>
    <w:p w14:paraId="5CF7BB6E" w14:textId="53DAB778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Конкурс № 4. «Кто быстрее привезет продукты домой из магазина?».</w:t>
      </w:r>
    </w:p>
    <w:p w14:paraId="26DE5882" w14:textId="77777777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Из магазина загружают продукты в автомобили, к котором привязаны ленточки. Необходимо, наматывая ленточки на карандаш, быстрее другой мамы доехать до дому, подтягивая к себе свой автомобиль.</w:t>
      </w:r>
    </w:p>
    <w:p w14:paraId="61974895" w14:textId="77777777" w:rsid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 xml:space="preserve">Ведущий: Сегодня самый добрый, самый важный праздник – Всемирный день матери! Без ласки, заботы и любви наших мам мы не смогли бы стать людьми. </w:t>
      </w:r>
    </w:p>
    <w:p w14:paraId="136DB414" w14:textId="154ABED7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 xml:space="preserve">Слово предоставляется мамочке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72A220EE" w14:textId="77777777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</w:p>
    <w:p w14:paraId="450CEF55" w14:textId="6F87EF1B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Мама: Берегите своих детей,</w:t>
      </w:r>
    </w:p>
    <w:p w14:paraId="568E8FC7" w14:textId="4CECD711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Их за шалости не ругайте.</w:t>
      </w:r>
    </w:p>
    <w:p w14:paraId="391F648C" w14:textId="3503958C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lastRenderedPageBreak/>
        <w:t>Зло своих неудачных дней</w:t>
      </w:r>
    </w:p>
    <w:p w14:paraId="1ABCF6BC" w14:textId="658CE4B0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Никогда на них не срывайте.</w:t>
      </w:r>
    </w:p>
    <w:p w14:paraId="13860D33" w14:textId="692E230E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Не сердитесь на них всерьез,</w:t>
      </w:r>
    </w:p>
    <w:p w14:paraId="78092620" w14:textId="6BBFC211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Даже если они провинились</w:t>
      </w:r>
    </w:p>
    <w:p w14:paraId="6B113914" w14:textId="3684F213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Ничего нет дороже слез,</w:t>
      </w:r>
    </w:p>
    <w:p w14:paraId="1C9FE5B9" w14:textId="25478BF6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Что с ресничек родных скатились.</w:t>
      </w:r>
    </w:p>
    <w:p w14:paraId="5AB925E4" w14:textId="44D113AA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Если валит усталость с ног</w:t>
      </w:r>
    </w:p>
    <w:p w14:paraId="7CE0CE86" w14:textId="23EC3C8C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Совладать с нею нету мочи,</w:t>
      </w:r>
    </w:p>
    <w:p w14:paraId="128F76C9" w14:textId="38DB8DE4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Ну, а к Вам подойдет сынок</w:t>
      </w:r>
    </w:p>
    <w:p w14:paraId="5B6AEC01" w14:textId="59DF4529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Или руки протянет дочка.</w:t>
      </w:r>
    </w:p>
    <w:p w14:paraId="2CAB92A3" w14:textId="656D0DDC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Обнимите покрепче их,</w:t>
      </w:r>
    </w:p>
    <w:p w14:paraId="27002D2C" w14:textId="21775C38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Детской ласкою дорожит</w:t>
      </w:r>
    </w:p>
    <w:p w14:paraId="23A75D22" w14:textId="7B199533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Это счастье — короткий миг,</w:t>
      </w:r>
    </w:p>
    <w:p w14:paraId="08F8569C" w14:textId="1F7DC2F6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Быть счастливыми поспешите.</w:t>
      </w:r>
    </w:p>
    <w:p w14:paraId="5EB92C50" w14:textId="36AD0D8B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Ведь растают как снег весной,</w:t>
      </w:r>
    </w:p>
    <w:p w14:paraId="0BF8582C" w14:textId="27ED4D7D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Промелькнут дни златые эти</w:t>
      </w:r>
    </w:p>
    <w:p w14:paraId="341B4FD8" w14:textId="55C26C88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И покинут очаг родной</w:t>
      </w:r>
    </w:p>
    <w:p w14:paraId="34A2A6FC" w14:textId="1ECA791F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Повзрослевшие Ваши дети.</w:t>
      </w:r>
    </w:p>
    <w:p w14:paraId="40237CC0" w14:textId="58955A53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Пусть дети радуют вас успехами, внуки дарят доброту и внимание.</w:t>
      </w:r>
    </w:p>
    <w:p w14:paraId="7F89E2A7" w14:textId="74B7079A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Танец с шарами.</w:t>
      </w:r>
    </w:p>
    <w:p w14:paraId="67C91A93" w14:textId="77777777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Ведущий: Пусть каждый ваш день будет наполнен мужской заботой и поддержкой. Тепла семейного очага, здоровья, любви и понимания! Осталось сказать только одно: не забывайте родителей, берегите матерей. Спасибо вам за активное участие на нашем празднике.</w:t>
      </w:r>
    </w:p>
    <w:p w14:paraId="024D2006" w14:textId="77777777" w:rsidR="00640D49" w:rsidRPr="00640D49" w:rsidRDefault="00640D49" w:rsidP="00640D49">
      <w:pPr>
        <w:rPr>
          <w:rFonts w:ascii="Times New Roman" w:hAnsi="Times New Roman" w:cs="Times New Roman"/>
          <w:sz w:val="28"/>
          <w:szCs w:val="28"/>
        </w:rPr>
      </w:pPr>
      <w:r w:rsidRPr="00640D49">
        <w:rPr>
          <w:rFonts w:ascii="Times New Roman" w:hAnsi="Times New Roman" w:cs="Times New Roman"/>
          <w:sz w:val="28"/>
          <w:szCs w:val="28"/>
        </w:rPr>
        <w:t>(Дети дарят мамам подарки, которые они сделали с воспитателями к празднику).</w:t>
      </w:r>
    </w:p>
    <w:p w14:paraId="2F298FA4" w14:textId="54AA65A9" w:rsidR="00861600" w:rsidRPr="00640D49" w:rsidRDefault="00861600" w:rsidP="00640D49">
      <w:pPr>
        <w:rPr>
          <w:rFonts w:ascii="Times New Roman" w:hAnsi="Times New Roman" w:cs="Times New Roman"/>
          <w:sz w:val="28"/>
          <w:szCs w:val="28"/>
        </w:rPr>
      </w:pPr>
    </w:p>
    <w:sectPr w:rsidR="00861600" w:rsidRPr="0064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4B"/>
    <w:rsid w:val="00006645"/>
    <w:rsid w:val="00640D49"/>
    <w:rsid w:val="0077694B"/>
    <w:rsid w:val="008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DBA1"/>
  <w15:chartTrackingRefBased/>
  <w15:docId w15:val="{3E95D4FE-CD01-4606-8DD7-FCDAEFB7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Полунина</dc:creator>
  <cp:keywords/>
  <dc:description/>
  <cp:lastModifiedBy>Группа 3</cp:lastModifiedBy>
  <cp:revision>3</cp:revision>
  <dcterms:created xsi:type="dcterms:W3CDTF">2019-11-04T18:44:00Z</dcterms:created>
  <dcterms:modified xsi:type="dcterms:W3CDTF">2019-12-19T10:33:00Z</dcterms:modified>
</cp:coreProperties>
</file>