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68C96" w14:textId="0D3A778D" w:rsidR="00C84DFC" w:rsidRPr="008D5138" w:rsidRDefault="008D5138" w:rsidP="00C84DFC">
      <w:pPr>
        <w:jc w:val="center"/>
        <w:rPr>
          <w:rFonts w:ascii="Times New Roman" w:hAnsi="Times New Roman" w:cs="Times New Roman"/>
          <w:sz w:val="28"/>
          <w:szCs w:val="28"/>
        </w:rPr>
      </w:pPr>
      <w:r w:rsidRPr="008D5138">
        <w:rPr>
          <w:rFonts w:ascii="Times New Roman" w:hAnsi="Times New Roman" w:cs="Times New Roman"/>
          <w:sz w:val="28"/>
          <w:szCs w:val="28"/>
        </w:rPr>
        <w:t>МДОУ «Детский сад №112»</w:t>
      </w:r>
    </w:p>
    <w:p w14:paraId="3FDC1A87" w14:textId="77777777" w:rsidR="00C84DFC" w:rsidRDefault="00C84DFC" w:rsidP="00C84D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F2842E" w14:textId="77777777" w:rsidR="00C84DFC" w:rsidRDefault="00C84DFC" w:rsidP="00C84D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C5E26D" w14:textId="77777777" w:rsidR="00C84DFC" w:rsidRDefault="00C84DFC" w:rsidP="00C84D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8C6A68" w14:textId="77777777" w:rsidR="00C84DFC" w:rsidRDefault="00C84DFC" w:rsidP="00C84D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DAE674" w14:textId="77777777" w:rsidR="00C84DFC" w:rsidRDefault="00C84DFC" w:rsidP="00C84D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C7E5B4" w14:textId="77777777" w:rsidR="00C84DFC" w:rsidRDefault="00C84DFC" w:rsidP="00C84DF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84DFC">
        <w:rPr>
          <w:rFonts w:ascii="Times New Roman" w:hAnsi="Times New Roman" w:cs="Times New Roman"/>
          <w:b/>
          <w:sz w:val="56"/>
          <w:szCs w:val="56"/>
        </w:rPr>
        <w:t xml:space="preserve">Конспект итогового </w:t>
      </w:r>
      <w:r w:rsidRPr="00C84DFC">
        <w:rPr>
          <w:rFonts w:ascii="Times New Roman" w:hAnsi="Times New Roman" w:cs="Times New Roman"/>
          <w:b/>
          <w:sz w:val="56"/>
          <w:szCs w:val="56"/>
        </w:rPr>
        <w:br/>
        <w:t>занятия по математике</w:t>
      </w:r>
      <w:r w:rsidRPr="00C84DFC">
        <w:rPr>
          <w:rFonts w:ascii="Times New Roman" w:hAnsi="Times New Roman" w:cs="Times New Roman"/>
          <w:b/>
          <w:sz w:val="56"/>
          <w:szCs w:val="56"/>
        </w:rPr>
        <w:br/>
        <w:t xml:space="preserve">в подготовительной </w:t>
      </w:r>
      <w:proofErr w:type="gramStart"/>
      <w:r w:rsidRPr="00C84DFC">
        <w:rPr>
          <w:rFonts w:ascii="Times New Roman" w:hAnsi="Times New Roman" w:cs="Times New Roman"/>
          <w:b/>
          <w:sz w:val="56"/>
          <w:szCs w:val="56"/>
        </w:rPr>
        <w:t>группе</w:t>
      </w:r>
      <w:r w:rsidRPr="00C84DFC">
        <w:rPr>
          <w:rFonts w:ascii="Times New Roman" w:hAnsi="Times New Roman" w:cs="Times New Roman"/>
          <w:b/>
          <w:sz w:val="72"/>
          <w:szCs w:val="72"/>
        </w:rPr>
        <w:br/>
        <w:t>«</w:t>
      </w:r>
      <w:proofErr w:type="gramEnd"/>
      <w:r w:rsidRPr="00C84DFC">
        <w:rPr>
          <w:rFonts w:ascii="Times New Roman" w:hAnsi="Times New Roman" w:cs="Times New Roman"/>
          <w:b/>
          <w:sz w:val="72"/>
          <w:szCs w:val="72"/>
        </w:rPr>
        <w:t>Путешествие в страну Математики»</w:t>
      </w:r>
    </w:p>
    <w:p w14:paraId="170901B1" w14:textId="77777777" w:rsidR="008D5138" w:rsidRDefault="008D5138" w:rsidP="00C84DF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4F928FE2" w14:textId="77777777" w:rsidR="008D5138" w:rsidRPr="008D5138" w:rsidRDefault="008D5138" w:rsidP="00C84DFC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4A6ADDD" w14:textId="0E07A01C" w:rsidR="008D5138" w:rsidRPr="008D5138" w:rsidRDefault="008D5138" w:rsidP="008D5138">
      <w:pPr>
        <w:jc w:val="right"/>
        <w:rPr>
          <w:rFonts w:ascii="Times New Roman" w:hAnsi="Times New Roman" w:cs="Times New Roman"/>
          <w:sz w:val="28"/>
          <w:szCs w:val="28"/>
        </w:rPr>
      </w:pPr>
      <w:r w:rsidRPr="008D5138">
        <w:rPr>
          <w:rFonts w:ascii="Times New Roman" w:hAnsi="Times New Roman" w:cs="Times New Roman"/>
          <w:sz w:val="28"/>
          <w:szCs w:val="28"/>
        </w:rPr>
        <w:t>Воспитатель</w:t>
      </w:r>
    </w:p>
    <w:p w14:paraId="6B3FEA2D" w14:textId="783279A9" w:rsidR="008D5138" w:rsidRPr="008D5138" w:rsidRDefault="008D5138" w:rsidP="008D5138">
      <w:pPr>
        <w:jc w:val="right"/>
        <w:rPr>
          <w:rFonts w:ascii="Times New Roman" w:hAnsi="Times New Roman" w:cs="Times New Roman"/>
          <w:sz w:val="28"/>
          <w:szCs w:val="28"/>
        </w:rPr>
      </w:pPr>
      <w:r w:rsidRPr="008D5138">
        <w:rPr>
          <w:rFonts w:ascii="Times New Roman" w:hAnsi="Times New Roman" w:cs="Times New Roman"/>
          <w:sz w:val="28"/>
          <w:szCs w:val="28"/>
        </w:rPr>
        <w:t>Полунина Е. В.</w:t>
      </w:r>
    </w:p>
    <w:p w14:paraId="45C40414" w14:textId="77777777" w:rsidR="00C84DFC" w:rsidRDefault="00C84DFC" w:rsidP="00C84DF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3725256" w14:textId="77777777" w:rsidR="008D5138" w:rsidRDefault="008D5138" w:rsidP="00C84DF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3CD9685" w14:textId="77777777" w:rsidR="008D5138" w:rsidRDefault="008D5138" w:rsidP="00C84DF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11427A9" w14:textId="77777777" w:rsidR="008D5138" w:rsidRDefault="008D5138" w:rsidP="00C84DF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D4252D8" w14:textId="55F240B7" w:rsidR="008D5138" w:rsidRPr="008D5138" w:rsidRDefault="008D5138" w:rsidP="00C84D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2018</w:t>
      </w:r>
    </w:p>
    <w:p w14:paraId="7BDAEE37" w14:textId="77777777" w:rsidR="000062F4" w:rsidRDefault="000062F4" w:rsidP="00C84DF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3B909A" w14:textId="77777777" w:rsidR="000062F4" w:rsidRDefault="000062F4" w:rsidP="00C84DF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3B29CE" w14:textId="4C8DB742" w:rsidR="00C84DFC" w:rsidRDefault="00C84DFC" w:rsidP="00C84DFC">
      <w:pPr>
        <w:jc w:val="both"/>
        <w:rPr>
          <w:rFonts w:ascii="Times New Roman" w:hAnsi="Times New Roman" w:cs="Times New Roman"/>
          <w:sz w:val="28"/>
          <w:szCs w:val="28"/>
        </w:rPr>
      </w:pPr>
      <w:r w:rsidRPr="00C84DFC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D5138">
        <w:rPr>
          <w:rFonts w:ascii="Times New Roman" w:hAnsi="Times New Roman" w:cs="Times New Roman"/>
          <w:sz w:val="28"/>
          <w:szCs w:val="28"/>
        </w:rPr>
        <w:t>выявление и закрепление полученных знаний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D5138">
        <w:rPr>
          <w:rFonts w:ascii="Times New Roman" w:hAnsi="Times New Roman" w:cs="Times New Roman"/>
          <w:sz w:val="28"/>
          <w:szCs w:val="28"/>
        </w:rPr>
        <w:t>представлений, умений</w:t>
      </w:r>
      <w:r>
        <w:rPr>
          <w:rFonts w:ascii="Times New Roman" w:hAnsi="Times New Roman" w:cs="Times New Roman"/>
          <w:sz w:val="28"/>
          <w:szCs w:val="28"/>
        </w:rPr>
        <w:t>, которые дети получили в течение учебного года.</w:t>
      </w:r>
    </w:p>
    <w:p w14:paraId="20BF9EA7" w14:textId="77777777" w:rsidR="00C84DFC" w:rsidRDefault="00C84DFC" w:rsidP="00C84D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23625D6" w14:textId="0242D481" w:rsidR="00C84DFC" w:rsidRDefault="003D0B16" w:rsidP="00C84D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Обущающие</w:t>
      </w:r>
      <w:r w:rsidR="00C84DFC">
        <w:rPr>
          <w:rFonts w:ascii="Times New Roman" w:hAnsi="Times New Roman" w:cs="Times New Roman"/>
          <w:sz w:val="28"/>
          <w:szCs w:val="28"/>
        </w:rPr>
        <w:t>е задачи:</w:t>
      </w:r>
    </w:p>
    <w:p w14:paraId="22567349" w14:textId="77777777" w:rsidR="00C84DFC" w:rsidRDefault="00C84DFC" w:rsidP="00C84D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Систематизировать знания детей о способах составления и решения простых арифметических задач на сложение и вычитание в пределах 10, уметь записывать их решение с помощью цифр;</w:t>
      </w:r>
    </w:p>
    <w:p w14:paraId="69918AC3" w14:textId="77777777" w:rsidR="00C84DFC" w:rsidRDefault="00C84DFC" w:rsidP="00C84D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счет в пределах 10 в прямом и обратном порядке;</w:t>
      </w:r>
    </w:p>
    <w:p w14:paraId="0F85537A" w14:textId="77777777" w:rsidR="00C84DFC" w:rsidRDefault="00C84DFC" w:rsidP="00C84D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называть дни недели и «соседей» дня и числа;</w:t>
      </w:r>
    </w:p>
    <w:p w14:paraId="08E033BC" w14:textId="77777777" w:rsidR="00C84DFC" w:rsidRDefault="00C84DFC" w:rsidP="00C84D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слуховое внимание и координацию движений, логическое мышление детей;</w:t>
      </w:r>
    </w:p>
    <w:p w14:paraId="1C2D608E" w14:textId="77777777" w:rsidR="00C84DFC" w:rsidRDefault="00C84DFC" w:rsidP="00C84D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навыки вычислительной деятельности: решение примеров используя знаки + и -;</w:t>
      </w:r>
    </w:p>
    <w:p w14:paraId="13DDF657" w14:textId="77777777" w:rsidR="00C84DFC" w:rsidRDefault="00C84DFC" w:rsidP="00C84D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 соотносить цифру и кол-во предметов;</w:t>
      </w:r>
    </w:p>
    <w:p w14:paraId="45401769" w14:textId="77777777" w:rsidR="00C84DFC" w:rsidRDefault="00804C9E" w:rsidP="00C84D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 быстро ориентироваться в пространстве на ограниченной плоскости, используя слова: спереди, сзади, слева, справа, сверху, внизу;</w:t>
      </w:r>
    </w:p>
    <w:p w14:paraId="46CEECA3" w14:textId="77777777" w:rsidR="00804C9E" w:rsidRDefault="00804C9E" w:rsidP="00C84D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знания о геометрических фигурах и ориентировку на плоскости. </w:t>
      </w:r>
    </w:p>
    <w:p w14:paraId="0B590CB9" w14:textId="77777777" w:rsidR="00804C9E" w:rsidRDefault="00804C9E" w:rsidP="00804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14:paraId="7249D112" w14:textId="77777777" w:rsidR="00804C9E" w:rsidRDefault="00804C9E" w:rsidP="00804C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познавательный интерес детей, мышление,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память,  расширять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словарный запас и активизировать лексику дошкольников;</w:t>
      </w:r>
    </w:p>
    <w:p w14:paraId="14E6A4C4" w14:textId="77777777" w:rsidR="00804C9E" w:rsidRDefault="00804C9E" w:rsidP="00804C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формировать свои ответы на заданный вопрос.</w:t>
      </w:r>
    </w:p>
    <w:p w14:paraId="6F4BA52E" w14:textId="77777777" w:rsidR="00804C9E" w:rsidRDefault="00804C9E" w:rsidP="00804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14:paraId="440CB578" w14:textId="77777777" w:rsidR="00804C9E" w:rsidRDefault="00804C9E" w:rsidP="00804C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самостоятельность, умение понимать учебную задачу и выполнять ее самостоятельность;</w:t>
      </w:r>
    </w:p>
    <w:p w14:paraId="369A9BD4" w14:textId="77777777" w:rsidR="00804C9E" w:rsidRDefault="00804C9E" w:rsidP="00804C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слушать, не перебивать друг друга;</w:t>
      </w:r>
    </w:p>
    <w:p w14:paraId="6458E8AF" w14:textId="77777777" w:rsidR="00804C9E" w:rsidRDefault="00804C9E" w:rsidP="00804C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математике.</w:t>
      </w:r>
    </w:p>
    <w:p w14:paraId="41E36527" w14:textId="77777777" w:rsidR="00804C9E" w:rsidRDefault="00804C9E" w:rsidP="00804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14:paraId="4BAC725E" w14:textId="77777777" w:rsidR="00804C9E" w:rsidRDefault="00804C9E" w:rsidP="00804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знаний о числах и математических знаках; знакомство с правилами составления и решения задач; дидактические игры «Живая неделя», «Ручеек», «Что, где?»</w:t>
      </w:r>
    </w:p>
    <w:p w14:paraId="31AC5AE3" w14:textId="77777777" w:rsidR="00804C9E" w:rsidRDefault="00804C9E" w:rsidP="00804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письмо «Царицы Математики; модель недели (цветные карточки); числовые карточки от 1 до 10 (2 комплекта); счетные палочки; карточки для решения арифметических задач; буквенно-числовые карточки от 1 до 10.</w:t>
      </w:r>
    </w:p>
    <w:p w14:paraId="49A987BE" w14:textId="77777777" w:rsidR="008D5138" w:rsidRDefault="008D5138" w:rsidP="00804C9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278F08" w14:textId="77777777" w:rsidR="00804C9E" w:rsidRDefault="00804C9E" w:rsidP="00804C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занятия.</w:t>
      </w:r>
    </w:p>
    <w:p w14:paraId="54A6F435" w14:textId="127555AD" w:rsidR="00804C9E" w:rsidRDefault="00804C9E" w:rsidP="00804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D5138">
        <w:rPr>
          <w:rFonts w:ascii="Times New Roman" w:hAnsi="Times New Roman" w:cs="Times New Roman"/>
          <w:sz w:val="28"/>
          <w:szCs w:val="28"/>
        </w:rPr>
        <w:t>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сегодня у нас много гостей, приветствуем их. Сегодня утром мне отдали конверт. Ребята, это письмо нам прислала сама Царица Математики. Вот послушайте, что она пишет.</w:t>
      </w:r>
    </w:p>
    <w:p w14:paraId="4BE8A9AD" w14:textId="77777777" w:rsidR="00804C9E" w:rsidRDefault="00804C9E" w:rsidP="00804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что, ребята, поможем Царице Математике навести порядок в ее математическом царстве-государстве?</w:t>
      </w:r>
    </w:p>
    <w:p w14:paraId="37C2331B" w14:textId="77777777" w:rsidR="00804C9E" w:rsidRDefault="00804C9E" w:rsidP="00804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Да, да, поможем!</w:t>
      </w:r>
    </w:p>
    <w:p w14:paraId="302F63CF" w14:textId="3BFBC7C0" w:rsidR="00804C9E" w:rsidRDefault="008D5138" w:rsidP="00804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804C9E">
        <w:rPr>
          <w:rFonts w:ascii="Times New Roman" w:hAnsi="Times New Roman" w:cs="Times New Roman"/>
          <w:sz w:val="28"/>
          <w:szCs w:val="28"/>
        </w:rPr>
        <w:t xml:space="preserve"> Но попасть в это царство совсем не просто, для этого нужно ответить на несколько вопросов. Помните, чтобы справиться со всеми трудностями, вы должны быть сообразительными, дружными, смелыми, внимательными и наблюдательными. Но самое главное, что вернуться мы сможем только в том случае, если справимся со всеми заданиями. Ну, что, не передумали? Тогда в путь!</w:t>
      </w:r>
    </w:p>
    <w:p w14:paraId="2514BD3D" w14:textId="77777777" w:rsidR="00804C9E" w:rsidRDefault="00804C9E" w:rsidP="00804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Прохождение пароля.</w:t>
      </w:r>
    </w:p>
    <w:p w14:paraId="27AC9A1D" w14:textId="77777777" w:rsidR="00FA7498" w:rsidRDefault="00804C9E" w:rsidP="00804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выстраиваются в колонну и по очереди отвечают на вопросы воспитателя:</w:t>
      </w:r>
    </w:p>
    <w:p w14:paraId="23A112EB" w14:textId="77777777" w:rsidR="00FA7498" w:rsidRDefault="00FA7498" w:rsidP="00FA749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ушей у двух кошек? (4)</w:t>
      </w:r>
    </w:p>
    <w:p w14:paraId="755F86AD" w14:textId="77777777" w:rsidR="00FA7498" w:rsidRDefault="00FA7498" w:rsidP="00FA749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дней в неделе? (7)</w:t>
      </w:r>
    </w:p>
    <w:p w14:paraId="6CBE9BB9" w14:textId="77777777" w:rsidR="00FA7498" w:rsidRDefault="00FA7498" w:rsidP="00FA749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глаз у светофора? (3)</w:t>
      </w:r>
    </w:p>
    <w:p w14:paraId="6768F23A" w14:textId="77777777" w:rsidR="00FA7498" w:rsidRDefault="00FA7498" w:rsidP="00FA749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пальцев на одной руке? (5)</w:t>
      </w:r>
    </w:p>
    <w:p w14:paraId="40219C2C" w14:textId="77777777" w:rsidR="00FA7498" w:rsidRDefault="00FA7498" w:rsidP="00FA749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солнышек на небе? (1)</w:t>
      </w:r>
    </w:p>
    <w:p w14:paraId="64711C8C" w14:textId="77777777" w:rsidR="00FA7498" w:rsidRDefault="00FA7498" w:rsidP="00FA749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лап у двух собак? (8)</w:t>
      </w:r>
    </w:p>
    <w:p w14:paraId="62611B85" w14:textId="77777777" w:rsidR="00FA7498" w:rsidRDefault="00FA7498" w:rsidP="00FA749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пальцев на двух руках? (10)</w:t>
      </w:r>
    </w:p>
    <w:p w14:paraId="4269B667" w14:textId="77777777" w:rsidR="00FA7498" w:rsidRDefault="00FA7498" w:rsidP="00FA749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 неделе выходных дней? (2)</w:t>
      </w:r>
    </w:p>
    <w:p w14:paraId="6C875546" w14:textId="77777777" w:rsidR="00FA7498" w:rsidRDefault="00FA7498" w:rsidP="00FA749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солнышек на небе ночью? (0)</w:t>
      </w:r>
    </w:p>
    <w:p w14:paraId="1EDF3FB0" w14:textId="77777777" w:rsidR="00FA7498" w:rsidRDefault="00FA7498" w:rsidP="00FA749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Какое число больше 8, но меньше 10? (9)</w:t>
      </w:r>
    </w:p>
    <w:p w14:paraId="759B1415" w14:textId="19F5F1A8" w:rsidR="00FA7498" w:rsidRDefault="008D5138" w:rsidP="00FA74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FA7498">
        <w:rPr>
          <w:rFonts w:ascii="Times New Roman" w:hAnsi="Times New Roman" w:cs="Times New Roman"/>
          <w:sz w:val="28"/>
          <w:szCs w:val="28"/>
        </w:rPr>
        <w:t>ль: Молодцы, ребята, вы успешно прошли задание, с помощью которого мы оказались в математической стране. А вот и следующее задание:</w:t>
      </w:r>
    </w:p>
    <w:p w14:paraId="595E5EF7" w14:textId="77777777" w:rsidR="00804C9E" w:rsidRDefault="00FA7498" w:rsidP="00FA74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Перепутаны дни недели, нам нужно их построить друг за другом</w:t>
      </w:r>
      <w:r w:rsidR="00804C9E" w:rsidRPr="00FA7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нужной последовательности. Для этого вам понадобятся цветные карточки. Каждый цвет соответствует какому-либо дню недели:</w:t>
      </w:r>
    </w:p>
    <w:p w14:paraId="146E14F5" w14:textId="77777777" w:rsidR="00FA7498" w:rsidRDefault="00FA7498" w:rsidP="00FA7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– красный </w:t>
      </w:r>
    </w:p>
    <w:p w14:paraId="5E26ABB5" w14:textId="77777777" w:rsidR="00FA7498" w:rsidRDefault="00FA7498" w:rsidP="00FA7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Вторник – оранжевый </w:t>
      </w:r>
    </w:p>
    <w:p w14:paraId="0C961B25" w14:textId="77777777" w:rsidR="00FA7498" w:rsidRDefault="00FA7498" w:rsidP="00FA7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Среда – желтый </w:t>
      </w:r>
    </w:p>
    <w:p w14:paraId="759C0C7E" w14:textId="77777777" w:rsidR="00FA7498" w:rsidRDefault="00FA7498" w:rsidP="00FA7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Четверг – зеленый </w:t>
      </w:r>
    </w:p>
    <w:p w14:paraId="7E98247F" w14:textId="77777777" w:rsidR="00FA7498" w:rsidRDefault="00FA7498" w:rsidP="00FA7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Пятница – голубой </w:t>
      </w:r>
    </w:p>
    <w:p w14:paraId="2DBD1D8A" w14:textId="77777777" w:rsidR="00FA7498" w:rsidRDefault="00FA7498" w:rsidP="00FA7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Суббота – синий </w:t>
      </w:r>
    </w:p>
    <w:p w14:paraId="4B230548" w14:textId="77777777" w:rsidR="00FA7498" w:rsidRDefault="00FA7498" w:rsidP="00FA74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Воскресенье – фиолетовый </w:t>
      </w:r>
    </w:p>
    <w:p w14:paraId="198E864E" w14:textId="77777777" w:rsidR="00FA7498" w:rsidRDefault="00FA7498" w:rsidP="00FA74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берут по одной карточке.</w:t>
      </w:r>
    </w:p>
    <w:p w14:paraId="0BC32E70" w14:textId="5481692E" w:rsidR="00FA7498" w:rsidRDefault="008D5138" w:rsidP="00FA74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FA7498">
        <w:rPr>
          <w:rFonts w:ascii="Times New Roman" w:hAnsi="Times New Roman" w:cs="Times New Roman"/>
          <w:sz w:val="28"/>
          <w:szCs w:val="28"/>
        </w:rPr>
        <w:t>ль: Неделя, стройся!</w:t>
      </w:r>
    </w:p>
    <w:p w14:paraId="59D938D5" w14:textId="77777777" w:rsidR="00FA7498" w:rsidRDefault="00FA7498" w:rsidP="00FA74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выстраиваются в указанном порядке)</w:t>
      </w:r>
    </w:p>
    <w:p w14:paraId="7D661B6B" w14:textId="1703FC3C" w:rsidR="00FA7498" w:rsidRDefault="008D5138" w:rsidP="00FA74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FA7498">
        <w:rPr>
          <w:rFonts w:ascii="Times New Roman" w:hAnsi="Times New Roman" w:cs="Times New Roman"/>
          <w:sz w:val="28"/>
          <w:szCs w:val="28"/>
        </w:rPr>
        <w:t>ль: Назовите свой день недели!</w:t>
      </w:r>
    </w:p>
    <w:p w14:paraId="5136C21E" w14:textId="77777777" w:rsidR="00FA7498" w:rsidRDefault="00FA7498" w:rsidP="00FA74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(называют свой день недели)</w:t>
      </w:r>
    </w:p>
    <w:p w14:paraId="3CC1E89E" w14:textId="77777777" w:rsidR="00FA7498" w:rsidRDefault="00FA7498" w:rsidP="00FA74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которым не хватило карточек, по очереди обращаются к «неделе». Вторник, топни ногой! Назови своих соседей. Пятница, хлопни в ладоши! Назови своих соседей! Воскресенье, подпрыгни! Назови своих соседей! Суббота, помаши рукой! Назови своих соседей!</w:t>
      </w:r>
    </w:p>
    <w:p w14:paraId="7605C891" w14:textId="313A9A4D" w:rsidR="00FA7498" w:rsidRDefault="008D5138" w:rsidP="00FA74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FA7498">
        <w:rPr>
          <w:rFonts w:ascii="Times New Roman" w:hAnsi="Times New Roman" w:cs="Times New Roman"/>
          <w:sz w:val="28"/>
          <w:szCs w:val="28"/>
        </w:rPr>
        <w:t xml:space="preserve">ль: Молодцы, ребята, но впереди у нас еще много дел! </w:t>
      </w:r>
      <w:r w:rsidR="00CE39E3">
        <w:rPr>
          <w:rFonts w:ascii="Times New Roman" w:hAnsi="Times New Roman" w:cs="Times New Roman"/>
          <w:sz w:val="28"/>
          <w:szCs w:val="28"/>
        </w:rPr>
        <w:t>Сейчас нам предстоит соединить число с карточкой, в которой количество предметов соответствует ей.</w:t>
      </w:r>
    </w:p>
    <w:p w14:paraId="56EC5457" w14:textId="77777777" w:rsidR="00CE39E3" w:rsidRDefault="00CE39E3" w:rsidP="00FA74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берут карточки и выполняют задание за столами).</w:t>
      </w:r>
    </w:p>
    <w:p w14:paraId="436C7C93" w14:textId="615DCA85" w:rsidR="00CE39E3" w:rsidRDefault="008D5138" w:rsidP="00FA74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CE39E3">
        <w:rPr>
          <w:rFonts w:ascii="Times New Roman" w:hAnsi="Times New Roman" w:cs="Times New Roman"/>
          <w:sz w:val="28"/>
          <w:szCs w:val="28"/>
        </w:rPr>
        <w:t>ль: Молодцы, ребята! Вы отлично справились с заданием. Сейчас нас предстоит вспомнить, как мы составляем число 10 из двух чисел. Поиграем в игру «Ручеек».</w:t>
      </w:r>
    </w:p>
    <w:p w14:paraId="33F3ED9E" w14:textId="13835275" w:rsidR="00CE39E3" w:rsidRDefault="00CE39E3" w:rsidP="00FA74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Двое детей </w:t>
      </w:r>
      <w:r w:rsidR="008D5138">
        <w:rPr>
          <w:rFonts w:ascii="Times New Roman" w:hAnsi="Times New Roman" w:cs="Times New Roman"/>
          <w:sz w:val="28"/>
          <w:szCs w:val="28"/>
        </w:rPr>
        <w:t>берутся за</w:t>
      </w:r>
      <w:r>
        <w:rPr>
          <w:rFonts w:ascii="Times New Roman" w:hAnsi="Times New Roman" w:cs="Times New Roman"/>
          <w:sz w:val="28"/>
          <w:szCs w:val="28"/>
        </w:rPr>
        <w:t xml:space="preserve"> руки, образуя воротца, в руках у них число 10. Остальные дети разбегаются по комнате, </w:t>
      </w:r>
      <w:r w:rsidR="008D5138">
        <w:rPr>
          <w:rFonts w:ascii="Times New Roman" w:hAnsi="Times New Roman" w:cs="Times New Roman"/>
          <w:sz w:val="28"/>
          <w:szCs w:val="28"/>
        </w:rPr>
        <w:t>у каждой цифры</w:t>
      </w:r>
      <w:r>
        <w:rPr>
          <w:rFonts w:ascii="Times New Roman" w:hAnsi="Times New Roman" w:cs="Times New Roman"/>
          <w:sz w:val="28"/>
          <w:szCs w:val="28"/>
        </w:rPr>
        <w:t xml:space="preserve"> от 1 до 10. По сигналу воспитателя «Ручеек в воротца» дети встают парами так, чтобы образовать вместе заданное число (5 и 5, 3 и 7, 6 и 4, 8 и 2, 1 и 9).</w:t>
      </w:r>
    </w:p>
    <w:p w14:paraId="2FEF948D" w14:textId="77777777" w:rsidR="00CE39E3" w:rsidRDefault="00CE39E3" w:rsidP="00FA74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«покажи соседей».</w:t>
      </w:r>
    </w:p>
    <w:p w14:paraId="1522AA03" w14:textId="539AF8DA" w:rsidR="00CE39E3" w:rsidRDefault="008D5138" w:rsidP="00FA74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CE39E3">
        <w:rPr>
          <w:rFonts w:ascii="Times New Roman" w:hAnsi="Times New Roman" w:cs="Times New Roman"/>
          <w:sz w:val="28"/>
          <w:szCs w:val="28"/>
        </w:rPr>
        <w:t xml:space="preserve">ль: цифра 5 покажи своих соседей. Ребенок с цифрой 5 находит </w:t>
      </w:r>
      <w:r>
        <w:rPr>
          <w:rFonts w:ascii="Times New Roman" w:hAnsi="Times New Roman" w:cs="Times New Roman"/>
          <w:sz w:val="28"/>
          <w:szCs w:val="28"/>
        </w:rPr>
        <w:t>соседей,</w:t>
      </w:r>
      <w:r w:rsidR="00CE39E3">
        <w:rPr>
          <w:rFonts w:ascii="Times New Roman" w:hAnsi="Times New Roman" w:cs="Times New Roman"/>
          <w:sz w:val="28"/>
          <w:szCs w:val="28"/>
        </w:rPr>
        <w:t xml:space="preserve"> и они встают по порядку. Цифра 3 покажи своих соседей и т.д.</w:t>
      </w:r>
    </w:p>
    <w:p w14:paraId="6DE0DED3" w14:textId="4CE0DA13" w:rsidR="00CE39E3" w:rsidRDefault="008D5138" w:rsidP="00FA74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CE39E3">
        <w:rPr>
          <w:rFonts w:ascii="Times New Roman" w:hAnsi="Times New Roman" w:cs="Times New Roman"/>
          <w:sz w:val="28"/>
          <w:szCs w:val="28"/>
        </w:rPr>
        <w:t>ль: Молодцы, ребята! Вспомнили, из каких чисел состоит число 10, немного поиграли, а теперь пора за дело приниматься. На этот раз нам надо привести в порядок счетные палочки.</w:t>
      </w:r>
    </w:p>
    <w:p w14:paraId="66D12528" w14:textId="77777777" w:rsidR="00CE39E3" w:rsidRDefault="00CE39E3" w:rsidP="00FA74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Игровое задание со счетными палочками. </w:t>
      </w:r>
    </w:p>
    <w:p w14:paraId="008B6DF1" w14:textId="77777777" w:rsidR="00CE39E3" w:rsidRDefault="00CE39E3" w:rsidP="00FA74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дает детям задание: </w:t>
      </w:r>
    </w:p>
    <w:p w14:paraId="00055414" w14:textId="77777777" w:rsidR="00CE39E3" w:rsidRDefault="00CE39E3" w:rsidP="00CE39E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Постройте фигуру, у которой 3 угла и 3 стороны (треугольник)</w:t>
      </w:r>
    </w:p>
    <w:p w14:paraId="6777261B" w14:textId="77777777" w:rsidR="00CE39E3" w:rsidRDefault="00CE39E3" w:rsidP="00CE39E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Постройте фигуру, у которой все стороны равны (квадрат)</w:t>
      </w:r>
    </w:p>
    <w:p w14:paraId="60FDD0E7" w14:textId="77777777" w:rsidR="00CE39E3" w:rsidRDefault="00CE39E3" w:rsidP="00CE39E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Постройте фигуру, у которой 2 стороны длинные и 2 стороны короткие (прямоугольник)</w:t>
      </w:r>
    </w:p>
    <w:p w14:paraId="044421D6" w14:textId="77777777" w:rsidR="00CE39E3" w:rsidRDefault="00CE39E3" w:rsidP="00CE39E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Постройте фигуру, у которой 2 острых угла и 2 тупых (ромб)</w:t>
      </w:r>
    </w:p>
    <w:p w14:paraId="44D2C225" w14:textId="77777777" w:rsidR="00CE39E3" w:rsidRDefault="00CE39E3" w:rsidP="00CE39E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Постройте фигуру, у которой 5 углов и 5 сторон (пятиугольник)</w:t>
      </w:r>
    </w:p>
    <w:p w14:paraId="646ED025" w14:textId="77777777" w:rsidR="00CE39E3" w:rsidRDefault="00CE39E3" w:rsidP="00CE39E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Постройте фигуру и</w:t>
      </w:r>
      <w:r w:rsidR="0046421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трех палочек. Что получилось? (треугольник)</w:t>
      </w:r>
    </w:p>
    <w:p w14:paraId="0A33F8F5" w14:textId="77777777" w:rsidR="00CE39E3" w:rsidRDefault="00CE39E3" w:rsidP="00CE39E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Приставьте к нему 2 палочки, чтобы получились 2 треугольника. Какая фигура получилась? (ромб) и т.д. </w:t>
      </w:r>
    </w:p>
    <w:p w14:paraId="06E2767F" w14:textId="50FAC0E0" w:rsidR="0046421B" w:rsidRDefault="008D5138" w:rsidP="004642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46421B">
        <w:rPr>
          <w:rFonts w:ascii="Times New Roman" w:hAnsi="Times New Roman" w:cs="Times New Roman"/>
          <w:sz w:val="28"/>
          <w:szCs w:val="28"/>
        </w:rPr>
        <w:t>ль: Молодцы, ребята, вы прекрасно справились с заданием. А теперь вам предстоит проверка на слух и внимание.</w:t>
      </w:r>
    </w:p>
    <w:p w14:paraId="38E88F0C" w14:textId="77777777" w:rsidR="0046421B" w:rsidRDefault="0046421B" w:rsidP="004642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 «Кто самый внимательный».</w:t>
      </w:r>
    </w:p>
    <w:p w14:paraId="4CC49FF1" w14:textId="77777777" w:rsidR="0046421B" w:rsidRDefault="0046421B" w:rsidP="004642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один хлопок дети ходят по комнате, на два хлопка – встают в позу аиста, на три хлопка – в позу лягушки! Побеждает тот, кто ни разу не ошибся, т.е. самый внимательный.</w:t>
      </w:r>
    </w:p>
    <w:p w14:paraId="2E38BF90" w14:textId="51EDC03D" w:rsidR="0046421B" w:rsidRDefault="008D5138" w:rsidP="004642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46421B">
        <w:rPr>
          <w:rFonts w:ascii="Times New Roman" w:hAnsi="Times New Roman" w:cs="Times New Roman"/>
          <w:sz w:val="28"/>
          <w:szCs w:val="28"/>
        </w:rPr>
        <w:t>ль: Молодцы, ребята, вы все очень внимательные. А теперь снова в путь. Нам предстоит решить арифметические задачи.</w:t>
      </w:r>
    </w:p>
    <w:p w14:paraId="5219B713" w14:textId="77777777" w:rsidR="0046421B" w:rsidRDefault="0046421B" w:rsidP="004642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и решение арифметических задач. Дети самостоятельно записывают решение задач и объясняют, почему так решили задачу.</w:t>
      </w:r>
    </w:p>
    <w:p w14:paraId="3F9143D8" w14:textId="53997019" w:rsidR="0046421B" w:rsidRDefault="008D5138" w:rsidP="004642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46421B">
        <w:rPr>
          <w:rFonts w:ascii="Times New Roman" w:hAnsi="Times New Roman" w:cs="Times New Roman"/>
          <w:sz w:val="28"/>
          <w:szCs w:val="28"/>
        </w:rPr>
        <w:t>ль: Молодцы, ребята! Вы прекрасно справились со всеми заданиями. Ну а теперь последнее задание. Пожалуй, оно самое сложное и необычное, ведь это пароль на выход из математической страны.</w:t>
      </w:r>
    </w:p>
    <w:p w14:paraId="42E49D8B" w14:textId="77777777" w:rsidR="0046421B" w:rsidRDefault="0046421B" w:rsidP="004642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нужно выложить числовой ряд от 1 до 10 в обратном порядке. Если вы правильно расставите числа, то узнаете пароль и сможете его прочесть.</w:t>
      </w:r>
    </w:p>
    <w:p w14:paraId="577CC2CC" w14:textId="77777777" w:rsidR="0046421B" w:rsidRDefault="0046421B" w:rsidP="004642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лежат на ковре в хаотичном порядке цифрами вверх. Дети по очереди подходят и берут по одной карточке, выкладывая числовой ряд в обратном порядке. (от 10 до 1). Затем воспитатель просит детей закрыть глаза и переворачивает карточки на другую сторону. Дети читают «пароль» (на обратной стороне написано слово «математика»).</w:t>
      </w:r>
    </w:p>
    <w:p w14:paraId="6849FC20" w14:textId="629CCFA5" w:rsidR="0046421B" w:rsidRDefault="008D5138" w:rsidP="004642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46421B">
        <w:rPr>
          <w:rFonts w:ascii="Times New Roman" w:hAnsi="Times New Roman" w:cs="Times New Roman"/>
          <w:sz w:val="28"/>
          <w:szCs w:val="28"/>
        </w:rPr>
        <w:t>ль: Ну вот мы и дома, в детском саду. Все математические приключения позади. Ребята, а теперь скажите, вам было очень трудно?</w:t>
      </w:r>
    </w:p>
    <w:p w14:paraId="795A46AA" w14:textId="77777777" w:rsidR="0046421B" w:rsidRDefault="0046421B" w:rsidP="004642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Совсем не трудно, а даже интересно.</w:t>
      </w:r>
    </w:p>
    <w:p w14:paraId="1755EF4E" w14:textId="77777777" w:rsidR="0046421B" w:rsidRDefault="0046421B" w:rsidP="004642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Берем коробочку с наградами от Царицы Математики, которая благодарит детей за оказанную помощь.</w:t>
      </w:r>
    </w:p>
    <w:p w14:paraId="56CA4D70" w14:textId="31B3D460" w:rsidR="0046421B" w:rsidRDefault="008D5138" w:rsidP="004642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46421B">
        <w:rPr>
          <w:rFonts w:ascii="Times New Roman" w:hAnsi="Times New Roman" w:cs="Times New Roman"/>
          <w:sz w:val="28"/>
          <w:szCs w:val="28"/>
        </w:rPr>
        <w:t>ль: Ребята, благодаря знаниям, полученными в детском саду, вы оказали помощь Математической стране и ее жителям. Скоро вы пойдете в школу и узнаете там еще много интересного.</w:t>
      </w:r>
    </w:p>
    <w:p w14:paraId="2A09B42E" w14:textId="77777777" w:rsidR="0093405D" w:rsidRDefault="0093405D" w:rsidP="0046421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52112A" w14:textId="77777777" w:rsidR="0093405D" w:rsidRDefault="0093405D" w:rsidP="0046421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E74582" w14:textId="77777777" w:rsidR="008D5138" w:rsidRDefault="008D5138" w:rsidP="0046421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4696AE6" w14:textId="77777777" w:rsidR="0093405D" w:rsidRPr="0093405D" w:rsidRDefault="0093405D" w:rsidP="0046421B">
      <w:pPr>
        <w:jc w:val="both"/>
        <w:rPr>
          <w:rFonts w:ascii="Times New Roman" w:hAnsi="Times New Roman" w:cs="Times New Roman"/>
          <w:sz w:val="40"/>
          <w:szCs w:val="40"/>
        </w:rPr>
      </w:pPr>
      <w:r w:rsidRPr="0093405D">
        <w:rPr>
          <w:rFonts w:ascii="Times New Roman" w:hAnsi="Times New Roman" w:cs="Times New Roman"/>
          <w:sz w:val="40"/>
          <w:szCs w:val="40"/>
        </w:rPr>
        <w:lastRenderedPageBreak/>
        <w:t>Письмо Царицы Математики:</w:t>
      </w:r>
    </w:p>
    <w:p w14:paraId="6B36CFF2" w14:textId="77777777" w:rsidR="0093405D" w:rsidRPr="0093405D" w:rsidRDefault="0093405D" w:rsidP="0046421B">
      <w:pPr>
        <w:jc w:val="both"/>
        <w:rPr>
          <w:rFonts w:ascii="Times New Roman" w:hAnsi="Times New Roman" w:cs="Times New Roman"/>
          <w:sz w:val="40"/>
          <w:szCs w:val="40"/>
        </w:rPr>
      </w:pPr>
      <w:r w:rsidRPr="0093405D">
        <w:rPr>
          <w:rFonts w:ascii="Times New Roman" w:hAnsi="Times New Roman" w:cs="Times New Roman"/>
          <w:sz w:val="40"/>
          <w:szCs w:val="40"/>
        </w:rPr>
        <w:t>«Здравствуйте, дорогие ребята! Пишет Вам Царица Математика. Мне очень нужна ваша помощь. Дело в том, что в мое царство забрался двоечник и хулиган. Он сотворил ужасные вещи: разрушил геометрические фигуры в моем городе, совершенно не знает цифр. Этот двоечник испортил узоры из счетных палочек, решил задачи с ошибками!</w:t>
      </w:r>
    </w:p>
    <w:p w14:paraId="30D46150" w14:textId="77777777" w:rsidR="0093405D" w:rsidRPr="0093405D" w:rsidRDefault="0093405D" w:rsidP="0046421B">
      <w:pPr>
        <w:jc w:val="both"/>
        <w:rPr>
          <w:rFonts w:ascii="Times New Roman" w:hAnsi="Times New Roman" w:cs="Times New Roman"/>
          <w:sz w:val="40"/>
          <w:szCs w:val="40"/>
        </w:rPr>
      </w:pPr>
      <w:r w:rsidRPr="0093405D">
        <w:rPr>
          <w:rFonts w:ascii="Times New Roman" w:hAnsi="Times New Roman" w:cs="Times New Roman"/>
          <w:sz w:val="40"/>
          <w:szCs w:val="40"/>
        </w:rPr>
        <w:t>Все нарушилось в моем математическом царстве-государстве! Жители моей страны страшно напуганы, и некому нам помочь.</w:t>
      </w:r>
    </w:p>
    <w:p w14:paraId="5EA61134" w14:textId="77777777" w:rsidR="0093405D" w:rsidRPr="0093405D" w:rsidRDefault="0093405D" w:rsidP="0046421B">
      <w:pPr>
        <w:jc w:val="both"/>
        <w:rPr>
          <w:rFonts w:ascii="Times New Roman" w:hAnsi="Times New Roman" w:cs="Times New Roman"/>
          <w:sz w:val="40"/>
          <w:szCs w:val="40"/>
        </w:rPr>
      </w:pPr>
      <w:r w:rsidRPr="0093405D">
        <w:rPr>
          <w:rFonts w:ascii="Times New Roman" w:hAnsi="Times New Roman" w:cs="Times New Roman"/>
          <w:sz w:val="40"/>
          <w:szCs w:val="40"/>
        </w:rPr>
        <w:t>Дорогие ребята, если вы смелые, сообразительные, внимательные и не боитесь трудностей, поспешите к нам на помощь! Математическое царство в опасности.</w:t>
      </w:r>
    </w:p>
    <w:p w14:paraId="23EEDB3F" w14:textId="77777777" w:rsidR="0093405D" w:rsidRPr="0093405D" w:rsidRDefault="0093405D" w:rsidP="0046421B">
      <w:pPr>
        <w:jc w:val="both"/>
        <w:rPr>
          <w:rFonts w:ascii="Times New Roman" w:hAnsi="Times New Roman" w:cs="Times New Roman"/>
          <w:sz w:val="40"/>
          <w:szCs w:val="40"/>
        </w:rPr>
      </w:pPr>
      <w:r w:rsidRPr="0093405D">
        <w:rPr>
          <w:rFonts w:ascii="Times New Roman" w:hAnsi="Times New Roman" w:cs="Times New Roman"/>
          <w:sz w:val="40"/>
          <w:szCs w:val="40"/>
        </w:rPr>
        <w:t>Ваш друг Царица Математика».</w:t>
      </w:r>
    </w:p>
    <w:p w14:paraId="1D5DD42F" w14:textId="77777777" w:rsidR="00FA7498" w:rsidRPr="00FA7498" w:rsidRDefault="00FA7498" w:rsidP="00FA7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A7498" w:rsidRPr="00FA7498" w:rsidSect="00C84DFC">
      <w:pgSz w:w="11906" w:h="16838"/>
      <w:pgMar w:top="851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2A27"/>
    <w:multiLevelType w:val="hybridMultilevel"/>
    <w:tmpl w:val="98F68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0750A"/>
    <w:multiLevelType w:val="hybridMultilevel"/>
    <w:tmpl w:val="7E2A6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44FA2"/>
    <w:multiLevelType w:val="hybridMultilevel"/>
    <w:tmpl w:val="A03EF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74ECB"/>
    <w:multiLevelType w:val="hybridMultilevel"/>
    <w:tmpl w:val="059A3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87FFB"/>
    <w:multiLevelType w:val="hybridMultilevel"/>
    <w:tmpl w:val="268C5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FC"/>
    <w:rsid w:val="000062F4"/>
    <w:rsid w:val="00021FCD"/>
    <w:rsid w:val="000309FF"/>
    <w:rsid w:val="00030AAA"/>
    <w:rsid w:val="00036022"/>
    <w:rsid w:val="00050C14"/>
    <w:rsid w:val="000556CB"/>
    <w:rsid w:val="0006184E"/>
    <w:rsid w:val="000663A6"/>
    <w:rsid w:val="0007131B"/>
    <w:rsid w:val="0007332D"/>
    <w:rsid w:val="000A0F7F"/>
    <w:rsid w:val="000A6463"/>
    <w:rsid w:val="000A6547"/>
    <w:rsid w:val="000A66F6"/>
    <w:rsid w:val="000B5165"/>
    <w:rsid w:val="000B5B92"/>
    <w:rsid w:val="000D1781"/>
    <w:rsid w:val="001073C3"/>
    <w:rsid w:val="00110068"/>
    <w:rsid w:val="00110214"/>
    <w:rsid w:val="001120FA"/>
    <w:rsid w:val="001222DC"/>
    <w:rsid w:val="00126CEC"/>
    <w:rsid w:val="0012741D"/>
    <w:rsid w:val="0013732D"/>
    <w:rsid w:val="00155A6E"/>
    <w:rsid w:val="00165FA6"/>
    <w:rsid w:val="00174983"/>
    <w:rsid w:val="00192207"/>
    <w:rsid w:val="001958CC"/>
    <w:rsid w:val="001A0DBF"/>
    <w:rsid w:val="001A151C"/>
    <w:rsid w:val="001B10C6"/>
    <w:rsid w:val="001B1BA9"/>
    <w:rsid w:val="001B5744"/>
    <w:rsid w:val="001C7C14"/>
    <w:rsid w:val="001D1EF8"/>
    <w:rsid w:val="001E40AD"/>
    <w:rsid w:val="001F1E4B"/>
    <w:rsid w:val="001F409A"/>
    <w:rsid w:val="001F553B"/>
    <w:rsid w:val="00220627"/>
    <w:rsid w:val="00230845"/>
    <w:rsid w:val="00254213"/>
    <w:rsid w:val="002768DC"/>
    <w:rsid w:val="002965EA"/>
    <w:rsid w:val="002A1A9C"/>
    <w:rsid w:val="002A681F"/>
    <w:rsid w:val="002B3A2C"/>
    <w:rsid w:val="002B433D"/>
    <w:rsid w:val="002E2A2A"/>
    <w:rsid w:val="00301149"/>
    <w:rsid w:val="003065A4"/>
    <w:rsid w:val="00312ED1"/>
    <w:rsid w:val="00315D73"/>
    <w:rsid w:val="003408E5"/>
    <w:rsid w:val="003A3B53"/>
    <w:rsid w:val="003B50AD"/>
    <w:rsid w:val="003D0B16"/>
    <w:rsid w:val="003F2756"/>
    <w:rsid w:val="003F7D30"/>
    <w:rsid w:val="00406B56"/>
    <w:rsid w:val="0040736F"/>
    <w:rsid w:val="00432DCF"/>
    <w:rsid w:val="004604D6"/>
    <w:rsid w:val="00462214"/>
    <w:rsid w:val="0046421B"/>
    <w:rsid w:val="0048623E"/>
    <w:rsid w:val="00496871"/>
    <w:rsid w:val="0049724C"/>
    <w:rsid w:val="004A6F67"/>
    <w:rsid w:val="004B516D"/>
    <w:rsid w:val="004B5A65"/>
    <w:rsid w:val="004B7493"/>
    <w:rsid w:val="004C60AE"/>
    <w:rsid w:val="004D5D1C"/>
    <w:rsid w:val="004D65D7"/>
    <w:rsid w:val="004E3C73"/>
    <w:rsid w:val="004F3C11"/>
    <w:rsid w:val="00502F1D"/>
    <w:rsid w:val="00573666"/>
    <w:rsid w:val="005B5BE4"/>
    <w:rsid w:val="00602C45"/>
    <w:rsid w:val="00620195"/>
    <w:rsid w:val="00620BB6"/>
    <w:rsid w:val="00625786"/>
    <w:rsid w:val="006320BF"/>
    <w:rsid w:val="0069216D"/>
    <w:rsid w:val="0069248A"/>
    <w:rsid w:val="00696091"/>
    <w:rsid w:val="006B0B3A"/>
    <w:rsid w:val="006B3AB1"/>
    <w:rsid w:val="006B40CC"/>
    <w:rsid w:val="006D3BD8"/>
    <w:rsid w:val="006E0CEC"/>
    <w:rsid w:val="006E12BE"/>
    <w:rsid w:val="00707A10"/>
    <w:rsid w:val="007137BC"/>
    <w:rsid w:val="00720C1E"/>
    <w:rsid w:val="0072416A"/>
    <w:rsid w:val="00733C96"/>
    <w:rsid w:val="00740181"/>
    <w:rsid w:val="00741F6C"/>
    <w:rsid w:val="007756E9"/>
    <w:rsid w:val="007757D6"/>
    <w:rsid w:val="00776094"/>
    <w:rsid w:val="007A1378"/>
    <w:rsid w:val="00804C9E"/>
    <w:rsid w:val="00806703"/>
    <w:rsid w:val="00815D21"/>
    <w:rsid w:val="00836678"/>
    <w:rsid w:val="008402F6"/>
    <w:rsid w:val="0089761E"/>
    <w:rsid w:val="008B30E7"/>
    <w:rsid w:val="008C09F0"/>
    <w:rsid w:val="008C6CB9"/>
    <w:rsid w:val="008D5138"/>
    <w:rsid w:val="008E19CA"/>
    <w:rsid w:val="008F42FF"/>
    <w:rsid w:val="00901D61"/>
    <w:rsid w:val="00917BD1"/>
    <w:rsid w:val="00925A62"/>
    <w:rsid w:val="0093405D"/>
    <w:rsid w:val="00935CB0"/>
    <w:rsid w:val="00977938"/>
    <w:rsid w:val="009A2BEC"/>
    <w:rsid w:val="009A3BA0"/>
    <w:rsid w:val="009C5B98"/>
    <w:rsid w:val="009E10D1"/>
    <w:rsid w:val="00A51D52"/>
    <w:rsid w:val="00A71829"/>
    <w:rsid w:val="00AB3939"/>
    <w:rsid w:val="00AB45B6"/>
    <w:rsid w:val="00AF0373"/>
    <w:rsid w:val="00B14EE9"/>
    <w:rsid w:val="00B15653"/>
    <w:rsid w:val="00B15D0B"/>
    <w:rsid w:val="00B214F4"/>
    <w:rsid w:val="00B23CD1"/>
    <w:rsid w:val="00B25F6D"/>
    <w:rsid w:val="00B514EF"/>
    <w:rsid w:val="00B65B60"/>
    <w:rsid w:val="00B8710F"/>
    <w:rsid w:val="00B952D8"/>
    <w:rsid w:val="00B97028"/>
    <w:rsid w:val="00B97789"/>
    <w:rsid w:val="00BB0318"/>
    <w:rsid w:val="00BD27FC"/>
    <w:rsid w:val="00C060D2"/>
    <w:rsid w:val="00C2442A"/>
    <w:rsid w:val="00C33379"/>
    <w:rsid w:val="00C35223"/>
    <w:rsid w:val="00C36B3E"/>
    <w:rsid w:val="00C50E2F"/>
    <w:rsid w:val="00C602C9"/>
    <w:rsid w:val="00C84DFC"/>
    <w:rsid w:val="00CB3D1F"/>
    <w:rsid w:val="00CC5F37"/>
    <w:rsid w:val="00CC7737"/>
    <w:rsid w:val="00CD5344"/>
    <w:rsid w:val="00CD7F61"/>
    <w:rsid w:val="00CE39E3"/>
    <w:rsid w:val="00D05E3B"/>
    <w:rsid w:val="00D25CA4"/>
    <w:rsid w:val="00D27534"/>
    <w:rsid w:val="00D27820"/>
    <w:rsid w:val="00D31A7E"/>
    <w:rsid w:val="00D74D17"/>
    <w:rsid w:val="00D76BEF"/>
    <w:rsid w:val="00D83ED5"/>
    <w:rsid w:val="00DC0EA1"/>
    <w:rsid w:val="00DC6608"/>
    <w:rsid w:val="00E13AD4"/>
    <w:rsid w:val="00E158C7"/>
    <w:rsid w:val="00E36E40"/>
    <w:rsid w:val="00E617A8"/>
    <w:rsid w:val="00E72DF3"/>
    <w:rsid w:val="00EA7771"/>
    <w:rsid w:val="00ED2567"/>
    <w:rsid w:val="00EE5BAF"/>
    <w:rsid w:val="00EF5766"/>
    <w:rsid w:val="00F1166B"/>
    <w:rsid w:val="00F274D0"/>
    <w:rsid w:val="00F83941"/>
    <w:rsid w:val="00F92CE5"/>
    <w:rsid w:val="00FA0B3A"/>
    <w:rsid w:val="00FA6F32"/>
    <w:rsid w:val="00FA7498"/>
    <w:rsid w:val="00FC0471"/>
    <w:rsid w:val="00FC486C"/>
    <w:rsid w:val="00FD7940"/>
    <w:rsid w:val="00FE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EA43E"/>
  <w15:docId w15:val="{5740D68C-7E03-4FDB-B57E-62C1DD09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BRS</dc:creator>
  <cp:lastModifiedBy>Группа 3</cp:lastModifiedBy>
  <cp:revision>7</cp:revision>
  <dcterms:created xsi:type="dcterms:W3CDTF">2017-04-08T16:31:00Z</dcterms:created>
  <dcterms:modified xsi:type="dcterms:W3CDTF">2019-12-19T10:02:00Z</dcterms:modified>
</cp:coreProperties>
</file>