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28" w:rsidRDefault="00492B28" w:rsidP="00030E6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МДОУ «Детский сад №112»</w:t>
      </w: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492B28" w:rsidRDefault="00492B28" w:rsidP="00030E6F">
      <w:pPr>
        <w:jc w:val="center"/>
        <w:rPr>
          <w:sz w:val="28"/>
          <w:szCs w:val="28"/>
          <w:lang w:val="ru-RU"/>
        </w:rPr>
      </w:pPr>
    </w:p>
    <w:p w:rsidR="00877C7A" w:rsidRPr="00492B28" w:rsidRDefault="00877C7A" w:rsidP="00030E6F">
      <w:pPr>
        <w:jc w:val="center"/>
        <w:rPr>
          <w:sz w:val="44"/>
          <w:szCs w:val="44"/>
          <w:lang w:val="ru-RU"/>
        </w:rPr>
      </w:pPr>
      <w:r w:rsidRPr="00492B28">
        <w:rPr>
          <w:sz w:val="44"/>
          <w:szCs w:val="44"/>
          <w:lang w:val="ru-RU"/>
        </w:rPr>
        <w:t>Конспект интегрированного занятия для детей раннего возраста</w:t>
      </w:r>
    </w:p>
    <w:p w:rsidR="00877C7A" w:rsidRPr="00492B28" w:rsidRDefault="00877C7A" w:rsidP="00030E6F">
      <w:pPr>
        <w:jc w:val="center"/>
        <w:rPr>
          <w:sz w:val="44"/>
          <w:szCs w:val="44"/>
          <w:lang w:val="ru-RU"/>
        </w:rPr>
      </w:pPr>
    </w:p>
    <w:p w:rsidR="00877C7A" w:rsidRDefault="00492B28" w:rsidP="00030E6F">
      <w:pPr>
        <w:jc w:val="center"/>
        <w:rPr>
          <w:sz w:val="44"/>
          <w:szCs w:val="44"/>
          <w:lang w:val="ru-RU"/>
        </w:rPr>
      </w:pPr>
      <w:r w:rsidRPr="00492B28">
        <w:rPr>
          <w:sz w:val="44"/>
          <w:szCs w:val="44"/>
          <w:lang w:val="ru-RU"/>
        </w:rPr>
        <w:t xml:space="preserve"> «</w:t>
      </w:r>
      <w:r w:rsidR="00877C7A" w:rsidRPr="00492B28">
        <w:rPr>
          <w:sz w:val="44"/>
          <w:szCs w:val="44"/>
          <w:lang w:val="ru-RU"/>
        </w:rPr>
        <w:t>Зима в лесу»</w:t>
      </w:r>
    </w:p>
    <w:p w:rsidR="00492B28" w:rsidRDefault="00492B28" w:rsidP="00030E6F">
      <w:pPr>
        <w:jc w:val="center"/>
        <w:rPr>
          <w:sz w:val="44"/>
          <w:szCs w:val="44"/>
          <w:lang w:val="ru-RU"/>
        </w:rPr>
      </w:pPr>
    </w:p>
    <w:p w:rsidR="00492B28" w:rsidRDefault="00492B28" w:rsidP="00492B28">
      <w:pPr>
        <w:jc w:val="right"/>
        <w:rPr>
          <w:sz w:val="44"/>
          <w:szCs w:val="44"/>
          <w:lang w:val="ru-RU"/>
        </w:rPr>
      </w:pPr>
    </w:p>
    <w:p w:rsidR="00492B28" w:rsidRDefault="00492B28" w:rsidP="00492B28">
      <w:pPr>
        <w:jc w:val="right"/>
        <w:rPr>
          <w:sz w:val="44"/>
          <w:szCs w:val="44"/>
          <w:lang w:val="ru-RU"/>
        </w:rPr>
      </w:pPr>
    </w:p>
    <w:p w:rsidR="00492B28" w:rsidRDefault="00492B28" w:rsidP="00492B28">
      <w:pPr>
        <w:jc w:val="right"/>
        <w:rPr>
          <w:sz w:val="44"/>
          <w:szCs w:val="44"/>
          <w:lang w:val="ru-RU"/>
        </w:rPr>
      </w:pPr>
    </w:p>
    <w:p w:rsidR="00492B28" w:rsidRDefault="00492B28" w:rsidP="00492B28">
      <w:pPr>
        <w:jc w:val="right"/>
        <w:rPr>
          <w:sz w:val="44"/>
          <w:szCs w:val="44"/>
          <w:lang w:val="ru-RU"/>
        </w:rPr>
      </w:pPr>
    </w:p>
    <w:p w:rsidR="00492B28" w:rsidRDefault="00492B28" w:rsidP="00492B28">
      <w:pPr>
        <w:jc w:val="right"/>
        <w:rPr>
          <w:sz w:val="44"/>
          <w:szCs w:val="44"/>
          <w:lang w:val="ru-RU"/>
        </w:rPr>
      </w:pPr>
    </w:p>
    <w:p w:rsidR="00492B28" w:rsidRDefault="00492B28" w:rsidP="00492B28">
      <w:pPr>
        <w:jc w:val="right"/>
        <w:rPr>
          <w:sz w:val="44"/>
          <w:szCs w:val="44"/>
          <w:lang w:val="ru-RU"/>
        </w:rPr>
      </w:pPr>
    </w:p>
    <w:p w:rsidR="00492B28" w:rsidRDefault="00492B28" w:rsidP="00492B2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</w:t>
      </w:r>
    </w:p>
    <w:p w:rsidR="00492B28" w:rsidRDefault="00492B28" w:rsidP="00492B2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Полунина Е. В.</w:t>
      </w:r>
    </w:p>
    <w:p w:rsidR="00492B28" w:rsidRDefault="00492B28" w:rsidP="00492B28">
      <w:pPr>
        <w:jc w:val="right"/>
        <w:rPr>
          <w:sz w:val="28"/>
          <w:szCs w:val="28"/>
          <w:lang w:val="ru-RU"/>
        </w:rPr>
      </w:pPr>
    </w:p>
    <w:p w:rsidR="00492B28" w:rsidRDefault="00492B28" w:rsidP="00492B28">
      <w:pPr>
        <w:jc w:val="right"/>
        <w:rPr>
          <w:sz w:val="28"/>
          <w:szCs w:val="28"/>
          <w:lang w:val="ru-RU"/>
        </w:rPr>
      </w:pPr>
    </w:p>
    <w:p w:rsidR="00492B28" w:rsidRDefault="00492B28" w:rsidP="00492B28">
      <w:pPr>
        <w:jc w:val="right"/>
        <w:rPr>
          <w:sz w:val="28"/>
          <w:szCs w:val="28"/>
          <w:lang w:val="ru-RU"/>
        </w:rPr>
      </w:pPr>
    </w:p>
    <w:p w:rsidR="00492B28" w:rsidRDefault="00492B28" w:rsidP="00492B28">
      <w:pPr>
        <w:jc w:val="right"/>
        <w:rPr>
          <w:sz w:val="28"/>
          <w:szCs w:val="28"/>
          <w:lang w:val="ru-RU"/>
        </w:rPr>
      </w:pPr>
    </w:p>
    <w:p w:rsidR="00492B28" w:rsidRDefault="00492B28" w:rsidP="00492B28">
      <w:pPr>
        <w:jc w:val="center"/>
        <w:rPr>
          <w:sz w:val="28"/>
          <w:szCs w:val="28"/>
          <w:lang w:val="ru-RU"/>
        </w:rPr>
      </w:pPr>
    </w:p>
    <w:p w:rsidR="00492B28" w:rsidRDefault="00492B28" w:rsidP="00492B28">
      <w:pPr>
        <w:jc w:val="center"/>
        <w:rPr>
          <w:sz w:val="28"/>
          <w:szCs w:val="28"/>
          <w:lang w:val="ru-RU"/>
        </w:rPr>
      </w:pPr>
    </w:p>
    <w:p w:rsidR="00492B28" w:rsidRDefault="00492B28" w:rsidP="00492B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Ярославль, 2018</w:t>
      </w:r>
    </w:p>
    <w:p w:rsidR="00492B28" w:rsidRPr="00492B28" w:rsidRDefault="00492B28" w:rsidP="00492B28">
      <w:pPr>
        <w:rPr>
          <w:sz w:val="28"/>
          <w:szCs w:val="28"/>
          <w:lang w:val="ru-RU"/>
        </w:rPr>
      </w:pPr>
    </w:p>
    <w:p w:rsidR="00877C7A" w:rsidRPr="005D5255" w:rsidRDefault="00877C7A" w:rsidP="005D5255">
      <w:pPr>
        <w:rPr>
          <w:lang w:val="ru-RU"/>
        </w:rPr>
      </w:pPr>
    </w:p>
    <w:p w:rsidR="00877C7A" w:rsidRPr="00492B28" w:rsidRDefault="00877C7A" w:rsidP="005D5255">
      <w:pPr>
        <w:rPr>
          <w:sz w:val="28"/>
          <w:szCs w:val="28"/>
          <w:u w:val="single"/>
          <w:lang w:val="ru-RU"/>
        </w:rPr>
      </w:pPr>
      <w:r w:rsidRPr="00492B28">
        <w:rPr>
          <w:sz w:val="28"/>
          <w:szCs w:val="28"/>
          <w:u w:val="single"/>
          <w:lang w:val="ru-RU"/>
        </w:rPr>
        <w:lastRenderedPageBreak/>
        <w:t xml:space="preserve">Цель: </w:t>
      </w:r>
    </w:p>
    <w:p w:rsidR="00877C7A" w:rsidRPr="00492B28" w:rsidRDefault="00492B28" w:rsidP="00B265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Расширение знаний</w:t>
      </w:r>
      <w:r w:rsidR="00877C7A" w:rsidRPr="00492B28">
        <w:rPr>
          <w:sz w:val="28"/>
          <w:szCs w:val="28"/>
          <w:lang w:val="ru-RU"/>
        </w:rPr>
        <w:t xml:space="preserve"> детей о обитателях леса, особенностях их жизни зимой.</w:t>
      </w:r>
    </w:p>
    <w:p w:rsid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 </w:t>
      </w:r>
    </w:p>
    <w:p w:rsidR="00492B28" w:rsidRPr="00492B28" w:rsidRDefault="00492B28" w:rsidP="00B265D5">
      <w:pPr>
        <w:jc w:val="both"/>
        <w:rPr>
          <w:sz w:val="28"/>
          <w:szCs w:val="28"/>
          <w:u w:val="single"/>
          <w:lang w:val="ru-RU"/>
        </w:rPr>
      </w:pPr>
      <w:r w:rsidRPr="00492B28">
        <w:rPr>
          <w:sz w:val="28"/>
          <w:szCs w:val="28"/>
          <w:u w:val="single"/>
          <w:lang w:val="ru-RU"/>
        </w:rPr>
        <w:t>Задачи:</w:t>
      </w:r>
    </w:p>
    <w:p w:rsid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Закрепить знания о количестве и величине. 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Упражнять в звукоподражании, умении согласовывать слова и движения. Развивать мышление, мелкую и общую моторику.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Воспитывать доброжелательное отношение к животным.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</w:p>
    <w:p w:rsidR="00877C7A" w:rsidRPr="00492B28" w:rsidRDefault="00877C7A" w:rsidP="00B265D5">
      <w:pPr>
        <w:jc w:val="both"/>
        <w:rPr>
          <w:sz w:val="28"/>
          <w:szCs w:val="28"/>
          <w:u w:val="single"/>
          <w:lang w:val="ru-RU"/>
        </w:rPr>
      </w:pPr>
      <w:r w:rsidRPr="00492B28">
        <w:rPr>
          <w:sz w:val="28"/>
          <w:szCs w:val="28"/>
          <w:u w:val="single"/>
          <w:lang w:val="ru-RU"/>
        </w:rPr>
        <w:t xml:space="preserve">Предварительная работа: 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Чтение стихотворения по </w:t>
      </w:r>
      <w:proofErr w:type="gramStart"/>
      <w:r w:rsidRPr="00492B28">
        <w:rPr>
          <w:sz w:val="28"/>
          <w:szCs w:val="28"/>
          <w:lang w:val="ru-RU"/>
        </w:rPr>
        <w:t xml:space="preserve">теме  </w:t>
      </w:r>
      <w:proofErr w:type="spellStart"/>
      <w:r w:rsidRPr="00492B28">
        <w:rPr>
          <w:sz w:val="28"/>
          <w:szCs w:val="28"/>
          <w:lang w:val="ru-RU"/>
        </w:rPr>
        <w:t>А.Барто</w:t>
      </w:r>
      <w:proofErr w:type="spellEnd"/>
      <w:proofErr w:type="gramEnd"/>
      <w:r w:rsidRPr="00492B28">
        <w:rPr>
          <w:sz w:val="28"/>
          <w:szCs w:val="28"/>
          <w:lang w:val="ru-RU"/>
        </w:rPr>
        <w:t xml:space="preserve"> «Игрушки», рассматривание иллюстраций к ним, беседа по содержанию.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</w:p>
    <w:p w:rsidR="00877C7A" w:rsidRPr="00492B28" w:rsidRDefault="00877C7A" w:rsidP="00B265D5">
      <w:pPr>
        <w:jc w:val="both"/>
        <w:rPr>
          <w:sz w:val="28"/>
          <w:szCs w:val="28"/>
          <w:u w:val="single"/>
          <w:lang w:val="ru-RU"/>
        </w:rPr>
      </w:pPr>
      <w:r w:rsidRPr="00492B28">
        <w:rPr>
          <w:sz w:val="28"/>
          <w:szCs w:val="28"/>
          <w:u w:val="single"/>
          <w:lang w:val="ru-RU"/>
        </w:rPr>
        <w:t>Планируемые результаты: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 Дети принимают участие в рассматривании игрушек.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-Сравнивают их.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 Участвуют в играх.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u w:val="single"/>
          <w:lang w:val="ru-RU"/>
        </w:rPr>
        <w:t xml:space="preserve">Методы и приемы: 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 Информативный-рецептивный (рассматривание, наблюдение, показ воспитателя).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-Словесный метод (художественное слово).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-Репродуктивный (прием повтора)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-Эвристический метод (проявление самостоятельности).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u w:val="single"/>
          <w:lang w:val="ru-RU"/>
        </w:rPr>
        <w:t>Словарная работа: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Длинная, короткая, пушистая, мягкая.</w:t>
      </w:r>
    </w:p>
    <w:p w:rsidR="00877C7A" w:rsidRPr="00492B28" w:rsidRDefault="00877C7A" w:rsidP="00B265D5">
      <w:pPr>
        <w:jc w:val="both"/>
        <w:rPr>
          <w:sz w:val="28"/>
          <w:szCs w:val="28"/>
          <w:u w:val="single"/>
          <w:lang w:val="ru-RU"/>
        </w:rPr>
      </w:pPr>
      <w:r w:rsidRPr="00492B28">
        <w:rPr>
          <w:sz w:val="28"/>
          <w:szCs w:val="28"/>
          <w:u w:val="single"/>
          <w:lang w:val="ru-RU"/>
        </w:rPr>
        <w:t>Оборудование: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-Игрушки,</w:t>
      </w:r>
      <w:r w:rsidR="00492B28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492B28">
        <w:rPr>
          <w:sz w:val="28"/>
          <w:szCs w:val="28"/>
          <w:lang w:val="ru-RU"/>
        </w:rPr>
        <w:t xml:space="preserve">(заяц, медведь, белки, емкость с крупой, орехи). 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-Картинки морковки (большая и маленькая)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-Картинка зимнего леса с берлогами, силуэтное изображение с медведей, </w:t>
      </w:r>
      <w:proofErr w:type="spellStart"/>
      <w:r w:rsidRPr="00492B28">
        <w:rPr>
          <w:sz w:val="28"/>
          <w:szCs w:val="28"/>
          <w:lang w:val="ru-RU"/>
        </w:rPr>
        <w:t>боченок</w:t>
      </w:r>
      <w:proofErr w:type="spellEnd"/>
      <w:r w:rsidRPr="00492B28">
        <w:rPr>
          <w:sz w:val="28"/>
          <w:szCs w:val="28"/>
          <w:lang w:val="ru-RU"/>
        </w:rPr>
        <w:t xml:space="preserve"> с медом.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-Тонированные листы бумаги, гуашь, салфетки.</w:t>
      </w:r>
    </w:p>
    <w:p w:rsidR="00877C7A" w:rsidRPr="00492B28" w:rsidRDefault="00877C7A" w:rsidP="00B265D5">
      <w:pPr>
        <w:jc w:val="both"/>
        <w:rPr>
          <w:sz w:val="28"/>
          <w:szCs w:val="28"/>
          <w:lang w:val="ru-RU"/>
        </w:rPr>
      </w:pPr>
    </w:p>
    <w:p w:rsidR="00877C7A" w:rsidRPr="00492B28" w:rsidRDefault="00877C7A" w:rsidP="00B265D5">
      <w:pPr>
        <w:jc w:val="both"/>
        <w:rPr>
          <w:sz w:val="28"/>
          <w:szCs w:val="28"/>
          <w:u w:val="single"/>
          <w:lang w:val="ru-RU"/>
        </w:rPr>
      </w:pPr>
      <w:r w:rsidRPr="00492B28">
        <w:rPr>
          <w:sz w:val="28"/>
          <w:szCs w:val="28"/>
          <w:u w:val="single"/>
          <w:lang w:val="ru-RU"/>
        </w:rPr>
        <w:t>Ход занятия.</w:t>
      </w:r>
    </w:p>
    <w:p w:rsidR="00877C7A" w:rsidRPr="00492B28" w:rsidRDefault="00877C7A" w:rsidP="00B265D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Организационный момент.</w:t>
      </w:r>
    </w:p>
    <w:p w:rsidR="00877C7A" w:rsidRPr="00492B28" w:rsidRDefault="00877C7A" w:rsidP="00B265D5">
      <w:pPr>
        <w:ind w:left="360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-Дети, какое сейчас время года?</w:t>
      </w:r>
    </w:p>
    <w:p w:rsidR="00877C7A" w:rsidRPr="00492B28" w:rsidRDefault="00877C7A" w:rsidP="00B265D5">
      <w:pPr>
        <w:ind w:left="360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-Зима!</w:t>
      </w:r>
    </w:p>
    <w:p w:rsidR="00877C7A" w:rsidRPr="00492B28" w:rsidRDefault="00877C7A" w:rsidP="00B265D5">
      <w:pPr>
        <w:ind w:left="360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-Правильно, зима. На улице стало холодно. Солнышко не греет. Мы с вами наденем теплые шапки, куртки, варежки, теплые сапожки. Мороза мы не боимся, любим гулять на улице. </w:t>
      </w:r>
    </w:p>
    <w:p w:rsidR="00877C7A" w:rsidRPr="00492B28" w:rsidRDefault="00877C7A" w:rsidP="00B265D5">
      <w:pPr>
        <w:ind w:left="360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-А сегодня мы с вами пойдем гулять в зимний лес, посмотрим, как там живут животные зимой, и возьмем с собой корзинку с угощениями.</w:t>
      </w:r>
    </w:p>
    <w:p w:rsidR="00877C7A" w:rsidRPr="00492B28" w:rsidRDefault="00877C7A" w:rsidP="00B265D5">
      <w:pPr>
        <w:ind w:left="360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Звучит песня «Веселые путешественники».</w:t>
      </w:r>
    </w:p>
    <w:p w:rsidR="00877C7A" w:rsidRPr="00492B28" w:rsidRDefault="00877C7A" w:rsidP="00B265D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Основная часть.</w:t>
      </w:r>
    </w:p>
    <w:p w:rsidR="00877C7A" w:rsidRPr="00492B28" w:rsidRDefault="00877C7A" w:rsidP="00B265D5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-Дети посмотрите две дорожки. Они ведут в лес.</w:t>
      </w:r>
    </w:p>
    <w:p w:rsidR="00877C7A" w:rsidRPr="00492B28" w:rsidRDefault="00877C7A" w:rsidP="00B265D5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lastRenderedPageBreak/>
        <w:t>-А что лежит на дорожках? (снег, снежинки).</w:t>
      </w:r>
    </w:p>
    <w:p w:rsidR="00877C7A" w:rsidRPr="00492B28" w:rsidRDefault="00877C7A" w:rsidP="00B265D5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-Снежинки, какие? (белые, пушистые).</w:t>
      </w:r>
    </w:p>
    <w:p w:rsidR="00877C7A" w:rsidRPr="00492B28" w:rsidRDefault="00877C7A" w:rsidP="00B265D5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-Давайте возьмем снежинки в руки, и подуем на них. (Дыхательная гимнастика).</w:t>
      </w:r>
    </w:p>
    <w:p w:rsidR="00877C7A" w:rsidRPr="00492B28" w:rsidRDefault="00877C7A" w:rsidP="00B265D5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-Разлетелись снежинки, а мы с вами пойдем по дорожке в зимний лес.</w:t>
      </w:r>
    </w:p>
    <w:p w:rsidR="00877C7A" w:rsidRPr="00492B28" w:rsidRDefault="00877C7A" w:rsidP="00B265D5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-Ребята дорожки разные, одна длинная, другая - короткая. (Сравниваем дорожки).</w:t>
      </w:r>
    </w:p>
    <w:p w:rsidR="00877C7A" w:rsidRPr="00492B28" w:rsidRDefault="00877C7A" w:rsidP="00B265D5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 По короткой дорожке пойдем и быстрее в лес прейдем.</w:t>
      </w:r>
    </w:p>
    <w:p w:rsidR="00877C7A" w:rsidRPr="00492B28" w:rsidRDefault="00877C7A" w:rsidP="00B265D5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-Вот и пришли мы с вами в лес. Как красиво здесь!</w:t>
      </w:r>
    </w:p>
    <w:p w:rsidR="00877C7A" w:rsidRPr="00492B28" w:rsidRDefault="00877C7A" w:rsidP="00B265D5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-Сколько здесь вокруг чудес! Справа березка в шубке стоит,</w:t>
      </w:r>
    </w:p>
    <w:p w:rsidR="00877C7A" w:rsidRPr="00492B28" w:rsidRDefault="00877C7A" w:rsidP="00B265D5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 Слева ель на нас глядит.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 Снежинки в небе кружатся, на землю красиво ложатся.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(Подходим к кусту, а под ним сидит заяц.)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-Кто здесь сидит? (заяц)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-Я заяц, расскажу, как живется мне в лесу.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 К зиме, ребята, побелел, шубку новую надел.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 Под кусточком я присяду, спрячусь под сосной.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 Не увидит, не узнает зверь меня лесной!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-У зайчика нет берлоги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-Не нужна ему нора: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-От врагов спасают ноги,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 А от голода - кора.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-Ребята! Какого, цвета заяц? (Беленький).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-А, ушки у него, какие? (длинные).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Что, зайчик любит есть? (Морковку).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-Детки, а здесь еще один заяц.</w:t>
      </w: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(Сравнивают 2-х зайцев: большой и маленький).</w:t>
      </w:r>
    </w:p>
    <w:p w:rsidR="00877C7A" w:rsidRPr="00492B28" w:rsidRDefault="00877C7A" w:rsidP="007A4F8C">
      <w:pPr>
        <w:pStyle w:val="a3"/>
        <w:ind w:left="284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Дидактическая игра «Накорми зайцев морковкой».</w:t>
      </w:r>
    </w:p>
    <w:p w:rsidR="00877C7A" w:rsidRPr="00492B28" w:rsidRDefault="00877C7A" w:rsidP="00C51145">
      <w:pPr>
        <w:pStyle w:val="a3"/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-Дети, накормите большого зайца большой морковкой, а маленького зайца- маленькой морковкой.</w:t>
      </w:r>
    </w:p>
    <w:p w:rsidR="00877C7A" w:rsidRPr="00492B28" w:rsidRDefault="00877C7A" w:rsidP="00C5114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      Музыкально-динамическая пауза «Зайка прыгал».</w:t>
      </w:r>
    </w:p>
    <w:p w:rsidR="00877C7A" w:rsidRPr="00492B28" w:rsidRDefault="00877C7A" w:rsidP="00C5114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(Дети двигаются соответственно тексту песни, доходят до дерева, на нем сидит белка.)</w:t>
      </w:r>
    </w:p>
    <w:p w:rsidR="00877C7A" w:rsidRPr="00492B28" w:rsidRDefault="00877C7A" w:rsidP="00C5114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            -От холода прячусь я в дупло</w:t>
      </w:r>
    </w:p>
    <w:p w:rsidR="00877C7A" w:rsidRPr="00492B28" w:rsidRDefault="00877C7A" w:rsidP="00C51145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В нем и сухо, и тепло</w:t>
      </w:r>
    </w:p>
    <w:p w:rsidR="00877C7A" w:rsidRPr="00492B28" w:rsidRDefault="00877C7A" w:rsidP="00C51145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Запасла грибов и ягод</w:t>
      </w:r>
    </w:p>
    <w:p w:rsidR="00877C7A" w:rsidRPr="00492B28" w:rsidRDefault="00877C7A" w:rsidP="00C51145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Столько, что ни съесть и за год.</w:t>
      </w:r>
    </w:p>
    <w:p w:rsidR="00877C7A" w:rsidRPr="00492B28" w:rsidRDefault="00877C7A" w:rsidP="00C51145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-Кто это детки? (белка)</w:t>
      </w:r>
    </w:p>
    <w:p w:rsidR="00877C7A" w:rsidRPr="00492B28" w:rsidRDefault="00877C7A" w:rsidP="00C51145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(Рассматривание белки)</w:t>
      </w:r>
    </w:p>
    <w:p w:rsidR="00877C7A" w:rsidRPr="00492B28" w:rsidRDefault="00877C7A" w:rsidP="00C373E5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-Какой хвост у белки? (пушистый).</w:t>
      </w:r>
    </w:p>
    <w:p w:rsidR="00877C7A" w:rsidRPr="00492B28" w:rsidRDefault="00877C7A" w:rsidP="00C373E5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-Какие ушки у белки? (короткие ушки)</w:t>
      </w:r>
    </w:p>
    <w:p w:rsidR="00877C7A" w:rsidRPr="00492B28" w:rsidRDefault="00877C7A" w:rsidP="00DB3C1F">
      <w:pPr>
        <w:pStyle w:val="a3"/>
        <w:tabs>
          <w:tab w:val="left" w:pos="5325"/>
        </w:tabs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-Какая шубка у белки? (мягкая, теплая).</w:t>
      </w:r>
      <w:r w:rsidRPr="00492B28">
        <w:rPr>
          <w:sz w:val="28"/>
          <w:szCs w:val="28"/>
          <w:lang w:val="ru-RU"/>
        </w:rPr>
        <w:tab/>
        <w:t xml:space="preserve"> </w:t>
      </w:r>
    </w:p>
    <w:p w:rsidR="00877C7A" w:rsidRPr="00492B28" w:rsidRDefault="00877C7A" w:rsidP="00C373E5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-Где сидит белка? (на дереве).</w:t>
      </w:r>
    </w:p>
    <w:p w:rsidR="00877C7A" w:rsidRPr="00492B28" w:rsidRDefault="00877C7A" w:rsidP="00C373E5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-Чем угостим белку? (орехами)</w:t>
      </w:r>
    </w:p>
    <w:p w:rsidR="00877C7A" w:rsidRPr="00492B28" w:rsidRDefault="00877C7A" w:rsidP="004940F4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Упражнение «Найди орехи»</w:t>
      </w:r>
    </w:p>
    <w:p w:rsidR="00877C7A" w:rsidRPr="00492B28" w:rsidRDefault="00877C7A" w:rsidP="004940F4">
      <w:pPr>
        <w:jc w:val="both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lastRenderedPageBreak/>
        <w:t>(Дети ищут руками орехи в емкости с крупой, и угощают ими белку).</w:t>
      </w:r>
    </w:p>
    <w:p w:rsidR="00877C7A" w:rsidRPr="00492B28" w:rsidRDefault="00877C7A" w:rsidP="004940F4">
      <w:pPr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            -Дети, сколько белок? (одна).</w:t>
      </w:r>
    </w:p>
    <w:p w:rsidR="00877C7A" w:rsidRPr="00492B28" w:rsidRDefault="00877C7A" w:rsidP="004940F4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-А орешек сколько? (много).</w:t>
      </w:r>
    </w:p>
    <w:p w:rsidR="00877C7A" w:rsidRPr="00492B28" w:rsidRDefault="00877C7A" w:rsidP="004940F4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-Кушай белочка орешки, а мы пойдем дальше.</w:t>
      </w:r>
    </w:p>
    <w:p w:rsidR="00877C7A" w:rsidRPr="00492B28" w:rsidRDefault="00877C7A" w:rsidP="004940F4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4940F4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-Под корягой в буреломе спит </w:t>
      </w:r>
      <w:proofErr w:type="gramStart"/>
      <w:r w:rsidRPr="00492B28">
        <w:rPr>
          <w:sz w:val="28"/>
          <w:szCs w:val="28"/>
          <w:lang w:val="ru-RU"/>
        </w:rPr>
        <w:t>медведь ,как</w:t>
      </w:r>
      <w:proofErr w:type="gramEnd"/>
      <w:r w:rsidRPr="00492B28">
        <w:rPr>
          <w:sz w:val="28"/>
          <w:szCs w:val="28"/>
          <w:lang w:val="ru-RU"/>
        </w:rPr>
        <w:t xml:space="preserve"> будто в доме</w:t>
      </w:r>
    </w:p>
    <w:p w:rsidR="00877C7A" w:rsidRPr="00492B28" w:rsidRDefault="00877C7A" w:rsidP="004940F4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 xml:space="preserve"> Положил он лапу в рот, и как маленький сосет.</w:t>
      </w:r>
    </w:p>
    <w:p w:rsidR="00877C7A" w:rsidRPr="00492B28" w:rsidRDefault="00877C7A" w:rsidP="004940F4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-Дети, кто это спит здесь, в берлоге? (медведь)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-Медведь, какой? (большой)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-А, как он рычит? (Э-Э-Э).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-Чем угостим мишку? (медом).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-Хочет мишка с нами поиграть.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7A4F8C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«</w:t>
      </w:r>
      <w:r w:rsidRPr="00492B28">
        <w:rPr>
          <w:sz w:val="28"/>
          <w:szCs w:val="28"/>
          <w:u w:val="single"/>
          <w:lang w:val="ru-RU"/>
        </w:rPr>
        <w:t>Хороводная игра «Мишка косолапый»»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-Поиграл мишка с нами и снова спать идет в свою берлогу.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7A4F8C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u w:val="single"/>
          <w:lang w:val="ru-RU"/>
        </w:rPr>
        <w:t>Дидактическая игра «Уложи медведя спать в берлогу</w:t>
      </w:r>
      <w:r w:rsidRPr="00492B28">
        <w:rPr>
          <w:sz w:val="28"/>
          <w:szCs w:val="28"/>
          <w:lang w:val="ru-RU"/>
        </w:rPr>
        <w:t>».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-Детки покажите большого медведя.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-Какой это медведь? (большой)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-Покажите маленького, какой он? (маленький)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Подберите большому медведю большую берлогу, а маленькому – маленькую берлогу.</w:t>
      </w: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7A4F8C">
      <w:pPr>
        <w:pStyle w:val="a3"/>
        <w:rPr>
          <w:sz w:val="28"/>
          <w:szCs w:val="28"/>
          <w:u w:val="single"/>
          <w:lang w:val="ru-RU"/>
        </w:rPr>
      </w:pPr>
      <w:r w:rsidRPr="00492B28">
        <w:rPr>
          <w:sz w:val="28"/>
          <w:szCs w:val="28"/>
          <w:u w:val="single"/>
          <w:lang w:val="ru-RU"/>
        </w:rPr>
        <w:t>Пальчиковая игра: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Как на горке - снег, снег,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И под горкой – снег, снег,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Как на елке снег, снег,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И под елкой снег, снег,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А под снегом спит медведь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Тише, тише, не шуметь.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-Дети, давайте нарисуем с вами снег, чтобы мишке нашему спалось в берлоге теплее под снегом.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(Дети рисуют снег пальчиками под музыку).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-Вот сколько снега много нарисовали, молодцы ребята.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(Рисунки кладут на берлогу).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-Вот мы с вами, ребята, и увидели, как живут в лесу животные.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А нам пора возвращаться домой.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-Понравилось вам гулять по лесу?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  <w:r w:rsidRPr="00492B28">
        <w:rPr>
          <w:sz w:val="28"/>
          <w:szCs w:val="28"/>
          <w:lang w:val="ru-RU"/>
        </w:rPr>
        <w:t>Кого мы видели в лесу?</w:t>
      </w: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851DC8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C31206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C373E5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A27B6F">
      <w:pPr>
        <w:pStyle w:val="a3"/>
        <w:jc w:val="both"/>
        <w:rPr>
          <w:sz w:val="28"/>
          <w:szCs w:val="28"/>
          <w:lang w:val="ru-RU"/>
        </w:rPr>
      </w:pPr>
    </w:p>
    <w:p w:rsidR="00877C7A" w:rsidRPr="00492B28" w:rsidRDefault="00877C7A" w:rsidP="00246E36">
      <w:pPr>
        <w:pStyle w:val="a3"/>
        <w:rPr>
          <w:sz w:val="28"/>
          <w:szCs w:val="28"/>
          <w:lang w:val="ru-RU"/>
        </w:rPr>
      </w:pPr>
    </w:p>
    <w:p w:rsidR="00877C7A" w:rsidRPr="00492B28" w:rsidRDefault="00877C7A" w:rsidP="005D5255">
      <w:pPr>
        <w:rPr>
          <w:sz w:val="28"/>
          <w:szCs w:val="28"/>
          <w:lang w:val="ru-RU"/>
        </w:rPr>
      </w:pPr>
    </w:p>
    <w:p w:rsidR="00877C7A" w:rsidRPr="00492B28" w:rsidRDefault="00877C7A" w:rsidP="005D5255">
      <w:pPr>
        <w:rPr>
          <w:sz w:val="28"/>
          <w:szCs w:val="28"/>
          <w:lang w:val="ru-RU"/>
        </w:rPr>
      </w:pPr>
    </w:p>
    <w:sectPr w:rsidR="00877C7A" w:rsidRPr="00492B28" w:rsidSect="004B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786B"/>
    <w:multiLevelType w:val="hybridMultilevel"/>
    <w:tmpl w:val="D4E0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941741"/>
    <w:multiLevelType w:val="hybridMultilevel"/>
    <w:tmpl w:val="167E52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255"/>
    <w:rsid w:val="00030E6F"/>
    <w:rsid w:val="00053F2B"/>
    <w:rsid w:val="000E1BB1"/>
    <w:rsid w:val="001727A5"/>
    <w:rsid w:val="00246E36"/>
    <w:rsid w:val="00492B28"/>
    <w:rsid w:val="0049398B"/>
    <w:rsid w:val="004940F4"/>
    <w:rsid w:val="004B617B"/>
    <w:rsid w:val="0050453E"/>
    <w:rsid w:val="005D5255"/>
    <w:rsid w:val="007A4F8C"/>
    <w:rsid w:val="0082533E"/>
    <w:rsid w:val="00851DC8"/>
    <w:rsid w:val="00877C7A"/>
    <w:rsid w:val="008D7F94"/>
    <w:rsid w:val="00920D1E"/>
    <w:rsid w:val="00A27B6F"/>
    <w:rsid w:val="00A30794"/>
    <w:rsid w:val="00B265D5"/>
    <w:rsid w:val="00B812A9"/>
    <w:rsid w:val="00C31206"/>
    <w:rsid w:val="00C373E5"/>
    <w:rsid w:val="00C51145"/>
    <w:rsid w:val="00D969D5"/>
    <w:rsid w:val="00DB3C1F"/>
    <w:rsid w:val="00E84928"/>
    <w:rsid w:val="00E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4FB0B-D55E-4364-A528-7028DA3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7B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709</Words>
  <Characters>4045</Characters>
  <Application>Microsoft Office Word</Application>
  <DocSecurity>0</DocSecurity>
  <Lines>33</Lines>
  <Paragraphs>9</Paragraphs>
  <ScaleCrop>false</ScaleCrop>
  <Company>Организация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«Путешествие в зимний лес»</dc:title>
  <dc:subject/>
  <dc:creator>дом</dc:creator>
  <cp:keywords/>
  <dc:description/>
  <cp:lastModifiedBy>Группа 3</cp:lastModifiedBy>
  <cp:revision>6</cp:revision>
  <dcterms:created xsi:type="dcterms:W3CDTF">2014-12-03T17:24:00Z</dcterms:created>
  <dcterms:modified xsi:type="dcterms:W3CDTF">2019-12-19T09:52:00Z</dcterms:modified>
</cp:coreProperties>
</file>