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F1" w:rsidRPr="00E374F1" w:rsidRDefault="00E374F1" w:rsidP="003E3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4F1">
        <w:rPr>
          <w:rFonts w:ascii="Times New Roman" w:hAnsi="Times New Roman" w:cs="Times New Roman"/>
          <w:b/>
          <w:sz w:val="24"/>
          <w:szCs w:val="24"/>
        </w:rPr>
        <w:t xml:space="preserve">Календарный план </w:t>
      </w:r>
      <w:r w:rsidR="0021348D">
        <w:rPr>
          <w:rFonts w:ascii="Times New Roman" w:hAnsi="Times New Roman" w:cs="Times New Roman"/>
          <w:b/>
          <w:sz w:val="24"/>
          <w:szCs w:val="24"/>
        </w:rPr>
        <w:t>семейно-досуговых</w:t>
      </w:r>
      <w:r w:rsidRPr="00E374F1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</w:p>
    <w:p w:rsidR="00A209EC" w:rsidRDefault="00E374F1" w:rsidP="00E374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4F1">
        <w:rPr>
          <w:rFonts w:ascii="Times New Roman" w:hAnsi="Times New Roman" w:cs="Times New Roman"/>
          <w:b/>
          <w:sz w:val="24"/>
          <w:szCs w:val="24"/>
        </w:rPr>
        <w:t>МДОУ «Детский сад № 112» на 20</w:t>
      </w:r>
      <w:r w:rsidR="002E1E1A">
        <w:rPr>
          <w:rFonts w:ascii="Times New Roman" w:hAnsi="Times New Roman" w:cs="Times New Roman"/>
          <w:b/>
          <w:sz w:val="24"/>
          <w:szCs w:val="24"/>
        </w:rPr>
        <w:t>20</w:t>
      </w:r>
      <w:r w:rsidR="00C41B81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2E1E1A">
        <w:rPr>
          <w:rFonts w:ascii="Times New Roman" w:hAnsi="Times New Roman" w:cs="Times New Roman"/>
          <w:b/>
          <w:sz w:val="24"/>
          <w:szCs w:val="24"/>
        </w:rPr>
        <w:t>1</w:t>
      </w:r>
      <w:r w:rsidRPr="00E374F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0928" w:type="dxa"/>
        <w:tblInd w:w="-1208" w:type="dxa"/>
        <w:tblLook w:val="04A0" w:firstRow="1" w:lastRow="0" w:firstColumn="1" w:lastColumn="0" w:noHBand="0" w:noVBand="1"/>
      </w:tblPr>
      <w:tblGrid>
        <w:gridCol w:w="791"/>
        <w:gridCol w:w="2814"/>
        <w:gridCol w:w="1337"/>
        <w:gridCol w:w="2199"/>
        <w:gridCol w:w="1817"/>
        <w:gridCol w:w="1970"/>
      </w:tblGrid>
      <w:tr w:rsidR="00434A2B" w:rsidTr="00C9775D">
        <w:tc>
          <w:tcPr>
            <w:tcW w:w="791" w:type="dxa"/>
          </w:tcPr>
          <w:p w:rsidR="0046022C" w:rsidRDefault="0046022C" w:rsidP="00E3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14" w:type="dxa"/>
          </w:tcPr>
          <w:p w:rsidR="0046022C" w:rsidRDefault="0046022C" w:rsidP="00E3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37" w:type="dxa"/>
          </w:tcPr>
          <w:p w:rsidR="0046022C" w:rsidRDefault="0046022C" w:rsidP="00E3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199" w:type="dxa"/>
          </w:tcPr>
          <w:p w:rsidR="0046022C" w:rsidRDefault="0046022C" w:rsidP="00E3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17" w:type="dxa"/>
          </w:tcPr>
          <w:p w:rsidR="0046022C" w:rsidRDefault="005A191A" w:rsidP="00E3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46022C">
              <w:rPr>
                <w:rFonts w:ascii="Times New Roman" w:hAnsi="Times New Roman" w:cs="Times New Roman"/>
                <w:b/>
                <w:sz w:val="24"/>
                <w:szCs w:val="24"/>
              </w:rPr>
              <w:t>частники</w:t>
            </w:r>
          </w:p>
        </w:tc>
        <w:tc>
          <w:tcPr>
            <w:tcW w:w="1970" w:type="dxa"/>
          </w:tcPr>
          <w:p w:rsidR="0046022C" w:rsidRDefault="0046022C" w:rsidP="00E3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456113" w:rsidTr="00C9775D">
        <w:tc>
          <w:tcPr>
            <w:tcW w:w="791" w:type="dxa"/>
            <w:vAlign w:val="center"/>
          </w:tcPr>
          <w:p w:rsidR="00931CA2" w:rsidRPr="00931CA2" w:rsidRDefault="00931CA2" w:rsidP="00C41B81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931CA2" w:rsidRPr="002E1E1A" w:rsidRDefault="002E1E1A" w:rsidP="00C4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1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>Заседания рабочих групп</w:t>
            </w:r>
          </w:p>
        </w:tc>
        <w:tc>
          <w:tcPr>
            <w:tcW w:w="1337" w:type="dxa"/>
            <w:vAlign w:val="center"/>
          </w:tcPr>
          <w:p w:rsidR="00931CA2" w:rsidRPr="002E1E1A" w:rsidRDefault="00467B01" w:rsidP="002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E1A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199" w:type="dxa"/>
            <w:vAlign w:val="center"/>
          </w:tcPr>
          <w:p w:rsidR="00931CA2" w:rsidRPr="00931CA2" w:rsidRDefault="002E1E1A" w:rsidP="00C4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183»</w:t>
            </w:r>
          </w:p>
        </w:tc>
        <w:tc>
          <w:tcPr>
            <w:tcW w:w="1817" w:type="dxa"/>
            <w:vAlign w:val="center"/>
          </w:tcPr>
          <w:p w:rsidR="00931CA2" w:rsidRPr="00931CA2" w:rsidRDefault="002E1E1A" w:rsidP="002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сады участники МИП</w:t>
            </w:r>
          </w:p>
        </w:tc>
        <w:tc>
          <w:tcPr>
            <w:tcW w:w="1970" w:type="dxa"/>
          </w:tcPr>
          <w:p w:rsidR="00931CA2" w:rsidRDefault="00931CA2" w:rsidP="00E3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113" w:rsidTr="00C9775D">
        <w:tc>
          <w:tcPr>
            <w:tcW w:w="791" w:type="dxa"/>
            <w:vAlign w:val="center"/>
          </w:tcPr>
          <w:p w:rsidR="00931CA2" w:rsidRPr="0046022C" w:rsidRDefault="00931CA2" w:rsidP="00C41B8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931CA2" w:rsidRPr="005A191A" w:rsidRDefault="00931CA2" w:rsidP="00C4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с презентацией опыта работы</w:t>
            </w:r>
          </w:p>
        </w:tc>
        <w:tc>
          <w:tcPr>
            <w:tcW w:w="1337" w:type="dxa"/>
            <w:vAlign w:val="center"/>
          </w:tcPr>
          <w:p w:rsidR="00931CA2" w:rsidRPr="005A191A" w:rsidRDefault="00C9775D" w:rsidP="002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1CA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сентября 20</w:t>
            </w:r>
            <w:r w:rsidR="002E1E1A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931C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99" w:type="dxa"/>
            <w:vAlign w:val="center"/>
          </w:tcPr>
          <w:p w:rsidR="00931CA2" w:rsidRPr="005A191A" w:rsidRDefault="00456113" w:rsidP="00C4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</w:t>
            </w:r>
            <w:r w:rsidR="00931CA2">
              <w:rPr>
                <w:rFonts w:ascii="Times New Roman" w:hAnsi="Times New Roman" w:cs="Times New Roman"/>
                <w:sz w:val="24"/>
                <w:szCs w:val="24"/>
              </w:rPr>
              <w:t>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112»</w:t>
            </w:r>
          </w:p>
        </w:tc>
        <w:tc>
          <w:tcPr>
            <w:tcW w:w="1817" w:type="dxa"/>
            <w:vAlign w:val="center"/>
          </w:tcPr>
          <w:p w:rsidR="00931CA2" w:rsidRPr="005A191A" w:rsidRDefault="00931CA2" w:rsidP="00C4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970" w:type="dxa"/>
          </w:tcPr>
          <w:p w:rsidR="00931CA2" w:rsidRPr="005A191A" w:rsidRDefault="00931CA2" w:rsidP="00E3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13" w:rsidTr="00C9775D">
        <w:tc>
          <w:tcPr>
            <w:tcW w:w="791" w:type="dxa"/>
            <w:vAlign w:val="center"/>
          </w:tcPr>
          <w:p w:rsidR="00931CA2" w:rsidRPr="0046022C" w:rsidRDefault="00931CA2" w:rsidP="00C41B8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931CA2" w:rsidRPr="005A191A" w:rsidRDefault="00931CA2" w:rsidP="002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праздник, посвященный Дню здоровья</w:t>
            </w:r>
            <w:r w:rsidR="006A27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E1E1A">
              <w:rPr>
                <w:rFonts w:ascii="Times New Roman" w:hAnsi="Times New Roman" w:cs="Times New Roman"/>
                <w:sz w:val="24"/>
                <w:szCs w:val="24"/>
              </w:rPr>
              <w:t>Старт-Азарт</w:t>
            </w:r>
            <w:r w:rsidR="006A27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7" w:type="dxa"/>
            <w:vAlign w:val="center"/>
          </w:tcPr>
          <w:p w:rsidR="00931CA2" w:rsidRPr="005A191A" w:rsidRDefault="002E1E1A" w:rsidP="00C4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199" w:type="dxa"/>
            <w:vAlign w:val="center"/>
          </w:tcPr>
          <w:p w:rsidR="00931CA2" w:rsidRPr="005A191A" w:rsidRDefault="00931CA2" w:rsidP="0045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  <w:r w:rsidR="00467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113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112»</w:t>
            </w:r>
          </w:p>
        </w:tc>
        <w:tc>
          <w:tcPr>
            <w:tcW w:w="1817" w:type="dxa"/>
            <w:vAlign w:val="center"/>
          </w:tcPr>
          <w:p w:rsidR="00931CA2" w:rsidRPr="005A191A" w:rsidRDefault="0095541F" w:rsidP="00C4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  <w:r w:rsidR="00931CA2"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родители</w:t>
            </w:r>
          </w:p>
        </w:tc>
        <w:tc>
          <w:tcPr>
            <w:tcW w:w="1970" w:type="dxa"/>
            <w:vAlign w:val="center"/>
          </w:tcPr>
          <w:p w:rsidR="00931CA2" w:rsidRPr="005A191A" w:rsidRDefault="00931CA2" w:rsidP="0046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праздника</w:t>
            </w:r>
          </w:p>
        </w:tc>
      </w:tr>
      <w:tr w:rsidR="006148E1" w:rsidTr="00C9775D">
        <w:tc>
          <w:tcPr>
            <w:tcW w:w="791" w:type="dxa"/>
            <w:vAlign w:val="center"/>
          </w:tcPr>
          <w:p w:rsidR="006148E1" w:rsidRPr="0046022C" w:rsidRDefault="006148E1" w:rsidP="00C41B8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6148E1" w:rsidRPr="006148E1" w:rsidRDefault="006148E1" w:rsidP="002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 научно-общественном конкурсе «Восемь жемчужин дошкольного образования – 2020»</w:t>
            </w:r>
          </w:p>
        </w:tc>
        <w:tc>
          <w:tcPr>
            <w:tcW w:w="1337" w:type="dxa"/>
            <w:vAlign w:val="center"/>
          </w:tcPr>
          <w:p w:rsidR="006148E1" w:rsidRDefault="006148E1" w:rsidP="00C4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2020</w:t>
            </w:r>
          </w:p>
        </w:tc>
        <w:tc>
          <w:tcPr>
            <w:tcW w:w="2199" w:type="dxa"/>
            <w:vAlign w:val="center"/>
          </w:tcPr>
          <w:p w:rsidR="006148E1" w:rsidRDefault="006148E1" w:rsidP="0045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17" w:type="dxa"/>
            <w:vAlign w:val="center"/>
          </w:tcPr>
          <w:p w:rsidR="00983882" w:rsidRDefault="006148E1" w:rsidP="00C4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  <w:r w:rsidR="00983882">
              <w:rPr>
                <w:rFonts w:ascii="Times New Roman" w:hAnsi="Times New Roman" w:cs="Times New Roman"/>
                <w:sz w:val="24"/>
                <w:szCs w:val="24"/>
              </w:rPr>
              <w:t>Жукова Т.А., учитель-дефектолог Савватеева Д.А.,</w:t>
            </w:r>
          </w:p>
          <w:p w:rsidR="006148E1" w:rsidRDefault="00983882" w:rsidP="00C4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Зайцева А.С.</w:t>
            </w:r>
            <w:r w:rsidR="00614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  <w:vAlign w:val="center"/>
          </w:tcPr>
          <w:p w:rsidR="006148E1" w:rsidRDefault="00983882" w:rsidP="0046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положению</w:t>
            </w:r>
          </w:p>
        </w:tc>
      </w:tr>
      <w:tr w:rsidR="002E1E1A" w:rsidTr="00C9775D">
        <w:tc>
          <w:tcPr>
            <w:tcW w:w="791" w:type="dxa"/>
            <w:vAlign w:val="center"/>
          </w:tcPr>
          <w:p w:rsidR="002E1E1A" w:rsidRPr="0046022C" w:rsidRDefault="002E1E1A" w:rsidP="00C41B8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2E1E1A" w:rsidRPr="00456113" w:rsidRDefault="002E1E1A" w:rsidP="00CB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Семейные игры – 2020</w:t>
            </w:r>
            <w:r w:rsidRPr="0045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  <w:vAlign w:val="center"/>
          </w:tcPr>
          <w:p w:rsidR="002E1E1A" w:rsidRPr="00931CA2" w:rsidRDefault="002E1E1A" w:rsidP="00CB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октября 2020</w:t>
            </w:r>
          </w:p>
        </w:tc>
        <w:tc>
          <w:tcPr>
            <w:tcW w:w="2199" w:type="dxa"/>
            <w:vAlign w:val="center"/>
          </w:tcPr>
          <w:p w:rsidR="002E1E1A" w:rsidRPr="00931CA2" w:rsidRDefault="002E1E1A" w:rsidP="00CB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Парк-отель «Прибрежный»</w:t>
            </w:r>
          </w:p>
        </w:tc>
        <w:tc>
          <w:tcPr>
            <w:tcW w:w="1817" w:type="dxa"/>
            <w:vAlign w:val="center"/>
          </w:tcPr>
          <w:p w:rsidR="002E1E1A" w:rsidRPr="00931CA2" w:rsidRDefault="002E1E1A" w:rsidP="00CB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  <w:r w:rsidRPr="00931CA2"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садов участников АШСК</w:t>
            </w:r>
          </w:p>
        </w:tc>
        <w:tc>
          <w:tcPr>
            <w:tcW w:w="1970" w:type="dxa"/>
            <w:vAlign w:val="center"/>
          </w:tcPr>
          <w:p w:rsidR="002E1E1A" w:rsidRPr="00931CA2" w:rsidRDefault="002E1E1A" w:rsidP="00CB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1CA2">
              <w:rPr>
                <w:rFonts w:ascii="Times New Roman" w:hAnsi="Times New Roman" w:cs="Times New Roman"/>
                <w:sz w:val="24"/>
                <w:szCs w:val="24"/>
              </w:rPr>
              <w:t>о отдельному положению</w:t>
            </w:r>
          </w:p>
        </w:tc>
      </w:tr>
      <w:tr w:rsidR="002E1E1A" w:rsidTr="00C9775D">
        <w:tc>
          <w:tcPr>
            <w:tcW w:w="791" w:type="dxa"/>
            <w:vAlign w:val="center"/>
          </w:tcPr>
          <w:p w:rsidR="002E1E1A" w:rsidRPr="0046022C" w:rsidRDefault="002E1E1A" w:rsidP="00C41B8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2E1E1A" w:rsidRPr="002E1E1A" w:rsidRDefault="002E1E1A" w:rsidP="002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1A">
              <w:rPr>
                <w:rFonts w:ascii="Times New Roman" w:hAnsi="Times New Roman" w:cs="Times New Roman"/>
                <w:sz w:val="24"/>
                <w:szCs w:val="24"/>
              </w:rPr>
              <w:t>Семинар-практикум «Создание электронных ресурсов для родителей по пропаганде здорового образа жизни и развития семейного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образовательных платформах»</w:t>
            </w:r>
          </w:p>
          <w:p w:rsidR="002E1E1A" w:rsidRDefault="002E1E1A" w:rsidP="002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1A"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 для проведения дистанционного конкурса видеороликов «Мама, папа, я – со спортом дружит вся семья»</w:t>
            </w:r>
          </w:p>
        </w:tc>
        <w:tc>
          <w:tcPr>
            <w:tcW w:w="1337" w:type="dxa"/>
            <w:vAlign w:val="center"/>
          </w:tcPr>
          <w:p w:rsidR="002E1E1A" w:rsidRDefault="002E1E1A" w:rsidP="00CB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199" w:type="dxa"/>
            <w:vAlign w:val="center"/>
          </w:tcPr>
          <w:p w:rsidR="002E1E1A" w:rsidRDefault="002E1E1A" w:rsidP="00CB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130»</w:t>
            </w:r>
          </w:p>
        </w:tc>
        <w:tc>
          <w:tcPr>
            <w:tcW w:w="1817" w:type="dxa"/>
            <w:vAlign w:val="center"/>
          </w:tcPr>
          <w:p w:rsidR="002E1E1A" w:rsidRDefault="002E1E1A" w:rsidP="00CB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1A">
              <w:rPr>
                <w:rFonts w:ascii="Times New Roman" w:hAnsi="Times New Roman" w:cs="Times New Roman"/>
                <w:sz w:val="24"/>
                <w:szCs w:val="24"/>
              </w:rPr>
              <w:t>детские сады участники МИП</w:t>
            </w:r>
          </w:p>
        </w:tc>
        <w:tc>
          <w:tcPr>
            <w:tcW w:w="1970" w:type="dxa"/>
            <w:vAlign w:val="center"/>
          </w:tcPr>
          <w:p w:rsidR="00C9775D" w:rsidRPr="00C9775D" w:rsidRDefault="00C9775D" w:rsidP="00C9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5D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информационно-образовательных ресурсов для родителей  по пропаганде здорового образа жизни и развития семейного спорта.</w:t>
            </w:r>
          </w:p>
          <w:p w:rsidR="002E1E1A" w:rsidRDefault="00C9775D" w:rsidP="00C9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5D">
              <w:rPr>
                <w:rFonts w:ascii="Times New Roman" w:hAnsi="Times New Roman" w:cs="Times New Roman"/>
                <w:sz w:val="24"/>
                <w:szCs w:val="24"/>
              </w:rPr>
              <w:t>Положение конкурса «Мама, папа, я – со спортом дружит вся семья»</w:t>
            </w:r>
          </w:p>
        </w:tc>
      </w:tr>
      <w:tr w:rsidR="002E1E1A" w:rsidTr="00C9775D">
        <w:tc>
          <w:tcPr>
            <w:tcW w:w="791" w:type="dxa"/>
            <w:vAlign w:val="center"/>
          </w:tcPr>
          <w:p w:rsidR="002E1E1A" w:rsidRPr="0046022C" w:rsidRDefault="002E1E1A" w:rsidP="00C41B8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2E1E1A" w:rsidRDefault="002E1E1A" w:rsidP="0095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среди дошкольников </w:t>
            </w:r>
          </w:p>
        </w:tc>
        <w:tc>
          <w:tcPr>
            <w:tcW w:w="1337" w:type="dxa"/>
            <w:vAlign w:val="center"/>
          </w:tcPr>
          <w:p w:rsidR="002E1E1A" w:rsidRDefault="00C9775D" w:rsidP="002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1E1A">
              <w:rPr>
                <w:rFonts w:ascii="Times New Roman" w:hAnsi="Times New Roman" w:cs="Times New Roman"/>
                <w:sz w:val="24"/>
                <w:szCs w:val="24"/>
              </w:rPr>
              <w:t>ктябрь 2020г.</w:t>
            </w:r>
          </w:p>
        </w:tc>
        <w:tc>
          <w:tcPr>
            <w:tcW w:w="2199" w:type="dxa"/>
            <w:vAlign w:val="center"/>
          </w:tcPr>
          <w:p w:rsidR="002E1E1A" w:rsidRDefault="00C9775D" w:rsidP="00C9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детских садов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АШСК</w:t>
            </w:r>
          </w:p>
        </w:tc>
        <w:tc>
          <w:tcPr>
            <w:tcW w:w="1817" w:type="dxa"/>
            <w:vAlign w:val="center"/>
          </w:tcPr>
          <w:p w:rsidR="002E1E1A" w:rsidRPr="005A191A" w:rsidRDefault="002E1E1A" w:rsidP="00C4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детских садов участников АШСК</w:t>
            </w:r>
          </w:p>
        </w:tc>
        <w:tc>
          <w:tcPr>
            <w:tcW w:w="1970" w:type="dxa"/>
            <w:vAlign w:val="center"/>
          </w:tcPr>
          <w:p w:rsidR="002E1E1A" w:rsidRDefault="002E1E1A" w:rsidP="0006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положению</w:t>
            </w:r>
          </w:p>
        </w:tc>
      </w:tr>
      <w:tr w:rsidR="002E1E1A" w:rsidTr="00C9775D">
        <w:tc>
          <w:tcPr>
            <w:tcW w:w="791" w:type="dxa"/>
            <w:vAlign w:val="center"/>
          </w:tcPr>
          <w:p w:rsidR="002E1E1A" w:rsidRPr="0046022C" w:rsidRDefault="002E1E1A" w:rsidP="00C41B8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2E1E1A" w:rsidRPr="00434A2B" w:rsidRDefault="002E1E1A" w:rsidP="009554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Футбол, Волейбол – </w:t>
            </w:r>
            <w:r w:rsidRPr="00434A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клубный Чемпионат – родители </w:t>
            </w:r>
          </w:p>
        </w:tc>
        <w:tc>
          <w:tcPr>
            <w:tcW w:w="1337" w:type="dxa"/>
            <w:vAlign w:val="center"/>
          </w:tcPr>
          <w:p w:rsidR="002E1E1A" w:rsidRDefault="00C9775D" w:rsidP="002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2E1E1A">
              <w:rPr>
                <w:rFonts w:ascii="Times New Roman" w:hAnsi="Times New Roman" w:cs="Times New Roman"/>
                <w:sz w:val="24"/>
                <w:szCs w:val="24"/>
              </w:rPr>
              <w:t xml:space="preserve">ктябрь – </w:t>
            </w:r>
            <w:r w:rsidR="002E1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2020</w:t>
            </w:r>
          </w:p>
        </w:tc>
        <w:tc>
          <w:tcPr>
            <w:tcW w:w="2199" w:type="dxa"/>
            <w:vAlign w:val="center"/>
          </w:tcPr>
          <w:p w:rsidR="002E1E1A" w:rsidRDefault="00C9775D" w:rsidP="00C9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площадки детских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садов участников АШСК</w:t>
            </w:r>
          </w:p>
        </w:tc>
        <w:tc>
          <w:tcPr>
            <w:tcW w:w="1817" w:type="dxa"/>
            <w:vAlign w:val="center"/>
          </w:tcPr>
          <w:p w:rsidR="002E1E1A" w:rsidRPr="00126774" w:rsidRDefault="002E1E1A" w:rsidP="009554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родителей и педагогов детских садов участников АШСК</w:t>
            </w:r>
          </w:p>
        </w:tc>
        <w:tc>
          <w:tcPr>
            <w:tcW w:w="1970" w:type="dxa"/>
            <w:vAlign w:val="center"/>
          </w:tcPr>
          <w:p w:rsidR="002E1E1A" w:rsidRPr="00126774" w:rsidRDefault="002E1E1A" w:rsidP="004561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отдельному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положению</w:t>
            </w:r>
          </w:p>
        </w:tc>
      </w:tr>
      <w:tr w:rsidR="002E1E1A" w:rsidTr="00C9775D">
        <w:tc>
          <w:tcPr>
            <w:tcW w:w="791" w:type="dxa"/>
            <w:vAlign w:val="center"/>
          </w:tcPr>
          <w:p w:rsidR="002E1E1A" w:rsidRPr="0046022C" w:rsidRDefault="002E1E1A" w:rsidP="00C41B8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C9775D" w:rsidRPr="00C9775D" w:rsidRDefault="00C9775D" w:rsidP="00C9775D">
            <w:pPr>
              <w:suppressAutoHyphens/>
              <w:autoSpaceDN w:val="0"/>
              <w:textAlignment w:val="baseline"/>
              <w:rPr>
                <w:rFonts w:ascii="Calibri" w:eastAsia="Lucida Sans Unicode" w:hAnsi="Calibri" w:cs="Calibri"/>
                <w:kern w:val="3"/>
                <w:sz w:val="24"/>
                <w:szCs w:val="24"/>
                <w:lang w:eastAsia="en-US"/>
              </w:rPr>
            </w:pPr>
            <w:r w:rsidRPr="00C9775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>Конкурс видеороликов среди семей воспитанников  МДОУ «Мама, папа, я – со спортом дружит вся семья»</w:t>
            </w:r>
          </w:p>
          <w:p w:rsidR="002E1E1A" w:rsidRPr="00C9775D" w:rsidRDefault="00C9775D" w:rsidP="00C9775D">
            <w:pPr>
              <w:suppressAutoHyphens/>
              <w:autoSpaceDN w:val="0"/>
              <w:textAlignment w:val="baseline"/>
              <w:rPr>
                <w:rFonts w:ascii="Calibri" w:eastAsia="Lucida Sans Unicode" w:hAnsi="Calibri" w:cs="Calibri"/>
                <w:kern w:val="3"/>
                <w:sz w:val="24"/>
                <w:szCs w:val="24"/>
                <w:lang w:eastAsia="en-US"/>
              </w:rPr>
            </w:pPr>
            <w:r w:rsidRPr="00C9775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>Разработка критериев и  проведение дистанционного конкурса «Моя активная мама»</w:t>
            </w:r>
          </w:p>
        </w:tc>
        <w:tc>
          <w:tcPr>
            <w:tcW w:w="1337" w:type="dxa"/>
            <w:vAlign w:val="center"/>
          </w:tcPr>
          <w:p w:rsidR="002E1E1A" w:rsidRPr="005A191A" w:rsidRDefault="00C9775D" w:rsidP="00C9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1E1A">
              <w:rPr>
                <w:rFonts w:ascii="Times New Roman" w:hAnsi="Times New Roman" w:cs="Times New Roman"/>
                <w:sz w:val="24"/>
                <w:szCs w:val="24"/>
              </w:rPr>
              <w:t>оябрь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9" w:type="dxa"/>
            <w:vAlign w:val="center"/>
          </w:tcPr>
          <w:p w:rsidR="002E1E1A" w:rsidRPr="005A191A" w:rsidRDefault="00C9775D" w:rsidP="00C4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17" w:type="dxa"/>
            <w:vAlign w:val="center"/>
          </w:tcPr>
          <w:p w:rsidR="002E1E1A" w:rsidRPr="005A191A" w:rsidRDefault="00C9775D" w:rsidP="00C4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1A">
              <w:rPr>
                <w:rFonts w:ascii="Times New Roman" w:hAnsi="Times New Roman" w:cs="Times New Roman"/>
                <w:sz w:val="24"/>
                <w:szCs w:val="24"/>
              </w:rPr>
              <w:t>детские сады участники МИП</w:t>
            </w:r>
          </w:p>
        </w:tc>
        <w:tc>
          <w:tcPr>
            <w:tcW w:w="1970" w:type="dxa"/>
          </w:tcPr>
          <w:p w:rsidR="00C9775D" w:rsidRPr="00C9775D" w:rsidRDefault="00C9775D" w:rsidP="00C9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5D">
              <w:rPr>
                <w:rFonts w:ascii="Times New Roman" w:hAnsi="Times New Roman" w:cs="Times New Roman"/>
                <w:sz w:val="24"/>
                <w:szCs w:val="24"/>
              </w:rPr>
              <w:t>Отбор лучших видеороликов «Мама, папа, я – со спортом дружит вся семья» на базе МДОУ для дальнейшего участия на муниципальном уровне</w:t>
            </w:r>
          </w:p>
          <w:p w:rsidR="002E1E1A" w:rsidRPr="005A191A" w:rsidRDefault="00C9775D" w:rsidP="00C9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5D">
              <w:rPr>
                <w:rFonts w:ascii="Times New Roman" w:hAnsi="Times New Roman" w:cs="Times New Roman"/>
                <w:sz w:val="24"/>
                <w:szCs w:val="24"/>
              </w:rPr>
              <w:t>Положение конкурса «Моя активная мама» Подведение итогов дистанционного конкурса на базе МДОУ для дальнейшего участия на муниципальном уровне</w:t>
            </w:r>
          </w:p>
        </w:tc>
      </w:tr>
      <w:tr w:rsidR="002E1E1A" w:rsidTr="00C9775D">
        <w:tc>
          <w:tcPr>
            <w:tcW w:w="791" w:type="dxa"/>
            <w:vAlign w:val="center"/>
          </w:tcPr>
          <w:p w:rsidR="002E1E1A" w:rsidRPr="0046022C" w:rsidRDefault="002E1E1A" w:rsidP="00C41B8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2E1E1A" w:rsidRPr="00FB2A6F" w:rsidRDefault="002E1E1A" w:rsidP="00C4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6F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семейного спорта – «Новогодние спортивные елки»</w:t>
            </w:r>
          </w:p>
        </w:tc>
        <w:tc>
          <w:tcPr>
            <w:tcW w:w="1337" w:type="dxa"/>
            <w:vAlign w:val="center"/>
          </w:tcPr>
          <w:p w:rsidR="002E1E1A" w:rsidRPr="005A191A" w:rsidRDefault="00C9775D" w:rsidP="00C9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E1E1A">
              <w:rPr>
                <w:rFonts w:ascii="Times New Roman" w:hAnsi="Times New Roman" w:cs="Times New Roman"/>
                <w:sz w:val="24"/>
                <w:szCs w:val="24"/>
              </w:rPr>
              <w:t>екабрь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9" w:type="dxa"/>
            <w:vAlign w:val="center"/>
          </w:tcPr>
          <w:p w:rsidR="002E1E1A" w:rsidRPr="005A191A" w:rsidRDefault="002E1E1A" w:rsidP="00C4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«Атлант»</w:t>
            </w:r>
          </w:p>
        </w:tc>
        <w:tc>
          <w:tcPr>
            <w:tcW w:w="1817" w:type="dxa"/>
            <w:vAlign w:val="center"/>
          </w:tcPr>
          <w:p w:rsidR="002E1E1A" w:rsidRPr="005A191A" w:rsidRDefault="002E1E1A" w:rsidP="0045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и их родители детских садов участников АШСК </w:t>
            </w:r>
          </w:p>
        </w:tc>
        <w:tc>
          <w:tcPr>
            <w:tcW w:w="1970" w:type="dxa"/>
            <w:vAlign w:val="center"/>
          </w:tcPr>
          <w:p w:rsidR="002E1E1A" w:rsidRPr="005A191A" w:rsidRDefault="002E1E1A" w:rsidP="0045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положению</w:t>
            </w:r>
          </w:p>
        </w:tc>
      </w:tr>
      <w:tr w:rsidR="00C9775D" w:rsidTr="00C9775D">
        <w:tc>
          <w:tcPr>
            <w:tcW w:w="791" w:type="dxa"/>
            <w:vAlign w:val="center"/>
          </w:tcPr>
          <w:p w:rsidR="00C9775D" w:rsidRPr="0046022C" w:rsidRDefault="00C9775D" w:rsidP="00C41B8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C9775D" w:rsidRPr="00C9775D" w:rsidRDefault="00C9775D" w:rsidP="00C977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конкурса видеороликов среди семей воспитанников  ДОУ «Мама, папа, я – со спортом дружит вся семья» на муниципальном уровне</w:t>
            </w:r>
          </w:p>
          <w:p w:rsidR="00C9775D" w:rsidRPr="00FB2A6F" w:rsidRDefault="00C9775D" w:rsidP="00C977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5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 критериев для проведения конкурса «Спортивный герб моей семьи» среди семей воспитанников  МДОУ</w:t>
            </w:r>
          </w:p>
        </w:tc>
        <w:tc>
          <w:tcPr>
            <w:tcW w:w="1337" w:type="dxa"/>
            <w:vAlign w:val="center"/>
          </w:tcPr>
          <w:p w:rsidR="00C9775D" w:rsidRDefault="00C9775D" w:rsidP="00C9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199" w:type="dxa"/>
            <w:vAlign w:val="center"/>
          </w:tcPr>
          <w:p w:rsidR="00C9775D" w:rsidRDefault="00C9775D" w:rsidP="00C4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17" w:type="dxa"/>
            <w:vAlign w:val="center"/>
          </w:tcPr>
          <w:p w:rsidR="00C9775D" w:rsidRDefault="00C9775D" w:rsidP="0045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5D">
              <w:rPr>
                <w:rFonts w:ascii="Times New Roman" w:hAnsi="Times New Roman" w:cs="Times New Roman"/>
                <w:sz w:val="24"/>
                <w:szCs w:val="24"/>
              </w:rPr>
              <w:t>детские сады участники МИП</w:t>
            </w:r>
          </w:p>
        </w:tc>
        <w:tc>
          <w:tcPr>
            <w:tcW w:w="1970" w:type="dxa"/>
            <w:vAlign w:val="center"/>
          </w:tcPr>
          <w:p w:rsidR="00C9775D" w:rsidRPr="00C9775D" w:rsidRDefault="00C9775D" w:rsidP="00C9775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9775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 xml:space="preserve">Награждение конкурсантов </w:t>
            </w:r>
          </w:p>
          <w:p w:rsidR="00C9775D" w:rsidRPr="00C9775D" w:rsidRDefault="00C9775D" w:rsidP="00C9775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</w:p>
          <w:p w:rsidR="00C9775D" w:rsidRPr="00C9775D" w:rsidRDefault="00C9775D" w:rsidP="00C9775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</w:p>
          <w:p w:rsidR="00C9775D" w:rsidRPr="00C9775D" w:rsidRDefault="00C9775D" w:rsidP="00C9775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</w:p>
          <w:p w:rsidR="00C9775D" w:rsidRPr="00C9775D" w:rsidRDefault="00C9775D" w:rsidP="00C9775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</w:p>
          <w:p w:rsidR="00C9775D" w:rsidRPr="00C9775D" w:rsidRDefault="00C9775D" w:rsidP="00C9775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</w:p>
          <w:p w:rsidR="00C9775D" w:rsidRPr="00C9775D" w:rsidRDefault="00C9775D" w:rsidP="00C9775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</w:p>
          <w:p w:rsidR="00C9775D" w:rsidRDefault="00C9775D" w:rsidP="00C9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5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>Положение конкурса «Спортивный герб моей семьи»</w:t>
            </w:r>
          </w:p>
        </w:tc>
      </w:tr>
      <w:tr w:rsidR="002E1E1A" w:rsidTr="00C9775D">
        <w:tc>
          <w:tcPr>
            <w:tcW w:w="791" w:type="dxa"/>
            <w:vAlign w:val="center"/>
          </w:tcPr>
          <w:p w:rsidR="002E1E1A" w:rsidRPr="0046022C" w:rsidRDefault="002E1E1A" w:rsidP="00C41B8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2E1E1A" w:rsidRPr="005A191A" w:rsidRDefault="002E1E1A" w:rsidP="00C4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337" w:type="dxa"/>
            <w:vAlign w:val="center"/>
          </w:tcPr>
          <w:p w:rsidR="002E1E1A" w:rsidRPr="005A191A" w:rsidRDefault="00C9775D" w:rsidP="00C9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E1E1A">
              <w:rPr>
                <w:rFonts w:ascii="Times New Roman" w:hAnsi="Times New Roman" w:cs="Times New Roman"/>
                <w:sz w:val="24"/>
                <w:szCs w:val="24"/>
              </w:rPr>
              <w:t>нварь –202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  <w:vAlign w:val="center"/>
          </w:tcPr>
          <w:p w:rsidR="002E1E1A" w:rsidRPr="005A191A" w:rsidRDefault="002E1E1A" w:rsidP="00C4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112»</w:t>
            </w:r>
          </w:p>
        </w:tc>
        <w:tc>
          <w:tcPr>
            <w:tcW w:w="1817" w:type="dxa"/>
            <w:vAlign w:val="center"/>
          </w:tcPr>
          <w:p w:rsidR="002E1E1A" w:rsidRPr="005A191A" w:rsidRDefault="002E1E1A" w:rsidP="00C4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1970" w:type="dxa"/>
            <w:vAlign w:val="center"/>
          </w:tcPr>
          <w:p w:rsidR="002E1E1A" w:rsidRPr="005A191A" w:rsidRDefault="002E1E1A" w:rsidP="00BF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75D" w:rsidTr="00C9775D">
        <w:tc>
          <w:tcPr>
            <w:tcW w:w="791" w:type="dxa"/>
            <w:vAlign w:val="center"/>
          </w:tcPr>
          <w:p w:rsidR="00C9775D" w:rsidRPr="0046022C" w:rsidRDefault="00C9775D" w:rsidP="00C41B8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C9775D" w:rsidRPr="00C9775D" w:rsidRDefault="00C9775D" w:rsidP="00C9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5D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мероприятие  «Русские зимние забавы» </w:t>
            </w:r>
          </w:p>
          <w:p w:rsidR="00C9775D" w:rsidRDefault="00C9775D" w:rsidP="00C9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5D">
              <w:rPr>
                <w:rFonts w:ascii="Times New Roman" w:hAnsi="Times New Roman" w:cs="Times New Roman"/>
                <w:sz w:val="24"/>
                <w:szCs w:val="24"/>
              </w:rPr>
              <w:t>Заседания рабочих групп</w:t>
            </w:r>
          </w:p>
        </w:tc>
        <w:tc>
          <w:tcPr>
            <w:tcW w:w="1337" w:type="dxa"/>
            <w:vAlign w:val="center"/>
          </w:tcPr>
          <w:p w:rsidR="00C9775D" w:rsidRDefault="00C9775D" w:rsidP="00C4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199" w:type="dxa"/>
            <w:vAlign w:val="center"/>
          </w:tcPr>
          <w:p w:rsidR="00C9775D" w:rsidRDefault="00B7316C" w:rsidP="00C4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130»</w:t>
            </w:r>
          </w:p>
        </w:tc>
        <w:tc>
          <w:tcPr>
            <w:tcW w:w="1817" w:type="dxa"/>
            <w:vAlign w:val="center"/>
          </w:tcPr>
          <w:p w:rsidR="00C9775D" w:rsidRDefault="00C9775D" w:rsidP="00C4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сады участники МИП</w:t>
            </w:r>
          </w:p>
        </w:tc>
        <w:tc>
          <w:tcPr>
            <w:tcW w:w="1970" w:type="dxa"/>
            <w:vAlign w:val="center"/>
          </w:tcPr>
          <w:p w:rsidR="00B7316C" w:rsidRPr="00B7316C" w:rsidRDefault="00B7316C" w:rsidP="00B7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16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мероприятие  среди семей воспитанников </w:t>
            </w:r>
            <w:r w:rsidRPr="00B7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</w:t>
            </w:r>
          </w:p>
          <w:p w:rsidR="00C9775D" w:rsidRPr="005A191A" w:rsidRDefault="00B7316C" w:rsidP="00B7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16C">
              <w:rPr>
                <w:rFonts w:ascii="Times New Roman" w:hAnsi="Times New Roman" w:cs="Times New Roman"/>
                <w:sz w:val="24"/>
                <w:szCs w:val="24"/>
              </w:rPr>
              <w:t>Положение Семейного фестиваля  по сдаче норм ВФСК ГТО «Одна семья - одна команда»</w:t>
            </w:r>
          </w:p>
        </w:tc>
      </w:tr>
      <w:tr w:rsidR="002E1E1A" w:rsidTr="00C9775D">
        <w:tc>
          <w:tcPr>
            <w:tcW w:w="791" w:type="dxa"/>
            <w:vAlign w:val="center"/>
          </w:tcPr>
          <w:p w:rsidR="002E1E1A" w:rsidRPr="0046022C" w:rsidRDefault="002E1E1A" w:rsidP="00C41B8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2E1E1A" w:rsidRPr="005A191A" w:rsidRDefault="002E1E1A" w:rsidP="00B7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Развлечение, посвященное 23 февраля </w:t>
            </w:r>
            <w:r w:rsidR="00B7316C">
              <w:rPr>
                <w:rFonts w:ascii="Times New Roman" w:hAnsi="Times New Roman" w:cs="Times New Roman"/>
                <w:sz w:val="24"/>
                <w:szCs w:val="24"/>
              </w:rPr>
              <w:t>«Ребята с нашего двора»</w:t>
            </w:r>
          </w:p>
        </w:tc>
        <w:tc>
          <w:tcPr>
            <w:tcW w:w="1337" w:type="dxa"/>
            <w:vAlign w:val="center"/>
          </w:tcPr>
          <w:p w:rsidR="002E1E1A" w:rsidRPr="005A191A" w:rsidRDefault="00B7316C" w:rsidP="00B7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E1E1A">
              <w:rPr>
                <w:rFonts w:ascii="Times New Roman" w:hAnsi="Times New Roman" w:cs="Times New Roman"/>
                <w:sz w:val="24"/>
                <w:szCs w:val="24"/>
              </w:rPr>
              <w:t>евраль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  <w:vAlign w:val="center"/>
          </w:tcPr>
          <w:p w:rsidR="002E1E1A" w:rsidRDefault="002E1E1A" w:rsidP="0006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112»</w:t>
            </w:r>
          </w:p>
        </w:tc>
        <w:tc>
          <w:tcPr>
            <w:tcW w:w="1817" w:type="dxa"/>
            <w:vAlign w:val="center"/>
          </w:tcPr>
          <w:p w:rsidR="002E1E1A" w:rsidRPr="005A191A" w:rsidRDefault="002E1E1A" w:rsidP="00C4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и их папы</w:t>
            </w:r>
          </w:p>
        </w:tc>
        <w:tc>
          <w:tcPr>
            <w:tcW w:w="1970" w:type="dxa"/>
            <w:vAlign w:val="center"/>
          </w:tcPr>
          <w:p w:rsidR="002E1E1A" w:rsidRPr="005A191A" w:rsidRDefault="002E1E1A" w:rsidP="00BF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развлечения</w:t>
            </w:r>
          </w:p>
        </w:tc>
      </w:tr>
      <w:tr w:rsidR="00B7316C" w:rsidTr="00C9775D">
        <w:tc>
          <w:tcPr>
            <w:tcW w:w="791" w:type="dxa"/>
            <w:vAlign w:val="center"/>
          </w:tcPr>
          <w:p w:rsidR="00B7316C" w:rsidRPr="0046022C" w:rsidRDefault="00B7316C" w:rsidP="00C41B8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7316C" w:rsidRPr="00A3669D" w:rsidRDefault="00A3669D" w:rsidP="00B7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9D">
              <w:rPr>
                <w:rFonts w:ascii="Times New Roman" w:hAnsi="Times New Roman" w:cs="Times New Roman"/>
                <w:sz w:val="24"/>
                <w:szCs w:val="24"/>
              </w:rPr>
              <w:t>Семейный фестиваль по сдаче норм ВФСК ГТО «Одна семья - одна команда»</w:t>
            </w:r>
          </w:p>
        </w:tc>
        <w:tc>
          <w:tcPr>
            <w:tcW w:w="1337" w:type="dxa"/>
            <w:vAlign w:val="center"/>
          </w:tcPr>
          <w:p w:rsidR="00B7316C" w:rsidRPr="00A3669D" w:rsidRDefault="00A3669D" w:rsidP="00B7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199" w:type="dxa"/>
            <w:vAlign w:val="center"/>
          </w:tcPr>
          <w:p w:rsidR="00B7316C" w:rsidRDefault="00A3669D" w:rsidP="0006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Легкоатлетический манеж</w:t>
            </w:r>
          </w:p>
        </w:tc>
        <w:tc>
          <w:tcPr>
            <w:tcW w:w="1817" w:type="dxa"/>
            <w:vAlign w:val="center"/>
          </w:tcPr>
          <w:p w:rsidR="00B7316C" w:rsidRDefault="00A3669D" w:rsidP="00C4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9D">
              <w:rPr>
                <w:rFonts w:ascii="Times New Roman" w:hAnsi="Times New Roman" w:cs="Times New Roman"/>
                <w:sz w:val="24"/>
                <w:szCs w:val="24"/>
              </w:rPr>
              <w:t>детские сады участники МИП</w:t>
            </w:r>
          </w:p>
        </w:tc>
        <w:tc>
          <w:tcPr>
            <w:tcW w:w="1970" w:type="dxa"/>
            <w:vAlign w:val="center"/>
          </w:tcPr>
          <w:p w:rsidR="00B7316C" w:rsidRDefault="00A3669D" w:rsidP="00A3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9D"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  среди семей воспитанников МДОУ</w:t>
            </w:r>
          </w:p>
        </w:tc>
      </w:tr>
      <w:tr w:rsidR="002E1E1A" w:rsidTr="00C9775D">
        <w:tc>
          <w:tcPr>
            <w:tcW w:w="791" w:type="dxa"/>
            <w:vAlign w:val="center"/>
          </w:tcPr>
          <w:p w:rsidR="002E1E1A" w:rsidRPr="0046022C" w:rsidRDefault="002E1E1A" w:rsidP="00C41B8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2E1E1A" w:rsidRPr="00FE03D5" w:rsidRDefault="002E1E1A" w:rsidP="00C4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D5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 и биатлон – родители</w:t>
            </w:r>
          </w:p>
        </w:tc>
        <w:tc>
          <w:tcPr>
            <w:tcW w:w="1337" w:type="dxa"/>
            <w:vAlign w:val="center"/>
          </w:tcPr>
          <w:p w:rsidR="002E1E1A" w:rsidRDefault="00A3669D" w:rsidP="00A3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E1E1A">
              <w:rPr>
                <w:rFonts w:ascii="Times New Roman" w:hAnsi="Times New Roman" w:cs="Times New Roman"/>
                <w:sz w:val="24"/>
                <w:szCs w:val="24"/>
              </w:rPr>
              <w:t>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E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99" w:type="dxa"/>
            <w:vAlign w:val="center"/>
          </w:tcPr>
          <w:p w:rsidR="002E1E1A" w:rsidRPr="00126774" w:rsidRDefault="002E1E1A" w:rsidP="00C41B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4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база «</w:t>
            </w:r>
            <w:proofErr w:type="spellStart"/>
            <w:r w:rsidRPr="00126774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Яковлевское</w:t>
            </w:r>
            <w:proofErr w:type="spellEnd"/>
            <w:r w:rsidRPr="00126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ул. 3-я </w:t>
            </w:r>
            <w:proofErr w:type="spellStart"/>
            <w:r w:rsidRPr="00126774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Яковлевская</w:t>
            </w:r>
            <w:proofErr w:type="spellEnd"/>
            <w:r w:rsidRPr="00126774">
              <w:rPr>
                <w:rFonts w:ascii="Times New Roman" w:eastAsia="Times New Roman" w:hAnsi="Times New Roman" w:cs="Times New Roman"/>
                <w:sz w:val="24"/>
                <w:szCs w:val="24"/>
              </w:rPr>
              <w:t>, 31</w:t>
            </w:r>
          </w:p>
        </w:tc>
        <w:tc>
          <w:tcPr>
            <w:tcW w:w="1817" w:type="dxa"/>
            <w:vAlign w:val="center"/>
          </w:tcPr>
          <w:p w:rsidR="002E1E1A" w:rsidRPr="00126774" w:rsidRDefault="002E1E1A" w:rsidP="009554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сборные родителей и педагогов детских садов участников АШСК</w:t>
            </w:r>
          </w:p>
        </w:tc>
        <w:tc>
          <w:tcPr>
            <w:tcW w:w="1970" w:type="dxa"/>
            <w:vAlign w:val="center"/>
          </w:tcPr>
          <w:p w:rsidR="002E1E1A" w:rsidRDefault="002E1E1A" w:rsidP="00BF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положению</w:t>
            </w:r>
          </w:p>
        </w:tc>
      </w:tr>
      <w:tr w:rsidR="002E1E1A" w:rsidTr="00C9775D">
        <w:tc>
          <w:tcPr>
            <w:tcW w:w="791" w:type="dxa"/>
            <w:vAlign w:val="center"/>
          </w:tcPr>
          <w:p w:rsidR="002E1E1A" w:rsidRPr="0046022C" w:rsidRDefault="002E1E1A" w:rsidP="00C41B8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2E1E1A" w:rsidRPr="00FE03D5" w:rsidRDefault="002E1E1A" w:rsidP="009554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Лыжные гонки – дошкольники </w:t>
            </w:r>
          </w:p>
        </w:tc>
        <w:tc>
          <w:tcPr>
            <w:tcW w:w="1337" w:type="dxa"/>
            <w:vAlign w:val="center"/>
          </w:tcPr>
          <w:p w:rsidR="002E1E1A" w:rsidRDefault="00A3669D" w:rsidP="00A366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E1E1A">
              <w:rPr>
                <w:rFonts w:ascii="Times New Roman" w:eastAsia="Times New Roman" w:hAnsi="Times New Roman" w:cs="Times New Roman"/>
                <w:sz w:val="24"/>
                <w:szCs w:val="24"/>
              </w:rPr>
              <w:t>арт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  <w:vAlign w:val="center"/>
          </w:tcPr>
          <w:p w:rsidR="002E1E1A" w:rsidRPr="00126774" w:rsidRDefault="002E1E1A" w:rsidP="00C41B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2E1E1A" w:rsidRDefault="002E1E1A" w:rsidP="009554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воспитанники детских садов участников АШСК </w:t>
            </w:r>
          </w:p>
        </w:tc>
        <w:tc>
          <w:tcPr>
            <w:tcW w:w="1970" w:type="dxa"/>
            <w:vAlign w:val="center"/>
          </w:tcPr>
          <w:p w:rsidR="002E1E1A" w:rsidRDefault="002E1E1A" w:rsidP="00BF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положению</w:t>
            </w:r>
          </w:p>
        </w:tc>
      </w:tr>
      <w:tr w:rsidR="002E1E1A" w:rsidTr="00C9775D">
        <w:tc>
          <w:tcPr>
            <w:tcW w:w="791" w:type="dxa"/>
            <w:vAlign w:val="center"/>
          </w:tcPr>
          <w:p w:rsidR="002E1E1A" w:rsidRPr="0046022C" w:rsidRDefault="002E1E1A" w:rsidP="00C41B8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2E1E1A" w:rsidRPr="00FE03D5" w:rsidRDefault="00A3669D" w:rsidP="00C41B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69D">
              <w:rPr>
                <w:rFonts w:ascii="Times New Roman" w:hAnsi="Times New Roman" w:cs="Times New Roman"/>
                <w:sz w:val="24"/>
                <w:szCs w:val="24"/>
              </w:rPr>
              <w:t>Семейное мероприятие  «Моя активная мама»</w:t>
            </w:r>
          </w:p>
        </w:tc>
        <w:tc>
          <w:tcPr>
            <w:tcW w:w="1337" w:type="dxa"/>
            <w:vAlign w:val="center"/>
          </w:tcPr>
          <w:p w:rsidR="002E1E1A" w:rsidRDefault="00A3669D" w:rsidP="00A366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E1E1A">
              <w:rPr>
                <w:rFonts w:ascii="Times New Roman" w:eastAsia="Times New Roman" w:hAnsi="Times New Roman" w:cs="Times New Roman"/>
                <w:sz w:val="24"/>
                <w:szCs w:val="24"/>
              </w:rPr>
              <w:t>арт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99" w:type="dxa"/>
            <w:vAlign w:val="center"/>
          </w:tcPr>
          <w:p w:rsidR="002E1E1A" w:rsidRPr="00126774" w:rsidRDefault="002E1E1A" w:rsidP="00C41B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«Детский сад № 112» </w:t>
            </w:r>
          </w:p>
        </w:tc>
        <w:tc>
          <w:tcPr>
            <w:tcW w:w="1817" w:type="dxa"/>
            <w:vAlign w:val="center"/>
          </w:tcPr>
          <w:p w:rsidR="002E1E1A" w:rsidRDefault="00A3669D" w:rsidP="00C41B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 воспитанников детски садов участников МИП</w:t>
            </w:r>
          </w:p>
        </w:tc>
        <w:tc>
          <w:tcPr>
            <w:tcW w:w="1970" w:type="dxa"/>
            <w:vAlign w:val="center"/>
          </w:tcPr>
          <w:p w:rsidR="002E1E1A" w:rsidRDefault="002E1E1A" w:rsidP="00BF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положению</w:t>
            </w:r>
          </w:p>
        </w:tc>
      </w:tr>
      <w:tr w:rsidR="002E1E1A" w:rsidTr="00C9775D">
        <w:tc>
          <w:tcPr>
            <w:tcW w:w="791" w:type="dxa"/>
            <w:vAlign w:val="center"/>
          </w:tcPr>
          <w:p w:rsidR="002E1E1A" w:rsidRPr="0046022C" w:rsidRDefault="002E1E1A" w:rsidP="00C41B8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2E1E1A" w:rsidRPr="00A542F8" w:rsidRDefault="002E1E1A" w:rsidP="00C41B81">
            <w:pPr>
              <w:pStyle w:val="3"/>
              <w:outlineLvl w:val="2"/>
              <w:rPr>
                <w:sz w:val="24"/>
              </w:rPr>
            </w:pPr>
            <w:r w:rsidRPr="00A542F8">
              <w:rPr>
                <w:sz w:val="24"/>
              </w:rPr>
              <w:t>Пре</w:t>
            </w:r>
            <w:r>
              <w:rPr>
                <w:sz w:val="24"/>
              </w:rPr>
              <w:t xml:space="preserve">зентация опыта «Развитие семейного досуга в рамках </w:t>
            </w:r>
            <w:proofErr w:type="gramStart"/>
            <w:r>
              <w:rPr>
                <w:sz w:val="24"/>
              </w:rPr>
              <w:t>взаимодействия учреждений дошкольного образования города Ярославля</w:t>
            </w:r>
            <w:proofErr w:type="gramEnd"/>
            <w:r>
              <w:rPr>
                <w:sz w:val="24"/>
              </w:rPr>
              <w:t xml:space="preserve"> по организации массовых физкультурных мероприятий»</w:t>
            </w:r>
          </w:p>
        </w:tc>
        <w:tc>
          <w:tcPr>
            <w:tcW w:w="1337" w:type="dxa"/>
            <w:vAlign w:val="center"/>
          </w:tcPr>
          <w:p w:rsidR="002E1E1A" w:rsidRDefault="00A3669D" w:rsidP="00A366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E1E1A">
              <w:rPr>
                <w:rFonts w:ascii="Times New Roman" w:eastAsia="Times New Roman" w:hAnsi="Times New Roman" w:cs="Times New Roman"/>
                <w:sz w:val="24"/>
                <w:szCs w:val="24"/>
              </w:rPr>
              <w:t>арт-апрель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  <w:vAlign w:val="center"/>
          </w:tcPr>
          <w:p w:rsidR="002E1E1A" w:rsidRPr="00126774" w:rsidRDefault="002E1E1A" w:rsidP="00066E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«Детский сад № 112» </w:t>
            </w:r>
          </w:p>
        </w:tc>
        <w:tc>
          <w:tcPr>
            <w:tcW w:w="1817" w:type="dxa"/>
            <w:vAlign w:val="center"/>
          </w:tcPr>
          <w:p w:rsidR="002E1E1A" w:rsidRDefault="002E1E1A" w:rsidP="00C41B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70" w:type="dxa"/>
            <w:vAlign w:val="center"/>
          </w:tcPr>
          <w:p w:rsidR="002E1E1A" w:rsidRDefault="002E1E1A" w:rsidP="00BF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E1A" w:rsidTr="00C9775D">
        <w:tc>
          <w:tcPr>
            <w:tcW w:w="791" w:type="dxa"/>
            <w:vAlign w:val="center"/>
          </w:tcPr>
          <w:p w:rsidR="002E1E1A" w:rsidRPr="0046022C" w:rsidRDefault="002E1E1A" w:rsidP="00C41B8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2E1E1A" w:rsidRPr="00A542F8" w:rsidRDefault="002E1E1A" w:rsidP="00C41B81">
            <w:pPr>
              <w:pStyle w:val="3"/>
              <w:outlineLvl w:val="2"/>
              <w:rPr>
                <w:sz w:val="24"/>
              </w:rPr>
            </w:pPr>
            <w:r w:rsidRPr="00A542F8">
              <w:rPr>
                <w:sz w:val="24"/>
              </w:rPr>
              <w:t>Пре</w:t>
            </w:r>
            <w:r>
              <w:rPr>
                <w:sz w:val="24"/>
              </w:rPr>
              <w:t xml:space="preserve">зентация опыта «Развитие семейного досуга в рамках </w:t>
            </w:r>
            <w:proofErr w:type="gramStart"/>
            <w:r>
              <w:rPr>
                <w:sz w:val="24"/>
              </w:rPr>
              <w:t>взаимодействия учреждений дошкольного образования города Ярославля</w:t>
            </w:r>
            <w:proofErr w:type="gramEnd"/>
            <w:r>
              <w:rPr>
                <w:sz w:val="24"/>
              </w:rPr>
              <w:t xml:space="preserve"> по организации массовых физкультурных </w:t>
            </w:r>
            <w:r>
              <w:rPr>
                <w:sz w:val="24"/>
              </w:rPr>
              <w:lastRenderedPageBreak/>
              <w:t>мероприятий»</w:t>
            </w:r>
          </w:p>
        </w:tc>
        <w:tc>
          <w:tcPr>
            <w:tcW w:w="1337" w:type="dxa"/>
            <w:vAlign w:val="center"/>
          </w:tcPr>
          <w:p w:rsidR="002E1E1A" w:rsidRDefault="00A3669D" w:rsidP="00A366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2E1E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  <w:vAlign w:val="center"/>
          </w:tcPr>
          <w:p w:rsidR="002E1E1A" w:rsidRDefault="002E1E1A" w:rsidP="00C41B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инструкторов по физической культуре</w:t>
            </w:r>
          </w:p>
        </w:tc>
        <w:tc>
          <w:tcPr>
            <w:tcW w:w="1817" w:type="dxa"/>
            <w:vAlign w:val="center"/>
          </w:tcPr>
          <w:p w:rsidR="002E1E1A" w:rsidRDefault="002E1E1A" w:rsidP="00C41B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 города Ярославля</w:t>
            </w:r>
          </w:p>
        </w:tc>
        <w:tc>
          <w:tcPr>
            <w:tcW w:w="1970" w:type="dxa"/>
            <w:vAlign w:val="center"/>
          </w:tcPr>
          <w:p w:rsidR="002E1E1A" w:rsidRDefault="002E1E1A" w:rsidP="00BF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E1A" w:rsidTr="00C9775D">
        <w:tc>
          <w:tcPr>
            <w:tcW w:w="791" w:type="dxa"/>
            <w:vAlign w:val="center"/>
          </w:tcPr>
          <w:p w:rsidR="002E1E1A" w:rsidRPr="0046022C" w:rsidRDefault="002E1E1A" w:rsidP="00C41B8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2E1E1A" w:rsidRPr="00FE03D5" w:rsidRDefault="002E1E1A" w:rsidP="00C41B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Игротека – родители </w:t>
            </w:r>
          </w:p>
        </w:tc>
        <w:tc>
          <w:tcPr>
            <w:tcW w:w="1337" w:type="dxa"/>
            <w:vAlign w:val="center"/>
          </w:tcPr>
          <w:p w:rsidR="002E1E1A" w:rsidRPr="00FE03D5" w:rsidRDefault="00A3669D" w:rsidP="00A366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E1E1A" w:rsidRPr="00FE03D5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  <w:vAlign w:val="center"/>
          </w:tcPr>
          <w:p w:rsidR="002E1E1A" w:rsidRPr="00FE03D5" w:rsidRDefault="002E1E1A" w:rsidP="00C41B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3D5">
              <w:rPr>
                <w:rFonts w:ascii="Times New Roman" w:eastAsia="Times New Roman" w:hAnsi="Times New Roman" w:cs="Times New Roman"/>
                <w:sz w:val="24"/>
                <w:szCs w:val="24"/>
              </w:rPr>
              <w:t>Боулинг-клуб «Горка»</w:t>
            </w:r>
          </w:p>
        </w:tc>
        <w:tc>
          <w:tcPr>
            <w:tcW w:w="1817" w:type="dxa"/>
            <w:vAlign w:val="center"/>
          </w:tcPr>
          <w:p w:rsidR="002E1E1A" w:rsidRPr="00FE03D5" w:rsidRDefault="002E1E1A" w:rsidP="009554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E0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борные родителей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детских садов участников АШСК</w:t>
            </w:r>
          </w:p>
        </w:tc>
        <w:tc>
          <w:tcPr>
            <w:tcW w:w="1970" w:type="dxa"/>
            <w:vAlign w:val="center"/>
          </w:tcPr>
          <w:p w:rsidR="002E1E1A" w:rsidRDefault="002E1E1A" w:rsidP="00BF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положению</w:t>
            </w:r>
          </w:p>
        </w:tc>
      </w:tr>
      <w:tr w:rsidR="00A3669D" w:rsidTr="00C9775D">
        <w:tc>
          <w:tcPr>
            <w:tcW w:w="791" w:type="dxa"/>
            <w:vAlign w:val="center"/>
          </w:tcPr>
          <w:p w:rsidR="00A3669D" w:rsidRPr="0046022C" w:rsidRDefault="00A3669D" w:rsidP="00C41B8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A3669D" w:rsidRPr="00FE03D5" w:rsidRDefault="00A3669D" w:rsidP="00C41B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69D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мероприятие  КВН  «Здоровая семья - здоровая нация»</w:t>
            </w:r>
          </w:p>
        </w:tc>
        <w:tc>
          <w:tcPr>
            <w:tcW w:w="1337" w:type="dxa"/>
            <w:vAlign w:val="center"/>
          </w:tcPr>
          <w:p w:rsidR="00A3669D" w:rsidRDefault="00A3669D" w:rsidP="00A366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199" w:type="dxa"/>
            <w:vAlign w:val="center"/>
          </w:tcPr>
          <w:p w:rsidR="00A3669D" w:rsidRPr="00FE03D5" w:rsidRDefault="00A3669D" w:rsidP="00C41B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 126»</w:t>
            </w:r>
          </w:p>
        </w:tc>
        <w:tc>
          <w:tcPr>
            <w:tcW w:w="1817" w:type="dxa"/>
            <w:vAlign w:val="center"/>
          </w:tcPr>
          <w:p w:rsidR="00A3669D" w:rsidRDefault="00A3669D" w:rsidP="001E5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 воспитанников детски садов участников МИП</w:t>
            </w:r>
          </w:p>
        </w:tc>
        <w:tc>
          <w:tcPr>
            <w:tcW w:w="1970" w:type="dxa"/>
            <w:vAlign w:val="center"/>
          </w:tcPr>
          <w:p w:rsidR="00A3669D" w:rsidRDefault="00A3669D" w:rsidP="00BF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9D" w:rsidTr="00C9775D">
        <w:tc>
          <w:tcPr>
            <w:tcW w:w="791" w:type="dxa"/>
            <w:vAlign w:val="center"/>
          </w:tcPr>
          <w:p w:rsidR="00A3669D" w:rsidRPr="0046022C" w:rsidRDefault="00A3669D" w:rsidP="00C41B8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A3669D" w:rsidRDefault="00A3669D" w:rsidP="00C4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занятия «Путешествие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Зумба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фитнес-технология с детьми)</w:t>
            </w:r>
          </w:p>
        </w:tc>
        <w:tc>
          <w:tcPr>
            <w:tcW w:w="1337" w:type="dxa"/>
            <w:vAlign w:val="center"/>
          </w:tcPr>
          <w:p w:rsidR="00A3669D" w:rsidRDefault="00A3669D" w:rsidP="00430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 2021</w:t>
            </w:r>
          </w:p>
        </w:tc>
        <w:tc>
          <w:tcPr>
            <w:tcW w:w="2199" w:type="dxa"/>
            <w:vAlign w:val="center"/>
          </w:tcPr>
          <w:p w:rsidR="00A3669D" w:rsidRDefault="00A3669D" w:rsidP="00C4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112»</w:t>
            </w:r>
          </w:p>
        </w:tc>
        <w:tc>
          <w:tcPr>
            <w:tcW w:w="1817" w:type="dxa"/>
            <w:vAlign w:val="center"/>
          </w:tcPr>
          <w:p w:rsidR="00A3669D" w:rsidRDefault="00A3669D" w:rsidP="00C4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и их родители</w:t>
            </w:r>
          </w:p>
        </w:tc>
        <w:tc>
          <w:tcPr>
            <w:tcW w:w="1970" w:type="dxa"/>
            <w:vAlign w:val="center"/>
          </w:tcPr>
          <w:p w:rsidR="00A3669D" w:rsidRDefault="00A3669D" w:rsidP="0016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занятие</w:t>
            </w:r>
          </w:p>
        </w:tc>
      </w:tr>
      <w:tr w:rsidR="006148E1" w:rsidTr="00C9775D">
        <w:tc>
          <w:tcPr>
            <w:tcW w:w="791" w:type="dxa"/>
            <w:vAlign w:val="center"/>
          </w:tcPr>
          <w:p w:rsidR="006148E1" w:rsidRPr="0046022C" w:rsidRDefault="006148E1" w:rsidP="00C41B8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6148E1" w:rsidRPr="00430E1B" w:rsidRDefault="006148E1" w:rsidP="0043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1B">
              <w:rPr>
                <w:rFonts w:ascii="Times New Roman" w:hAnsi="Times New Roman" w:cs="Times New Roman"/>
                <w:sz w:val="24"/>
                <w:szCs w:val="24"/>
              </w:rPr>
              <w:t>Семейное спортивное мероприятие, посвященное Дню Победы</w:t>
            </w:r>
          </w:p>
          <w:p w:rsidR="006148E1" w:rsidRDefault="006148E1" w:rsidP="0043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1B">
              <w:rPr>
                <w:rFonts w:ascii="Times New Roman" w:hAnsi="Times New Roman" w:cs="Times New Roman"/>
                <w:sz w:val="24"/>
                <w:szCs w:val="24"/>
              </w:rPr>
              <w:t>Круглый стол «Влияние спортивно-досуговой деятельности на развитие семейного спорта»</w:t>
            </w:r>
          </w:p>
        </w:tc>
        <w:tc>
          <w:tcPr>
            <w:tcW w:w="1337" w:type="dxa"/>
            <w:vAlign w:val="center"/>
          </w:tcPr>
          <w:p w:rsidR="006148E1" w:rsidRDefault="006148E1" w:rsidP="00430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199" w:type="dxa"/>
            <w:vAlign w:val="center"/>
          </w:tcPr>
          <w:p w:rsidR="006148E1" w:rsidRDefault="006148E1" w:rsidP="00C4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235</w:t>
            </w:r>
          </w:p>
        </w:tc>
        <w:tc>
          <w:tcPr>
            <w:tcW w:w="1817" w:type="dxa"/>
            <w:vAlign w:val="center"/>
          </w:tcPr>
          <w:p w:rsidR="006148E1" w:rsidRDefault="006148E1" w:rsidP="001E5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 воспитанников детски садов участников МИП</w:t>
            </w:r>
          </w:p>
        </w:tc>
        <w:tc>
          <w:tcPr>
            <w:tcW w:w="1970" w:type="dxa"/>
            <w:vAlign w:val="center"/>
          </w:tcPr>
          <w:p w:rsidR="006148E1" w:rsidRPr="006148E1" w:rsidRDefault="006148E1" w:rsidP="0061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E1"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  среди семей воспитанников МДОУ</w:t>
            </w:r>
          </w:p>
          <w:p w:rsidR="006148E1" w:rsidRDefault="006148E1" w:rsidP="0061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E1">
              <w:rPr>
                <w:rFonts w:ascii="Times New Roman" w:hAnsi="Times New Roman" w:cs="Times New Roman"/>
                <w:sz w:val="24"/>
                <w:szCs w:val="24"/>
              </w:rPr>
              <w:t>Подготовка инновационного  продукта</w:t>
            </w:r>
          </w:p>
        </w:tc>
      </w:tr>
      <w:tr w:rsidR="006148E1" w:rsidTr="00C9775D">
        <w:tc>
          <w:tcPr>
            <w:tcW w:w="791" w:type="dxa"/>
            <w:vAlign w:val="center"/>
          </w:tcPr>
          <w:p w:rsidR="006148E1" w:rsidRPr="0046022C" w:rsidRDefault="006148E1" w:rsidP="00C41B8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6148E1" w:rsidRPr="00670620" w:rsidRDefault="006148E1" w:rsidP="00C41B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FE03D5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 олимпийские дошкольные игры</w:t>
            </w:r>
          </w:p>
        </w:tc>
        <w:tc>
          <w:tcPr>
            <w:tcW w:w="1337" w:type="dxa"/>
            <w:vAlign w:val="center"/>
          </w:tcPr>
          <w:p w:rsidR="006148E1" w:rsidRPr="00126774" w:rsidRDefault="006148E1" w:rsidP="00430E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26774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199" w:type="dxa"/>
            <w:vAlign w:val="center"/>
          </w:tcPr>
          <w:p w:rsidR="006148E1" w:rsidRPr="00FE03D5" w:rsidRDefault="006148E1" w:rsidP="00C41B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3D5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Легкоатлетический манеж</w:t>
            </w:r>
          </w:p>
        </w:tc>
        <w:tc>
          <w:tcPr>
            <w:tcW w:w="1817" w:type="dxa"/>
            <w:vAlign w:val="center"/>
          </w:tcPr>
          <w:p w:rsidR="006148E1" w:rsidRDefault="006148E1" w:rsidP="00C4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детских садов участников АШСК</w:t>
            </w:r>
          </w:p>
        </w:tc>
        <w:tc>
          <w:tcPr>
            <w:tcW w:w="1970" w:type="dxa"/>
            <w:vAlign w:val="center"/>
          </w:tcPr>
          <w:p w:rsidR="006148E1" w:rsidRDefault="006148E1" w:rsidP="00BF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положению</w:t>
            </w:r>
          </w:p>
        </w:tc>
      </w:tr>
      <w:tr w:rsidR="006148E1" w:rsidTr="00C9775D">
        <w:tc>
          <w:tcPr>
            <w:tcW w:w="791" w:type="dxa"/>
            <w:vAlign w:val="center"/>
          </w:tcPr>
          <w:p w:rsidR="006148E1" w:rsidRPr="0046022C" w:rsidRDefault="006148E1" w:rsidP="00C41B8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6148E1" w:rsidRDefault="006148E1" w:rsidP="00C4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«Фитнес для всей семьи»</w:t>
            </w:r>
          </w:p>
        </w:tc>
        <w:tc>
          <w:tcPr>
            <w:tcW w:w="1337" w:type="dxa"/>
            <w:vAlign w:val="center"/>
          </w:tcPr>
          <w:p w:rsidR="006148E1" w:rsidRDefault="006148E1" w:rsidP="00430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2021 </w:t>
            </w:r>
          </w:p>
        </w:tc>
        <w:tc>
          <w:tcPr>
            <w:tcW w:w="2199" w:type="dxa"/>
            <w:vAlign w:val="center"/>
          </w:tcPr>
          <w:p w:rsidR="006148E1" w:rsidRDefault="006148E1" w:rsidP="00C4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112»</w:t>
            </w:r>
          </w:p>
        </w:tc>
        <w:tc>
          <w:tcPr>
            <w:tcW w:w="1817" w:type="dxa"/>
            <w:vAlign w:val="center"/>
          </w:tcPr>
          <w:p w:rsidR="006148E1" w:rsidRDefault="006148E1" w:rsidP="00C4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и их родители</w:t>
            </w:r>
          </w:p>
        </w:tc>
        <w:tc>
          <w:tcPr>
            <w:tcW w:w="1970" w:type="dxa"/>
            <w:vAlign w:val="center"/>
          </w:tcPr>
          <w:p w:rsidR="006148E1" w:rsidRDefault="006148E1" w:rsidP="00AE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занятие</w:t>
            </w:r>
          </w:p>
        </w:tc>
      </w:tr>
      <w:tr w:rsidR="006148E1" w:rsidTr="00C9775D">
        <w:tc>
          <w:tcPr>
            <w:tcW w:w="791" w:type="dxa"/>
            <w:vAlign w:val="center"/>
          </w:tcPr>
          <w:p w:rsidR="006148E1" w:rsidRPr="0046022C" w:rsidRDefault="006148E1" w:rsidP="00C41B8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6148E1" w:rsidRDefault="006148E1" w:rsidP="00C4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E1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среди детей старшего дошкольного возраста</w:t>
            </w:r>
          </w:p>
        </w:tc>
        <w:tc>
          <w:tcPr>
            <w:tcW w:w="1337" w:type="dxa"/>
            <w:vAlign w:val="center"/>
          </w:tcPr>
          <w:p w:rsidR="006148E1" w:rsidRDefault="006148E1" w:rsidP="00430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2199" w:type="dxa"/>
            <w:vAlign w:val="center"/>
          </w:tcPr>
          <w:p w:rsidR="006148E1" w:rsidRDefault="006148E1" w:rsidP="00C4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«Спортивная школа № 13»</w:t>
            </w:r>
          </w:p>
        </w:tc>
        <w:tc>
          <w:tcPr>
            <w:tcW w:w="1817" w:type="dxa"/>
            <w:vAlign w:val="center"/>
          </w:tcPr>
          <w:p w:rsidR="006148E1" w:rsidRDefault="006148E1" w:rsidP="00C4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1">
              <w:rPr>
                <w:rFonts w:ascii="Times New Roman" w:hAnsi="Times New Roman" w:cs="Times New Roman"/>
                <w:sz w:val="24"/>
                <w:szCs w:val="24"/>
              </w:rPr>
              <w:t>воспитанников детски садов участников МИП</w:t>
            </w:r>
          </w:p>
        </w:tc>
        <w:tc>
          <w:tcPr>
            <w:tcW w:w="1970" w:type="dxa"/>
            <w:vAlign w:val="center"/>
          </w:tcPr>
          <w:p w:rsidR="006148E1" w:rsidRDefault="006148E1" w:rsidP="00AE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8E1" w:rsidTr="00C9775D">
        <w:tc>
          <w:tcPr>
            <w:tcW w:w="791" w:type="dxa"/>
            <w:vAlign w:val="center"/>
          </w:tcPr>
          <w:p w:rsidR="006148E1" w:rsidRPr="0046022C" w:rsidRDefault="006148E1" w:rsidP="00C41B8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6148E1" w:rsidRPr="00C41B81" w:rsidRDefault="006148E1" w:rsidP="00C41B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81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Туристический поход</w:t>
            </w:r>
          </w:p>
        </w:tc>
        <w:tc>
          <w:tcPr>
            <w:tcW w:w="1337" w:type="dxa"/>
            <w:vAlign w:val="center"/>
          </w:tcPr>
          <w:p w:rsidR="006148E1" w:rsidRPr="00126774" w:rsidRDefault="006148E1" w:rsidP="00430E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2199" w:type="dxa"/>
            <w:vAlign w:val="center"/>
          </w:tcPr>
          <w:p w:rsidR="006148E1" w:rsidRDefault="006148E1" w:rsidP="00C4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МР</w:t>
            </w:r>
          </w:p>
        </w:tc>
        <w:tc>
          <w:tcPr>
            <w:tcW w:w="1817" w:type="dxa"/>
            <w:vAlign w:val="center"/>
          </w:tcPr>
          <w:p w:rsidR="006148E1" w:rsidRDefault="006148E1" w:rsidP="0095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сборные родителей и педагогов детских садов участников АШСК</w:t>
            </w:r>
          </w:p>
        </w:tc>
        <w:tc>
          <w:tcPr>
            <w:tcW w:w="1970" w:type="dxa"/>
            <w:vAlign w:val="center"/>
          </w:tcPr>
          <w:p w:rsidR="006148E1" w:rsidRDefault="006148E1" w:rsidP="00AE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положению</w:t>
            </w:r>
          </w:p>
        </w:tc>
      </w:tr>
    </w:tbl>
    <w:p w:rsidR="009812E1" w:rsidRPr="00E374F1" w:rsidRDefault="009812E1" w:rsidP="00C41B81">
      <w:pPr>
        <w:rPr>
          <w:rFonts w:ascii="Times New Roman" w:hAnsi="Times New Roman" w:cs="Times New Roman"/>
          <w:b/>
          <w:sz w:val="24"/>
          <w:szCs w:val="24"/>
        </w:rPr>
      </w:pPr>
    </w:p>
    <w:sectPr w:rsidR="009812E1" w:rsidRPr="00E374F1" w:rsidSect="00A2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409D"/>
    <w:multiLevelType w:val="hybridMultilevel"/>
    <w:tmpl w:val="71985EF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0659A"/>
    <w:multiLevelType w:val="hybridMultilevel"/>
    <w:tmpl w:val="F45C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F1"/>
    <w:rsid w:val="000776DD"/>
    <w:rsid w:val="001365C4"/>
    <w:rsid w:val="001B4150"/>
    <w:rsid w:val="002029C3"/>
    <w:rsid w:val="0021348D"/>
    <w:rsid w:val="002E1E1A"/>
    <w:rsid w:val="0032015C"/>
    <w:rsid w:val="003E38B7"/>
    <w:rsid w:val="00430E1B"/>
    <w:rsid w:val="00434A2B"/>
    <w:rsid w:val="00443D0E"/>
    <w:rsid w:val="00456113"/>
    <w:rsid w:val="0046022C"/>
    <w:rsid w:val="00467B01"/>
    <w:rsid w:val="004A6965"/>
    <w:rsid w:val="005A191A"/>
    <w:rsid w:val="005B3430"/>
    <w:rsid w:val="006148E1"/>
    <w:rsid w:val="006A2788"/>
    <w:rsid w:val="008278D3"/>
    <w:rsid w:val="008D4189"/>
    <w:rsid w:val="00931CA2"/>
    <w:rsid w:val="0095541F"/>
    <w:rsid w:val="009812E1"/>
    <w:rsid w:val="00982BE0"/>
    <w:rsid w:val="00983882"/>
    <w:rsid w:val="00A209EC"/>
    <w:rsid w:val="00A3669D"/>
    <w:rsid w:val="00B7316C"/>
    <w:rsid w:val="00BF3400"/>
    <w:rsid w:val="00C41B81"/>
    <w:rsid w:val="00C9775D"/>
    <w:rsid w:val="00E374F1"/>
    <w:rsid w:val="00EA31E8"/>
    <w:rsid w:val="00FB2A6F"/>
    <w:rsid w:val="00FE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E03D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022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E03D5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E03D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022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E03D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2020-09-24T10:54:00Z</cp:lastPrinted>
  <dcterms:created xsi:type="dcterms:W3CDTF">2020-09-24T10:56:00Z</dcterms:created>
  <dcterms:modified xsi:type="dcterms:W3CDTF">2020-09-24T10:56:00Z</dcterms:modified>
</cp:coreProperties>
</file>