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5904" w14:textId="1675DE1B" w:rsidR="0033152F" w:rsidRDefault="0033152F" w:rsidP="0033152F">
      <w:pPr>
        <w:jc w:val="center"/>
        <w:rPr>
          <w:noProof/>
        </w:rPr>
      </w:pPr>
      <w:r w:rsidRPr="002539C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№218»</w:t>
      </w:r>
    </w:p>
    <w:p w14:paraId="3055FF9D" w14:textId="77777777" w:rsidR="0033152F" w:rsidRDefault="000C78DC" w:rsidP="003315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126F8B6" wp14:editId="2B7E17FD">
            <wp:extent cx="1318260" cy="1318260"/>
            <wp:effectExtent l="0" t="0" r="0" b="0"/>
            <wp:docPr id="3" name="Рисунок 1" descr="C:\Users\ДОУ218-2\Desktop\Инновационная деятельност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218-2\Desktop\Инновационная деятельность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87" cy="131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B5198" w14:textId="78302269" w:rsidR="000C78DC" w:rsidRPr="0033152F" w:rsidRDefault="0033152F" w:rsidP="00331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DC">
        <w:rPr>
          <w:rFonts w:ascii="Times New Roman" w:hAnsi="Times New Roman" w:cs="Times New Roman"/>
          <w:bCs/>
          <w:sz w:val="36"/>
          <w:szCs w:val="36"/>
        </w:rPr>
        <w:t>Технологическая карта</w:t>
      </w:r>
      <w:r>
        <w:rPr>
          <w:rFonts w:ascii="Times New Roman" w:hAnsi="Times New Roman" w:cs="Times New Roman"/>
          <w:bCs/>
          <w:sz w:val="36"/>
          <w:szCs w:val="36"/>
        </w:rPr>
        <w:t xml:space="preserve">    </w:t>
      </w:r>
      <w:r w:rsidR="00390425" w:rsidRPr="000C78DC">
        <w:rPr>
          <w:rFonts w:ascii="Times New Roman" w:hAnsi="Times New Roman" w:cs="Times New Roman"/>
          <w:b/>
          <w:bCs/>
          <w:i/>
          <w:sz w:val="48"/>
          <w:szCs w:val="48"/>
          <w:u w:val="single"/>
        </w:rPr>
        <w:t>«Мы – юные журналисты»</w:t>
      </w:r>
    </w:p>
    <w:p w14:paraId="21FBAA3F" w14:textId="77777777" w:rsidR="000C78DC" w:rsidRDefault="000C78DC" w:rsidP="000C78D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482BCF" wp14:editId="18AFBADA">
            <wp:extent cx="2947670" cy="29416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10" cy="294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0468" w14:textId="77777777" w:rsidR="000C78DC" w:rsidRPr="002539C9" w:rsidRDefault="000C78DC" w:rsidP="000C78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39C9">
        <w:rPr>
          <w:rFonts w:ascii="Times New Roman" w:hAnsi="Times New Roman" w:cs="Times New Roman"/>
          <w:sz w:val="28"/>
          <w:szCs w:val="28"/>
        </w:rPr>
        <w:t>Составили:</w:t>
      </w:r>
    </w:p>
    <w:p w14:paraId="1118FB9A" w14:textId="77777777" w:rsidR="000C78DC" w:rsidRDefault="000C78DC" w:rsidP="000C78DC">
      <w:pPr>
        <w:contextualSpacing/>
        <w:jc w:val="right"/>
      </w:pPr>
      <w:r w:rsidRPr="002539C9">
        <w:rPr>
          <w:rFonts w:ascii="Times New Roman" w:hAnsi="Times New Roman" w:cs="Times New Roman"/>
          <w:sz w:val="28"/>
          <w:szCs w:val="28"/>
        </w:rPr>
        <w:t>Зайцева И.В</w:t>
      </w:r>
      <w:r>
        <w:t>.</w:t>
      </w:r>
    </w:p>
    <w:p w14:paraId="14B6BCD7" w14:textId="3F2A044C" w:rsidR="000C78DC" w:rsidRDefault="000C78DC" w:rsidP="000C78DC">
      <w:pPr>
        <w:contextualSpacing/>
        <w:jc w:val="right"/>
      </w:pPr>
      <w:proofErr w:type="spellStart"/>
      <w:r w:rsidRPr="002539C9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2539C9">
        <w:rPr>
          <w:rFonts w:ascii="Times New Roman" w:hAnsi="Times New Roman" w:cs="Times New Roman"/>
          <w:sz w:val="28"/>
          <w:szCs w:val="28"/>
        </w:rPr>
        <w:t xml:space="preserve"> Л.Р., Чурки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539C9">
        <w:rPr>
          <w:rFonts w:ascii="Times New Roman" w:hAnsi="Times New Roman" w:cs="Times New Roman"/>
          <w:sz w:val="28"/>
          <w:szCs w:val="28"/>
        </w:rPr>
        <w:t>а В.В</w:t>
      </w:r>
      <w:r>
        <w:t>.</w:t>
      </w:r>
    </w:p>
    <w:p w14:paraId="2827DC5E" w14:textId="77777777" w:rsidR="000C78DC" w:rsidRDefault="000C78DC" w:rsidP="002539C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FAA163" w14:textId="77777777" w:rsidR="002539C9" w:rsidRDefault="002539C9" w:rsidP="002539C9">
      <w:pPr>
        <w:jc w:val="center"/>
      </w:pPr>
    </w:p>
    <w:p w14:paraId="26F6C23D" w14:textId="77777777" w:rsidR="001D4047" w:rsidRDefault="005C06E9">
      <w:r>
        <w:rPr>
          <w:noProof/>
        </w:rPr>
        <w:drawing>
          <wp:inline distT="0" distB="0" distL="0" distR="0" wp14:anchorId="18CABD73" wp14:editId="34D2A2F8">
            <wp:extent cx="8896350" cy="2886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55" t="14103" r="6797" b="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394" cy="28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652FC" w14:textId="77777777" w:rsidR="001D4047" w:rsidRDefault="001D4047"/>
    <w:p w14:paraId="332A698F" w14:textId="77777777" w:rsidR="002539C9" w:rsidRDefault="002539C9"/>
    <w:p w14:paraId="7D206EE2" w14:textId="77777777" w:rsidR="005C06E9" w:rsidRDefault="005C06E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4167"/>
        <w:gridCol w:w="9947"/>
      </w:tblGrid>
      <w:tr w:rsidR="001D4047" w14:paraId="3104AE91" w14:textId="77777777" w:rsidTr="00F32BAF">
        <w:tc>
          <w:tcPr>
            <w:tcW w:w="14786" w:type="dxa"/>
            <w:gridSpan w:val="3"/>
          </w:tcPr>
          <w:p w14:paraId="604ACF6F" w14:textId="77777777" w:rsidR="001D4047" w:rsidRPr="00634775" w:rsidRDefault="001D4047" w:rsidP="001D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1D4047" w14:paraId="3CDA7B09" w14:textId="77777777" w:rsidTr="008D36B7">
        <w:tc>
          <w:tcPr>
            <w:tcW w:w="448" w:type="dxa"/>
          </w:tcPr>
          <w:p w14:paraId="1BA9B0F8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5" w:type="dxa"/>
          </w:tcPr>
          <w:p w14:paraId="57F6C7B9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0133" w:type="dxa"/>
          </w:tcPr>
          <w:p w14:paraId="3158F5CD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«Мы – юные журналисты»</w:t>
            </w:r>
          </w:p>
        </w:tc>
      </w:tr>
      <w:tr w:rsidR="001D4047" w14:paraId="6E7B2F74" w14:textId="77777777" w:rsidTr="00887233">
        <w:tc>
          <w:tcPr>
            <w:tcW w:w="448" w:type="dxa"/>
          </w:tcPr>
          <w:p w14:paraId="24AEDFA3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5" w:type="dxa"/>
          </w:tcPr>
          <w:p w14:paraId="63C6421C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0133" w:type="dxa"/>
          </w:tcPr>
          <w:p w14:paraId="47E31A77" w14:textId="77777777" w:rsidR="001D4047" w:rsidRPr="00634775" w:rsidRDefault="0003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1D4047" w:rsidRPr="0063477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D4047" w14:paraId="0D96E706" w14:textId="77777777" w:rsidTr="00C64045">
        <w:tc>
          <w:tcPr>
            <w:tcW w:w="448" w:type="dxa"/>
          </w:tcPr>
          <w:p w14:paraId="06D86862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5" w:type="dxa"/>
          </w:tcPr>
          <w:p w14:paraId="3729392A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0133" w:type="dxa"/>
          </w:tcPr>
          <w:p w14:paraId="4382D7A0" w14:textId="77777777" w:rsidR="001D4047" w:rsidRPr="00634775" w:rsidRDefault="0003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4047" w:rsidRPr="0063477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1D4047" w14:paraId="63E3AF65" w14:textId="77777777" w:rsidTr="0079493D">
        <w:tc>
          <w:tcPr>
            <w:tcW w:w="14786" w:type="dxa"/>
            <w:gridSpan w:val="3"/>
          </w:tcPr>
          <w:p w14:paraId="7129991C" w14:textId="77777777" w:rsidR="001D4047" w:rsidRPr="001D4047" w:rsidRDefault="001D4047" w:rsidP="001D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4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1D4047" w14:paraId="07B33E31" w14:textId="77777777" w:rsidTr="00926F73">
        <w:tc>
          <w:tcPr>
            <w:tcW w:w="448" w:type="dxa"/>
          </w:tcPr>
          <w:p w14:paraId="30CCA902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5" w:type="dxa"/>
          </w:tcPr>
          <w:p w14:paraId="367C7A1C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0133" w:type="dxa"/>
          </w:tcPr>
          <w:p w14:paraId="6065497B" w14:textId="77777777" w:rsidR="001D4047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Презентация, видео, фотоаппарат, видеокамера, микроф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он, разрезные картинки, блокнот.</w:t>
            </w:r>
          </w:p>
          <w:p w14:paraId="28C0CE33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47" w14:paraId="336F3405" w14:textId="77777777" w:rsidTr="009B7765">
        <w:tc>
          <w:tcPr>
            <w:tcW w:w="448" w:type="dxa"/>
          </w:tcPr>
          <w:p w14:paraId="0265921B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5" w:type="dxa"/>
          </w:tcPr>
          <w:p w14:paraId="0DA2C10C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133" w:type="dxa"/>
          </w:tcPr>
          <w:p w14:paraId="37D4956C" w14:textId="77777777" w:rsidR="001D4047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Проектор, 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мольберт. </w:t>
            </w:r>
          </w:p>
          <w:p w14:paraId="71751338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CD" w14:paraId="553A7C5C" w14:textId="77777777" w:rsidTr="00B144DF">
        <w:tc>
          <w:tcPr>
            <w:tcW w:w="448" w:type="dxa"/>
          </w:tcPr>
          <w:p w14:paraId="4C2B7437" w14:textId="77777777" w:rsidR="00BF58CD" w:rsidRPr="00634775" w:rsidRDefault="00BF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05" w:type="dxa"/>
          </w:tcPr>
          <w:p w14:paraId="3A163800" w14:textId="77777777" w:rsidR="00BF58CD" w:rsidRPr="00634775" w:rsidRDefault="00BF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0133" w:type="dxa"/>
          </w:tcPr>
          <w:p w14:paraId="016F1F90" w14:textId="77777777" w:rsidR="00BF58CD" w:rsidRDefault="00BF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(«Мы журналисты», «Берём интервью»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77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атрибутами связанными с деятельностью журналиста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профессии «Журналист».</w:t>
            </w:r>
          </w:p>
          <w:p w14:paraId="1F1A7656" w14:textId="77777777" w:rsidR="001D4047" w:rsidRPr="00634775" w:rsidRDefault="001D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8CD" w14:paraId="4FCAC6D8" w14:textId="77777777" w:rsidTr="00D1054D">
        <w:tc>
          <w:tcPr>
            <w:tcW w:w="448" w:type="dxa"/>
          </w:tcPr>
          <w:p w14:paraId="3FC1C6D4" w14:textId="77777777" w:rsidR="00BF58CD" w:rsidRPr="00634775" w:rsidRDefault="00BF58CD" w:rsidP="0060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5" w:type="dxa"/>
          </w:tcPr>
          <w:p w14:paraId="07F5764E" w14:textId="77777777" w:rsidR="00BF58CD" w:rsidRPr="00634775" w:rsidRDefault="00BF58CD" w:rsidP="0060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133" w:type="dxa"/>
          </w:tcPr>
          <w:p w14:paraId="6EC84628" w14:textId="77777777" w:rsidR="00BF58CD" w:rsidRDefault="00BF58CD" w:rsidP="00DA7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представлений о специфике  профессии журналиста и  её общественной значимости в освещении событий.</w:t>
            </w:r>
          </w:p>
          <w:p w14:paraId="143852BD" w14:textId="77777777" w:rsidR="00BF58CD" w:rsidRDefault="00BF58CD" w:rsidP="00DA7F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F58CD" w14:paraId="0BB2F374" w14:textId="77777777" w:rsidTr="00F462FE">
        <w:tc>
          <w:tcPr>
            <w:tcW w:w="448" w:type="dxa"/>
          </w:tcPr>
          <w:p w14:paraId="313B306D" w14:textId="77777777" w:rsidR="00BF58CD" w:rsidRPr="00634775" w:rsidRDefault="00BF58CD" w:rsidP="0060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5" w:type="dxa"/>
          </w:tcPr>
          <w:p w14:paraId="46BD84E9" w14:textId="77777777" w:rsidR="00BF58CD" w:rsidRPr="00634775" w:rsidRDefault="00BF58CD" w:rsidP="0060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75">
              <w:rPr>
                <w:rFonts w:ascii="Times New Roman" w:hAnsi="Times New Roman" w:cs="Times New Roman"/>
                <w:sz w:val="28"/>
                <w:szCs w:val="28"/>
              </w:rPr>
              <w:t>Формирующиеся ценности</w:t>
            </w:r>
          </w:p>
        </w:tc>
        <w:tc>
          <w:tcPr>
            <w:tcW w:w="10133" w:type="dxa"/>
          </w:tcPr>
          <w:p w14:paraId="6FA0CB23" w14:textId="77777777" w:rsidR="00BF58CD" w:rsidRPr="001D4047" w:rsidRDefault="00BF58CD" w:rsidP="00DA7FC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4047">
              <w:rPr>
                <w:color w:val="000000"/>
                <w:sz w:val="28"/>
                <w:szCs w:val="28"/>
                <w:bdr w:val="none" w:sz="0" w:space="0" w:color="auto" w:frame="1"/>
              </w:rPr>
              <w:t>Личное взаимодействие детей друг с другом,</w:t>
            </w:r>
          </w:p>
          <w:p w14:paraId="069DFE85" w14:textId="77777777" w:rsidR="00BF58CD" w:rsidRPr="001D4047" w:rsidRDefault="00BF58CD" w:rsidP="00DA7FC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4047">
              <w:rPr>
                <w:color w:val="000000"/>
                <w:sz w:val="28"/>
                <w:szCs w:val="28"/>
                <w:bdr w:val="none" w:sz="0" w:space="0" w:color="auto" w:frame="1"/>
              </w:rPr>
              <w:t>Умение слушать собеседника и общаться в паре, в группе, в коллективе;</w:t>
            </w:r>
          </w:p>
          <w:p w14:paraId="7639F115" w14:textId="77777777" w:rsidR="00BF58CD" w:rsidRDefault="00BF58CD" w:rsidP="001453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0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Социальные и коммуникативные навыки дошкольников.</w:t>
            </w:r>
            <w:r w:rsidRPr="00DA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E29862" w14:textId="77777777" w:rsidR="001D4047" w:rsidRPr="00634775" w:rsidRDefault="001D4047" w:rsidP="001453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Гордость и уважение к городу Ярославлю</w:t>
            </w:r>
          </w:p>
          <w:p w14:paraId="3AFCB4DA" w14:textId="77777777" w:rsidR="00BF58CD" w:rsidRPr="00BF58CD" w:rsidRDefault="00BF58CD" w:rsidP="00DA7F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</w:p>
        </w:tc>
      </w:tr>
    </w:tbl>
    <w:p w14:paraId="6B325DF6" w14:textId="77777777" w:rsidR="00574D5D" w:rsidRDefault="00574D5D"/>
    <w:p w14:paraId="064BA8BF" w14:textId="77777777" w:rsidR="00BF58CD" w:rsidRDefault="00BF58CD"/>
    <w:p w14:paraId="1F955CF6" w14:textId="77777777" w:rsidR="00BF58CD" w:rsidRDefault="00BF58CD"/>
    <w:p w14:paraId="401C1E56" w14:textId="77777777" w:rsidR="001D4047" w:rsidRDefault="001D4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327"/>
        <w:gridCol w:w="6274"/>
        <w:gridCol w:w="3583"/>
      </w:tblGrid>
      <w:tr w:rsidR="00BF58CD" w14:paraId="3F946F98" w14:textId="77777777" w:rsidTr="007978BB">
        <w:tc>
          <w:tcPr>
            <w:tcW w:w="14786" w:type="dxa"/>
            <w:gridSpan w:val="4"/>
          </w:tcPr>
          <w:p w14:paraId="11C4A256" w14:textId="77777777" w:rsidR="00BF58CD" w:rsidRPr="001D4047" w:rsidRDefault="00BF58CD" w:rsidP="00BF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47">
              <w:rPr>
                <w:rFonts w:ascii="Times New Roman" w:hAnsi="Times New Roman" w:cs="Times New Roman"/>
                <w:b/>
                <w:sz w:val="28"/>
                <w:szCs w:val="28"/>
              </w:rPr>
              <w:t>Подробный план-конспект</w:t>
            </w:r>
          </w:p>
        </w:tc>
      </w:tr>
      <w:tr w:rsidR="00BF58CD" w14:paraId="53A183C0" w14:textId="77777777" w:rsidTr="004F6B11">
        <w:tc>
          <w:tcPr>
            <w:tcW w:w="2376" w:type="dxa"/>
          </w:tcPr>
          <w:p w14:paraId="3C89F675" w14:textId="77777777" w:rsidR="00BF58CD" w:rsidRPr="00E5591E" w:rsidRDefault="00BF58CD">
            <w:pPr>
              <w:rPr>
                <w:rFonts w:ascii="Times New Roman" w:hAnsi="Times New Roman" w:cs="Times New Roman"/>
                <w:b/>
              </w:rPr>
            </w:pPr>
            <w:r w:rsidRPr="00E5591E">
              <w:rPr>
                <w:rFonts w:ascii="Times New Roman" w:hAnsi="Times New Roman" w:cs="Times New Roman"/>
                <w:b/>
              </w:rPr>
              <w:t>Организационная структура занятия, компоненты  технологии.</w:t>
            </w:r>
          </w:p>
        </w:tc>
        <w:tc>
          <w:tcPr>
            <w:tcW w:w="2369" w:type="dxa"/>
          </w:tcPr>
          <w:p w14:paraId="13C0B0FC" w14:textId="77777777" w:rsidR="00BF58CD" w:rsidRPr="00E5591E" w:rsidRDefault="00BF5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1E">
              <w:rPr>
                <w:rFonts w:ascii="Times New Roman" w:hAnsi="Times New Roman" w:cs="Times New Roman"/>
                <w:b/>
                <w:sz w:val="28"/>
                <w:szCs w:val="28"/>
              </w:rPr>
              <w:t>Техн. действия</w:t>
            </w:r>
          </w:p>
        </w:tc>
        <w:tc>
          <w:tcPr>
            <w:tcW w:w="6430" w:type="dxa"/>
          </w:tcPr>
          <w:p w14:paraId="62527C27" w14:textId="77777777" w:rsidR="00BF58CD" w:rsidRPr="00E5591E" w:rsidRDefault="00BF5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11" w:type="dxa"/>
          </w:tcPr>
          <w:p w14:paraId="1171BE63" w14:textId="77777777" w:rsidR="00BF58CD" w:rsidRPr="00E5591E" w:rsidRDefault="00BF5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F58CD" w14:paraId="272E2B05" w14:textId="77777777" w:rsidTr="004F6B11">
        <w:trPr>
          <w:trHeight w:val="2097"/>
        </w:trPr>
        <w:tc>
          <w:tcPr>
            <w:tcW w:w="2376" w:type="dxa"/>
          </w:tcPr>
          <w:p w14:paraId="764847E5" w14:textId="77777777" w:rsidR="00BF58CD" w:rsidRPr="001D4047" w:rsidRDefault="00BF58CD" w:rsidP="00BF5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47">
              <w:rPr>
                <w:rFonts w:ascii="Times New Roman" w:hAnsi="Times New Roman" w:cs="Times New Roman"/>
                <w:b/>
                <w:sz w:val="28"/>
                <w:szCs w:val="28"/>
              </w:rPr>
              <w:t>1.Оргмомент</w:t>
            </w:r>
          </w:p>
          <w:p w14:paraId="4DFB12A7" w14:textId="77777777" w:rsidR="00BF58CD" w:rsidRPr="00B82A78" w:rsidRDefault="00BF58CD" w:rsidP="00BF5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77140" w14:textId="77777777" w:rsidR="00BF58CD" w:rsidRPr="00B82A78" w:rsidRDefault="00BF58CD" w:rsidP="00BF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8">
              <w:rPr>
                <w:rFonts w:ascii="Times New Roman" w:hAnsi="Times New Roman" w:cs="Times New Roman"/>
                <w:sz w:val="28"/>
                <w:szCs w:val="28"/>
              </w:rPr>
              <w:t>Минутка вхождения</w:t>
            </w:r>
          </w:p>
        </w:tc>
        <w:tc>
          <w:tcPr>
            <w:tcW w:w="2369" w:type="dxa"/>
          </w:tcPr>
          <w:p w14:paraId="1C908343" w14:textId="77777777" w:rsidR="00BF58CD" w:rsidRPr="00B82A78" w:rsidRDefault="00B8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8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6430" w:type="dxa"/>
          </w:tcPr>
          <w:p w14:paraId="6F08611A" w14:textId="77777777" w:rsidR="00B82A78" w:rsidRDefault="00B82A78" w:rsidP="00B82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7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Давайте,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обычно с утра</w:t>
            </w:r>
            <w:r w:rsidRPr="00B82A78">
              <w:rPr>
                <w:rFonts w:ascii="Times New Roman" w:hAnsi="Times New Roman" w:cs="Times New Roman"/>
                <w:sz w:val="28"/>
                <w:szCs w:val="28"/>
              </w:rPr>
              <w:t>, поделимся друг с другом новостями!</w:t>
            </w:r>
            <w:r w:rsidRPr="00B82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821264" w14:textId="77777777" w:rsidR="00B82A78" w:rsidRDefault="00B82A78" w:rsidP="00B82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кстати, что такое новость? </w:t>
            </w:r>
          </w:p>
          <w:p w14:paraId="2C084831" w14:textId="77777777" w:rsidR="00B82A78" w:rsidRPr="00B82A78" w:rsidRDefault="00B82A78" w:rsidP="00B82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A7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у вас новости?</w:t>
            </w:r>
          </w:p>
          <w:p w14:paraId="54C64CAD" w14:textId="77777777" w:rsidR="00BF58CD" w:rsidRDefault="00BF58CD"/>
        </w:tc>
        <w:tc>
          <w:tcPr>
            <w:tcW w:w="3611" w:type="dxa"/>
          </w:tcPr>
          <w:p w14:paraId="5678709F" w14:textId="77777777" w:rsidR="00BF58CD" w:rsidRPr="00B82A78" w:rsidRDefault="00B8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заходят в зал и встают в круг.</w:t>
            </w:r>
          </w:p>
          <w:p w14:paraId="6585738E" w14:textId="77777777" w:rsidR="00B82A78" w:rsidRDefault="00B82A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B82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события, которые происх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одят в жизни людей</w:t>
            </w:r>
            <w:r w:rsidRPr="00B82A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AEE8B9" w14:textId="77777777" w:rsidR="00B82A78" w:rsidRDefault="00B82A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22EEC1" w14:textId="77777777" w:rsidR="00B82A78" w:rsidRDefault="00B82A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4F6B11" w14:paraId="109CF796" w14:textId="77777777" w:rsidTr="004F6B11">
        <w:trPr>
          <w:trHeight w:val="2097"/>
        </w:trPr>
        <w:tc>
          <w:tcPr>
            <w:tcW w:w="2376" w:type="dxa"/>
          </w:tcPr>
          <w:p w14:paraId="31352E8B" w14:textId="77777777" w:rsidR="004F6B11" w:rsidRPr="001D4047" w:rsidRDefault="004F6B11" w:rsidP="00BF5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47">
              <w:rPr>
                <w:rFonts w:ascii="Times New Roman" w:hAnsi="Times New Roman" w:cs="Times New Roman"/>
                <w:b/>
                <w:sz w:val="28"/>
                <w:szCs w:val="28"/>
              </w:rPr>
              <w:t>2. Мотивационный</w:t>
            </w:r>
          </w:p>
        </w:tc>
        <w:tc>
          <w:tcPr>
            <w:tcW w:w="2369" w:type="dxa"/>
          </w:tcPr>
          <w:p w14:paraId="60474829" w14:textId="77777777" w:rsidR="004F6B11" w:rsidRDefault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398B" w14:textId="77777777" w:rsidR="000D62D9" w:rsidRDefault="000D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44B82" w14:textId="77777777" w:rsidR="000D62D9" w:rsidRDefault="000D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1950A" w14:textId="77777777" w:rsidR="000D62D9" w:rsidRDefault="000D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F802A" w14:textId="77777777" w:rsidR="000D62D9" w:rsidRDefault="000D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4BBCD" w14:textId="77777777" w:rsidR="000D62D9" w:rsidRDefault="000D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57AB7" w14:textId="77777777" w:rsidR="000D62D9" w:rsidRPr="00B82A78" w:rsidRDefault="000D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6430" w:type="dxa"/>
          </w:tcPr>
          <w:p w14:paraId="79C1B71D" w14:textId="77777777" w:rsidR="004F6B11" w:rsidRPr="005D5FD3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у меня тоже для вас есть новость.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сегодня пришла в группу и обнаружила  там посылку. Без вас я её открывать не стала. Откроем вместе?</w:t>
            </w: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14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камеру, фотоаппарат, микрофон…</w:t>
            </w:r>
          </w:p>
          <w:p w14:paraId="179ABE76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думаете? </w:t>
            </w: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 предметы нужны людям какой профессии? </w:t>
            </w:r>
          </w:p>
          <w:p w14:paraId="26897023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на месте не сидит – 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дорогам колесит.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Побывал и на войне,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стройке важной.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Журналист, в своей стране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 отважный!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что-то где случится –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Журналист, с блокнотом мчится.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Вмиг напишет он об этом,</w:t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23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отправит  все в газету.</w:t>
            </w:r>
          </w:p>
          <w:p w14:paraId="019FBC32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А кто же такие журналисты?</w:t>
            </w:r>
          </w:p>
          <w:p w14:paraId="68037698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откуда мы узнаём новости? </w:t>
            </w:r>
          </w:p>
          <w:p w14:paraId="67E99A68" w14:textId="77777777" w:rsidR="00E5591E" w:rsidRDefault="00E5591E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57063" w14:textId="77777777" w:rsidR="00E5591E" w:rsidRDefault="00E5591E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528F5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должен быть журналист?</w:t>
            </w:r>
          </w:p>
          <w:p w14:paraId="5241122C" w14:textId="77777777" w:rsidR="004F6B11" w:rsidRDefault="004F6B11" w:rsidP="00B82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313A7" w14:textId="77777777" w:rsidR="004F6B11" w:rsidRPr="004F6B11" w:rsidRDefault="004F6B11" w:rsidP="00B82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1A5E5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, журналист должен обладать всеми этими качествами</w:t>
            </w:r>
          </w:p>
        </w:tc>
        <w:tc>
          <w:tcPr>
            <w:tcW w:w="3611" w:type="dxa"/>
          </w:tcPr>
          <w:p w14:paraId="64F5B632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B95C6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D9F33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1524C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F27AB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A0D7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57042A27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1F009" w14:textId="77777777" w:rsidR="004F6B11" w:rsidRDefault="004F6B11" w:rsidP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наз</w:t>
            </w:r>
            <w:r w:rsidR="00E5591E">
              <w:rPr>
                <w:rFonts w:ascii="Times New Roman" w:hAnsi="Times New Roman" w:cs="Times New Roman"/>
                <w:sz w:val="28"/>
                <w:szCs w:val="28"/>
              </w:rPr>
              <w:t>ывают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F26940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Журналистам.</w:t>
            </w:r>
          </w:p>
          <w:p w14:paraId="7BBCB03C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1F4E5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CBBD8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F58AF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A1E4B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Люди, которые рассказывают нам новости. </w:t>
            </w:r>
          </w:p>
          <w:p w14:paraId="7A891296" w14:textId="77777777" w:rsid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з телевизора,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ио, компьютера, газеты,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журнала</w:t>
            </w:r>
          </w:p>
          <w:p w14:paraId="779B01B2" w14:textId="77777777" w:rsidR="004F6B11" w:rsidRPr="004F6B11" w:rsidRDefault="004F6B11" w:rsidP="004F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 Умным</w:t>
            </w:r>
            <w:proofErr w:type="gramEnd"/>
            <w:r w:rsidRPr="00BF6839">
              <w:rPr>
                <w:rFonts w:ascii="Times New Roman" w:eastAsia="Times New Roman" w:hAnsi="Times New Roman" w:cs="Times New Roman"/>
                <w:sz w:val="28"/>
                <w:szCs w:val="28"/>
              </w:rPr>
              <w:t>, образованным, вежливым, культурным, общительным, красноречивым, смелым, отважным, справедливым, правдивым, честным.</w:t>
            </w:r>
          </w:p>
        </w:tc>
      </w:tr>
      <w:tr w:rsidR="004F6B11" w14:paraId="6E3181B8" w14:textId="77777777" w:rsidTr="00E5591E">
        <w:trPr>
          <w:trHeight w:val="4384"/>
        </w:trPr>
        <w:tc>
          <w:tcPr>
            <w:tcW w:w="2376" w:type="dxa"/>
          </w:tcPr>
          <w:p w14:paraId="70D2FAF3" w14:textId="77777777" w:rsidR="004F6B11" w:rsidRDefault="004F6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Теоритическое знакомство с темой.</w:t>
            </w:r>
          </w:p>
          <w:p w14:paraId="68F224BA" w14:textId="77777777" w:rsidR="004F6B11" w:rsidRPr="001D4047" w:rsidRDefault="004F6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2369" w:type="dxa"/>
          </w:tcPr>
          <w:p w14:paraId="2C77D581" w14:textId="77777777" w:rsidR="004F6B11" w:rsidRPr="004F6B11" w:rsidRDefault="004F6B11"/>
          <w:p w14:paraId="0C4678DA" w14:textId="77777777" w:rsidR="004F6B11" w:rsidRPr="004F6B11" w:rsidRDefault="004F6B11"/>
          <w:p w14:paraId="06970583" w14:textId="77777777" w:rsidR="004F6B11" w:rsidRPr="004F6B11" w:rsidRDefault="004F6B11"/>
          <w:p w14:paraId="6ABB1C8C" w14:textId="77777777" w:rsidR="004F6B11" w:rsidRPr="004F6B11" w:rsidRDefault="004F6B11"/>
          <w:p w14:paraId="27431C46" w14:textId="77777777" w:rsidR="004F6B11" w:rsidRPr="004F6B11" w:rsidRDefault="004F6B11"/>
          <w:p w14:paraId="54A0751B" w14:textId="77777777" w:rsidR="004F6B11" w:rsidRPr="004F6B11" w:rsidRDefault="004F6B11"/>
          <w:p w14:paraId="2AB9782F" w14:textId="77777777" w:rsidR="004F6B11" w:rsidRPr="004F6B11" w:rsidRDefault="004F6B11"/>
          <w:p w14:paraId="284461B7" w14:textId="77777777" w:rsidR="004F6B11" w:rsidRPr="004F6B11" w:rsidRDefault="004F6B11"/>
          <w:p w14:paraId="62657DA0" w14:textId="77777777" w:rsidR="004F6B11" w:rsidRPr="004F6B11" w:rsidRDefault="004F6B11"/>
          <w:p w14:paraId="6A913C4A" w14:textId="77777777" w:rsidR="004F6B11" w:rsidRPr="004F6B11" w:rsidRDefault="004F6B11"/>
          <w:p w14:paraId="60C2C291" w14:textId="77777777" w:rsidR="004F6B11" w:rsidRPr="004F6B11" w:rsidRDefault="004F6B11"/>
          <w:p w14:paraId="2AAF0CCB" w14:textId="77777777" w:rsidR="004F6B11" w:rsidRPr="004F6B11" w:rsidRDefault="004F6B11"/>
          <w:p w14:paraId="188A929A" w14:textId="77777777" w:rsidR="004F6B11" w:rsidRPr="004F6B11" w:rsidRDefault="004F6B11"/>
          <w:p w14:paraId="1726E308" w14:textId="77777777" w:rsidR="004F6B11" w:rsidRPr="004F6B11" w:rsidRDefault="004F6B11"/>
          <w:p w14:paraId="49E06F84" w14:textId="77777777" w:rsidR="004F6B11" w:rsidRPr="004F6B11" w:rsidRDefault="004F6B11"/>
          <w:p w14:paraId="4222EAFA" w14:textId="77777777" w:rsidR="004F6B11" w:rsidRPr="004F6B11" w:rsidRDefault="004F6B11"/>
          <w:p w14:paraId="509D525C" w14:textId="77777777" w:rsidR="004F6B11" w:rsidRPr="004F6B11" w:rsidRDefault="004F6B11"/>
          <w:p w14:paraId="3E6D6F96" w14:textId="77777777" w:rsidR="004F6B11" w:rsidRPr="004F6B11" w:rsidRDefault="004F6B11"/>
          <w:p w14:paraId="075E9102" w14:textId="77777777" w:rsidR="004F6B11" w:rsidRPr="004F6B11" w:rsidRDefault="004F6B11"/>
          <w:p w14:paraId="51EDA017" w14:textId="77777777" w:rsidR="004F6B11" w:rsidRPr="004F6B11" w:rsidRDefault="004F6B11"/>
          <w:p w14:paraId="24236C32" w14:textId="77777777" w:rsidR="004F6B11" w:rsidRPr="004F6B11" w:rsidRDefault="004F6B11"/>
          <w:p w14:paraId="7DFA8BD5" w14:textId="77777777" w:rsidR="004F6B11" w:rsidRPr="004F6B11" w:rsidRDefault="004F6B11"/>
          <w:p w14:paraId="0FD36A23" w14:textId="77777777" w:rsidR="004F6B11" w:rsidRPr="004F6B11" w:rsidRDefault="004F6B11"/>
          <w:p w14:paraId="3C9B68A7" w14:textId="77777777" w:rsidR="004F6B11" w:rsidRPr="004F6B11" w:rsidRDefault="004F6B11"/>
          <w:p w14:paraId="310AA164" w14:textId="77777777" w:rsidR="004F6B11" w:rsidRPr="004F6B11" w:rsidRDefault="004F6B11"/>
          <w:p w14:paraId="7FDE412E" w14:textId="77777777" w:rsidR="004F6B11" w:rsidRPr="004F6B11" w:rsidRDefault="004F6B11"/>
          <w:p w14:paraId="0C778956" w14:textId="77777777" w:rsidR="004F6B11" w:rsidRPr="004F6B11" w:rsidRDefault="004F6B11"/>
          <w:p w14:paraId="60DC5306" w14:textId="77777777" w:rsidR="004F6B11" w:rsidRPr="004F6B11" w:rsidRDefault="004F6B11"/>
          <w:p w14:paraId="7F6A0284" w14:textId="77777777" w:rsidR="004F6B11" w:rsidRPr="004F6B11" w:rsidRDefault="004F6B11"/>
          <w:p w14:paraId="20EF6D07" w14:textId="77777777" w:rsidR="004F6B11" w:rsidRPr="004F6B11" w:rsidRDefault="004F6B11"/>
          <w:p w14:paraId="1C366EC0" w14:textId="77777777" w:rsidR="004F6B11" w:rsidRPr="004F6B11" w:rsidRDefault="004F6B11"/>
          <w:p w14:paraId="6F4380FB" w14:textId="77777777" w:rsidR="004F6B11" w:rsidRPr="004F6B11" w:rsidRDefault="004F6B11"/>
          <w:p w14:paraId="0BB81718" w14:textId="77777777" w:rsidR="004F6B11" w:rsidRPr="004F6B11" w:rsidRDefault="004F6B11"/>
          <w:p w14:paraId="305ABB94" w14:textId="77777777" w:rsidR="004F6B11" w:rsidRPr="004F6B11" w:rsidRDefault="004F6B11"/>
          <w:p w14:paraId="23DAD7A9" w14:textId="77777777" w:rsidR="004F6B11" w:rsidRPr="004F6B11" w:rsidRDefault="004F6B11"/>
          <w:p w14:paraId="1D903F65" w14:textId="77777777" w:rsidR="004F6B11" w:rsidRPr="004F6B11" w:rsidRDefault="004F6B11"/>
          <w:p w14:paraId="41DCC6BB" w14:textId="77777777" w:rsidR="004F6B11" w:rsidRPr="004F6B11" w:rsidRDefault="004F6B11"/>
          <w:p w14:paraId="4DC0C0E2" w14:textId="77777777" w:rsidR="004F6B11" w:rsidRDefault="004F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11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14:paraId="76B48CD8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C2625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00DAB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23BF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534A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13637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9D13E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D1BB3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C9CAF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3CCC0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2C02A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B9A4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88CC4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CF9EB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C9E7D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8ED76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AAFB7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3F665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03E5B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515B4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E82C4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7404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E9CFC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96016" w14:textId="77777777" w:rsidR="00E5591E" w:rsidRDefault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8259A" w14:textId="77777777" w:rsidR="004F6B11" w:rsidRPr="004F6B11" w:rsidRDefault="004F6B11" w:rsidP="00E5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14:paraId="50C75737" w14:textId="77777777" w:rsidR="004F6B11" w:rsidRPr="001D4047" w:rsidRDefault="004F6B11" w:rsidP="005D5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 хотите попробовать себя в роли журналистов?</w:t>
            </w:r>
          </w:p>
          <w:p w14:paraId="0A69C3C2" w14:textId="77777777" w:rsidR="004F6B11" w:rsidRPr="001D4047" w:rsidRDefault="004F6B11" w:rsidP="005D5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4047">
              <w:rPr>
                <w:rFonts w:ascii="Times New Roman" w:hAnsi="Times New Roman"/>
                <w:sz w:val="28"/>
                <w:szCs w:val="28"/>
              </w:rPr>
              <w:t>Игра  «Знаете ли вы предметы, которые необходимы юному журналисту в работе?» Выберите те картинки, на которых изображены орудия труда журналиста.</w:t>
            </w:r>
          </w:p>
          <w:p w14:paraId="168796BC" w14:textId="77777777" w:rsidR="004F6B11" w:rsidRPr="001D4047" w:rsidRDefault="004F6B11" w:rsidP="005D5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047">
              <w:rPr>
                <w:rFonts w:ascii="Times New Roman" w:hAnsi="Times New Roman"/>
                <w:sz w:val="28"/>
                <w:szCs w:val="28"/>
              </w:rPr>
              <w:t>У каждой команды картинки, дети советуются и дают ответ, картинки прикрепляют на мольберты.</w:t>
            </w:r>
          </w:p>
          <w:p w14:paraId="6AAE790B" w14:textId="77777777" w:rsidR="004F6B11" w:rsidRPr="001D4047" w:rsidRDefault="004F6B11" w:rsidP="005D5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669787" w14:textId="77777777" w:rsidR="004F6B11" w:rsidRPr="001D4047" w:rsidRDefault="004F6B11" w:rsidP="005D5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047">
              <w:rPr>
                <w:rFonts w:ascii="Times New Roman" w:hAnsi="Times New Roman"/>
                <w:b/>
                <w:bCs/>
                <w:sz w:val="28"/>
                <w:szCs w:val="28"/>
              </w:rPr>
              <w:t>1 группа                        2 группа</w:t>
            </w:r>
          </w:p>
          <w:p w14:paraId="74CFEB89" w14:textId="77777777" w:rsidR="004F6B11" w:rsidRDefault="004F6B11" w:rsidP="005D5FD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3025"/>
            </w:tblGrid>
            <w:tr w:rsidR="004F6B11" w14:paraId="3B3CB881" w14:textId="77777777" w:rsidTr="00922FB1">
              <w:tc>
                <w:tcPr>
                  <w:tcW w:w="3177" w:type="dxa"/>
                </w:tcPr>
                <w:p w14:paraId="678BCA46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Микрофон</w:t>
                  </w:r>
                </w:p>
                <w:p w14:paraId="78DBC1A8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Веник</w:t>
                  </w:r>
                </w:p>
                <w:p w14:paraId="21A14F42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Ведро</w:t>
                  </w:r>
                </w:p>
                <w:p w14:paraId="446A48F4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Ручка</w:t>
                  </w:r>
                </w:p>
                <w:p w14:paraId="3C7D9866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Топор</w:t>
                  </w:r>
                </w:p>
                <w:p w14:paraId="394C6024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Сотовый телефон</w:t>
                  </w:r>
                </w:p>
                <w:p w14:paraId="42110BD0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Фотоаппарат</w:t>
                  </w:r>
                </w:p>
                <w:p w14:paraId="22FEF006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Лопата</w:t>
                  </w:r>
                </w:p>
                <w:p w14:paraId="294AD845" w14:textId="77777777" w:rsidR="004F6B11" w:rsidRPr="001D4047" w:rsidRDefault="00E5591E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Газета</w:t>
                  </w:r>
                </w:p>
              </w:tc>
              <w:tc>
                <w:tcPr>
                  <w:tcW w:w="3178" w:type="dxa"/>
                </w:tcPr>
                <w:p w14:paraId="37578A7C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Видеокамера</w:t>
                  </w:r>
                </w:p>
                <w:p w14:paraId="34689276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Каска</w:t>
                  </w:r>
                </w:p>
                <w:p w14:paraId="2AC7836C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Магнитофон</w:t>
                  </w:r>
                </w:p>
                <w:p w14:paraId="430995CF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Сверло</w:t>
                  </w:r>
                </w:p>
                <w:p w14:paraId="61C4FC4A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Блокнот</w:t>
                  </w:r>
                </w:p>
                <w:p w14:paraId="5D0F97C5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Спички</w:t>
                  </w:r>
                </w:p>
                <w:p w14:paraId="3A3E4831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Компьютер</w:t>
                  </w:r>
                </w:p>
                <w:p w14:paraId="026461A9" w14:textId="77777777" w:rsidR="004F6B11" w:rsidRPr="001D4047" w:rsidRDefault="004F6B11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4047">
                    <w:rPr>
                      <w:rFonts w:ascii="Times New Roman" w:hAnsi="Times New Roman"/>
                      <w:sz w:val="28"/>
                      <w:szCs w:val="28"/>
                    </w:rPr>
                    <w:t>Утюг</w:t>
                  </w:r>
                </w:p>
                <w:p w14:paraId="60034C69" w14:textId="77777777" w:rsidR="004F6B11" w:rsidRDefault="00E5591E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Журнал</w:t>
                  </w:r>
                </w:p>
                <w:p w14:paraId="799744F1" w14:textId="77777777" w:rsidR="00E5591E" w:rsidRPr="001D4047" w:rsidRDefault="00E5591E" w:rsidP="005D5FD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37EF685" w14:textId="77777777" w:rsidR="004F6B11" w:rsidRPr="00A11324" w:rsidRDefault="004F6B11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делают журналисты?</w:t>
            </w:r>
          </w:p>
          <w:p w14:paraId="58C414FF" w14:textId="77777777" w:rsidR="00E5591E" w:rsidRDefault="004F6B11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что такое репортаж? </w:t>
            </w:r>
          </w:p>
          <w:p w14:paraId="75665BD1" w14:textId="77777777" w:rsidR="004F6B11" w:rsidRPr="00A11324" w:rsidRDefault="004F6B11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поиграем в игру, «Какой бывает репортаж?»</w:t>
            </w:r>
          </w:p>
          <w:p w14:paraId="72DD5151" w14:textId="77777777" w:rsidR="004F6B11" w:rsidRDefault="004F6B11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</w:t>
            </w:r>
            <w:r w:rsidR="0039042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портаж о спорте, то он какой?</w:t>
            </w: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репортаж о театре </w:t>
            </w: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репортаж о науке – научный,</w:t>
            </w: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а если репортаж о детях – детский</w:t>
            </w: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репортаж с юмором – юмористический</w:t>
            </w: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Репортаж, который нас развлекает – развлекательный</w:t>
            </w:r>
          </w:p>
          <w:p w14:paraId="2F857BF3" w14:textId="77777777" w:rsidR="00390425" w:rsidRDefault="00390425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0E5EE" w14:textId="77777777" w:rsidR="004F6B11" w:rsidRDefault="004F6B11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зачем журналисту микрофон? </w:t>
            </w:r>
          </w:p>
          <w:p w14:paraId="6AB1AE54" w14:textId="77777777" w:rsidR="004F6B11" w:rsidRPr="00FE6075" w:rsidRDefault="004F6B11" w:rsidP="00A113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7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чтобы брать интервью. Посмотр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</w:t>
            </w:r>
            <w:r w:rsidRPr="00FE6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меня есть микрофон, </w:t>
            </w:r>
            <w:r w:rsidRPr="00FE607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вы поиграли  в игру «Интервью».  Поиграем?</w:t>
            </w:r>
          </w:p>
          <w:p w14:paraId="3D79C8AC" w14:textId="77777777" w:rsidR="004F6B11" w:rsidRDefault="004F6B11" w:rsidP="00A11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075">
              <w:rPr>
                <w:rFonts w:ascii="Times New Roman" w:hAnsi="Times New Roman"/>
                <w:sz w:val="28"/>
                <w:szCs w:val="28"/>
              </w:rPr>
              <w:t>На столе лежат разрезанные на две части картинки.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ойдите и возьмите любую из этих частей. А теперь найдите свою пару. Договоритесь, пожалуйста, кто  будет задавать вопрос, а кто отвечать. Посмотрите внимательно, что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изображено на вашей картинке. Сегодня у нас буд</w:t>
            </w:r>
            <w:r w:rsidR="00E5591E">
              <w:rPr>
                <w:rFonts w:ascii="Times New Roman" w:hAnsi="Times New Roman"/>
                <w:sz w:val="28"/>
                <w:szCs w:val="28"/>
              </w:rPr>
              <w:t>ет интервью на тему…..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Каждая картинка, это часть большой картины, которую мы соберём в конце. </w:t>
            </w:r>
          </w:p>
          <w:p w14:paraId="04144781" w14:textId="77777777" w:rsidR="00E5591E" w:rsidRDefault="00E5591E" w:rsidP="00A11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Подумайте, какие вопросы вы будете задавать.</w:t>
            </w:r>
          </w:p>
          <w:p w14:paraId="1907CB40" w14:textId="77777777" w:rsidR="004F6B11" w:rsidRPr="001D4047" w:rsidRDefault="004F6B11" w:rsidP="00A11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 очереди, парами выходят и выполняют задание. После каждого интервью, картинка вывешивается на мольберт.</w:t>
            </w:r>
          </w:p>
        </w:tc>
        <w:tc>
          <w:tcPr>
            <w:tcW w:w="3611" w:type="dxa"/>
          </w:tcPr>
          <w:p w14:paraId="5B0D103E" w14:textId="77777777" w:rsidR="004F6B11" w:rsidRDefault="004F6B11" w:rsidP="005D5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50AFE" w14:textId="77777777" w:rsidR="004F6B11" w:rsidRDefault="004F6B11" w:rsidP="003423EE">
            <w:pPr>
              <w:spacing w:before="100" w:beforeAutospacing="1" w:after="100" w:afterAutospacing="1"/>
            </w:pPr>
          </w:p>
          <w:p w14:paraId="50F37E66" w14:textId="77777777" w:rsidR="004F6B11" w:rsidRDefault="004F6B11" w:rsidP="003423EE">
            <w:pPr>
              <w:spacing w:before="100" w:beforeAutospacing="1" w:after="100" w:afterAutospacing="1"/>
            </w:pPr>
          </w:p>
          <w:p w14:paraId="2844FDE0" w14:textId="77777777" w:rsidR="004F6B11" w:rsidRDefault="004F6B11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922F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32"/>
                <w:szCs w:val="32"/>
              </w:rPr>
              <w:t>адания</w:t>
            </w:r>
            <w:r w:rsidRPr="00DF1B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стоя  у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столов.</w:t>
            </w:r>
          </w:p>
          <w:p w14:paraId="79CC46A6" w14:textId="77777777" w:rsidR="004F6B11" w:rsidRDefault="004F6B11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2CBF4B10" w14:textId="77777777" w:rsidR="004F6B11" w:rsidRDefault="004F6B11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41AF68EC" w14:textId="77777777" w:rsidR="004F6B11" w:rsidRDefault="004F6B11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015903D9" w14:textId="77777777" w:rsidR="00E5591E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4EF554B4" w14:textId="77777777" w:rsidR="00E5591E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34BF5210" w14:textId="77777777" w:rsidR="00E5591E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2ABBF87F" w14:textId="77777777" w:rsidR="00E5591E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0838DAF6" w14:textId="77777777" w:rsidR="00E5591E" w:rsidRPr="00A11324" w:rsidRDefault="00E5591E" w:rsidP="00E559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Делают репортажи, печатают свои статьи в  газетах и журналах, берут интервью.</w:t>
            </w:r>
          </w:p>
          <w:p w14:paraId="0834B309" w14:textId="77777777" w:rsidR="00E5591E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68C5256D" w14:textId="77777777" w:rsidR="004F6B11" w:rsidRDefault="00390425" w:rsidP="00390425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32"/>
                <w:szCs w:val="32"/>
              </w:rPr>
            </w:pPr>
            <w:r w:rsidRPr="00A113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</w:p>
          <w:p w14:paraId="6E39B989" w14:textId="77777777" w:rsidR="004F6B11" w:rsidRDefault="00390425" w:rsidP="003904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</w:t>
            </w:r>
          </w:p>
          <w:p w14:paraId="378FAF09" w14:textId="77777777" w:rsidR="00390425" w:rsidRDefault="00390425" w:rsidP="003904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</w:t>
            </w:r>
          </w:p>
          <w:p w14:paraId="1E3AC643" w14:textId="77777777" w:rsidR="00390425" w:rsidRDefault="00390425" w:rsidP="003904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  <w:p w14:paraId="4FD4B196" w14:textId="77777777" w:rsidR="00390425" w:rsidRDefault="00390425" w:rsidP="003904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юмористический</w:t>
            </w:r>
          </w:p>
          <w:p w14:paraId="2DAD98A4" w14:textId="77777777" w:rsidR="00390425" w:rsidRDefault="00390425" w:rsidP="0039042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развлекательный</w:t>
            </w:r>
          </w:p>
          <w:p w14:paraId="77C59A8D" w14:textId="77777777" w:rsidR="004F6B11" w:rsidRDefault="004F6B11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72C6FE4B" w14:textId="77777777" w:rsidR="004F6B11" w:rsidRPr="00A11324" w:rsidRDefault="00390425" w:rsidP="001D4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того, чтобы брать интервью.</w:t>
            </w:r>
          </w:p>
          <w:p w14:paraId="571672D0" w14:textId="77777777" w:rsidR="004F6B11" w:rsidRDefault="004F6B11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</w:p>
          <w:p w14:paraId="133F813D" w14:textId="77777777" w:rsidR="004F6B11" w:rsidRPr="001D4047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города Ярославля</w:t>
            </w:r>
          </w:p>
          <w:p w14:paraId="064DB550" w14:textId="77777777" w:rsidR="004F6B11" w:rsidRPr="00E5591E" w:rsidRDefault="00E5591E" w:rsidP="003423E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D30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Цирк, памятник Ярославу Мудрому, стрелка, театр им. Волкова, </w:t>
            </w:r>
            <w:proofErr w:type="gramStart"/>
            <w:r w:rsidRPr="00D30D9F">
              <w:rPr>
                <w:rFonts w:ascii="Times New Roman" w:hAnsi="Times New Roman" w:cs="Times New Roman"/>
                <w:sz w:val="28"/>
                <w:szCs w:val="28"/>
              </w:rPr>
              <w:t>планетарий,  медведь</w:t>
            </w:r>
            <w:proofErr w:type="gramEnd"/>
            <w:r w:rsidRPr="00D30D9F">
              <w:rPr>
                <w:rFonts w:ascii="Times New Roman" w:hAnsi="Times New Roman" w:cs="Times New Roman"/>
                <w:sz w:val="28"/>
                <w:szCs w:val="28"/>
              </w:rPr>
              <w:t>, беседка.</w:t>
            </w:r>
          </w:p>
        </w:tc>
      </w:tr>
      <w:tr w:rsidR="00D30D9F" w14:paraId="7579A3FB" w14:textId="77777777" w:rsidTr="004F6B11">
        <w:tc>
          <w:tcPr>
            <w:tcW w:w="2376" w:type="dxa"/>
          </w:tcPr>
          <w:p w14:paraId="7C4A70DE" w14:textId="77777777" w:rsidR="00D30D9F" w:rsidRPr="00D30D9F" w:rsidRDefault="00D3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Рефлексивно-оценочный этап</w:t>
            </w:r>
          </w:p>
        </w:tc>
        <w:tc>
          <w:tcPr>
            <w:tcW w:w="2369" w:type="dxa"/>
          </w:tcPr>
          <w:p w14:paraId="4ED8ECC2" w14:textId="77777777" w:rsidR="00D30D9F" w:rsidRDefault="00D30D9F"/>
        </w:tc>
        <w:tc>
          <w:tcPr>
            <w:tcW w:w="6430" w:type="dxa"/>
          </w:tcPr>
          <w:p w14:paraId="72FFAEE8" w14:textId="77777777" w:rsidR="00D30D9F" w:rsidRDefault="00D3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ребята, на картину, которая у нас получилась. Это город Ярославль. Давайте ещё раз повторим, что мы здесь видим?</w:t>
            </w:r>
          </w:p>
          <w:p w14:paraId="55E5F1B7" w14:textId="77777777" w:rsidR="00D30D9F" w:rsidRPr="0033341D" w:rsidRDefault="00D3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1D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считаете, трудная работа у журналиста? </w:t>
            </w:r>
          </w:p>
          <w:p w14:paraId="7176E7FF" w14:textId="77777777" w:rsidR="00D30D9F" w:rsidRPr="0033341D" w:rsidRDefault="00D3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1D">
              <w:rPr>
                <w:rFonts w:ascii="Times New Roman" w:hAnsi="Times New Roman" w:cs="Times New Roman"/>
                <w:sz w:val="28"/>
                <w:szCs w:val="28"/>
              </w:rPr>
              <w:t xml:space="preserve">Но вы сегодня справились со всеми заданиями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вам подарить по блокноту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желанию)</w:t>
            </w:r>
          </w:p>
          <w:p w14:paraId="79AF1EC4" w14:textId="77777777" w:rsidR="00D30D9F" w:rsidRDefault="00D30D9F">
            <w:r w:rsidRPr="0033341D">
              <w:rPr>
                <w:rFonts w:ascii="Times New Roman" w:hAnsi="Times New Roman" w:cs="Times New Roman"/>
                <w:sz w:val="28"/>
                <w:szCs w:val="28"/>
              </w:rPr>
              <w:t>Воспитатель вручает их детям!</w:t>
            </w:r>
          </w:p>
        </w:tc>
        <w:tc>
          <w:tcPr>
            <w:tcW w:w="3611" w:type="dxa"/>
          </w:tcPr>
          <w:p w14:paraId="4E3C2C3B" w14:textId="77777777" w:rsidR="00D30D9F" w:rsidRPr="00D30D9F" w:rsidRDefault="00D3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94B823" w14:textId="77777777" w:rsidR="00BF58CD" w:rsidRDefault="00BF58CD"/>
    <w:p w14:paraId="2268FC8B" w14:textId="77777777" w:rsidR="00574D5D" w:rsidRDefault="00574D5D"/>
    <w:p w14:paraId="30AD3491" w14:textId="77777777" w:rsidR="00574D5D" w:rsidRDefault="00574D5D"/>
    <w:p w14:paraId="7FC670DE" w14:textId="77777777" w:rsidR="00574D5D" w:rsidRDefault="00574D5D"/>
    <w:p w14:paraId="7AE4FED0" w14:textId="77777777" w:rsidR="00574D5D" w:rsidRDefault="00574D5D"/>
    <w:p w14:paraId="3E106FAB" w14:textId="77777777" w:rsidR="00574D5D" w:rsidRDefault="00574D5D"/>
    <w:p w14:paraId="1798C193" w14:textId="77777777" w:rsidR="00574D5D" w:rsidRDefault="00574D5D"/>
    <w:p w14:paraId="5A46DEB2" w14:textId="77777777" w:rsidR="00574D5D" w:rsidRDefault="00574D5D"/>
    <w:p w14:paraId="6BDA38A4" w14:textId="77777777" w:rsidR="00574D5D" w:rsidRDefault="00574D5D"/>
    <w:p w14:paraId="2DBBCD96" w14:textId="77777777" w:rsidR="00574D5D" w:rsidRDefault="00574D5D"/>
    <w:sectPr w:rsidR="00574D5D" w:rsidSect="001D404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32C5A"/>
    <w:multiLevelType w:val="multilevel"/>
    <w:tmpl w:val="36DE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15413"/>
    <w:multiLevelType w:val="multilevel"/>
    <w:tmpl w:val="433E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A5775"/>
    <w:multiLevelType w:val="hybridMultilevel"/>
    <w:tmpl w:val="3B0C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24"/>
    <w:rsid w:val="00033A4F"/>
    <w:rsid w:val="00092427"/>
    <w:rsid w:val="000C78DC"/>
    <w:rsid w:val="000D62D9"/>
    <w:rsid w:val="000E1F92"/>
    <w:rsid w:val="001453FB"/>
    <w:rsid w:val="001A5E5E"/>
    <w:rsid w:val="001D4047"/>
    <w:rsid w:val="002539C9"/>
    <w:rsid w:val="00291CE0"/>
    <w:rsid w:val="002E62E6"/>
    <w:rsid w:val="00322E2D"/>
    <w:rsid w:val="0033152F"/>
    <w:rsid w:val="0033341D"/>
    <w:rsid w:val="003423EE"/>
    <w:rsid w:val="00390425"/>
    <w:rsid w:val="003912D3"/>
    <w:rsid w:val="00410792"/>
    <w:rsid w:val="00424348"/>
    <w:rsid w:val="004710FC"/>
    <w:rsid w:val="004F6B11"/>
    <w:rsid w:val="00574D5D"/>
    <w:rsid w:val="005A7406"/>
    <w:rsid w:val="005C06E9"/>
    <w:rsid w:val="005D5FD3"/>
    <w:rsid w:val="00634775"/>
    <w:rsid w:val="006A0192"/>
    <w:rsid w:val="006A4614"/>
    <w:rsid w:val="006B6D66"/>
    <w:rsid w:val="00701DDF"/>
    <w:rsid w:val="00752FF4"/>
    <w:rsid w:val="007543EB"/>
    <w:rsid w:val="007962C5"/>
    <w:rsid w:val="007A1424"/>
    <w:rsid w:val="0082020F"/>
    <w:rsid w:val="00922FB1"/>
    <w:rsid w:val="0099006C"/>
    <w:rsid w:val="009E38AF"/>
    <w:rsid w:val="00A0025C"/>
    <w:rsid w:val="00A11324"/>
    <w:rsid w:val="00A47C49"/>
    <w:rsid w:val="00B82A78"/>
    <w:rsid w:val="00B96ECE"/>
    <w:rsid w:val="00BF14B0"/>
    <w:rsid w:val="00BF58CD"/>
    <w:rsid w:val="00BF6839"/>
    <w:rsid w:val="00C06FA8"/>
    <w:rsid w:val="00D30D9F"/>
    <w:rsid w:val="00D640EC"/>
    <w:rsid w:val="00DA7FC0"/>
    <w:rsid w:val="00DC1341"/>
    <w:rsid w:val="00E5591E"/>
    <w:rsid w:val="00E92309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3B46"/>
  <w15:docId w15:val="{A1BE5A11-F462-4A22-B451-10A1EFF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1424"/>
  </w:style>
  <w:style w:type="character" w:customStyle="1" w:styleId="c6">
    <w:name w:val="c6"/>
    <w:basedOn w:val="a0"/>
    <w:rsid w:val="007A1424"/>
  </w:style>
  <w:style w:type="character" w:customStyle="1" w:styleId="c22">
    <w:name w:val="c22"/>
    <w:basedOn w:val="a0"/>
    <w:rsid w:val="007A1424"/>
  </w:style>
  <w:style w:type="character" w:customStyle="1" w:styleId="c10">
    <w:name w:val="c10"/>
    <w:basedOn w:val="a0"/>
    <w:rsid w:val="007A1424"/>
  </w:style>
  <w:style w:type="character" w:customStyle="1" w:styleId="c1">
    <w:name w:val="c1"/>
    <w:basedOn w:val="a0"/>
    <w:rsid w:val="007A1424"/>
  </w:style>
  <w:style w:type="paragraph" w:customStyle="1" w:styleId="c5">
    <w:name w:val="c5"/>
    <w:basedOn w:val="a"/>
    <w:rsid w:val="007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A1424"/>
  </w:style>
  <w:style w:type="character" w:styleId="a3">
    <w:name w:val="Hyperlink"/>
    <w:basedOn w:val="a0"/>
    <w:uiPriority w:val="99"/>
    <w:unhideWhenUsed/>
    <w:rsid w:val="006B6D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A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8C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F14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инна злобина</cp:lastModifiedBy>
  <cp:revision>2</cp:revision>
  <cp:lastPrinted>2024-03-26T12:15:00Z</cp:lastPrinted>
  <dcterms:created xsi:type="dcterms:W3CDTF">2024-11-19T07:24:00Z</dcterms:created>
  <dcterms:modified xsi:type="dcterms:W3CDTF">2024-11-19T07:24:00Z</dcterms:modified>
</cp:coreProperties>
</file>