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1183E" w14:textId="77777777" w:rsidR="00D669F3" w:rsidRDefault="00D669F3" w:rsidP="008202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20299" w:rsidRPr="00812D67">
        <w:rPr>
          <w:rFonts w:ascii="Times New Roman" w:hAnsi="Times New Roman"/>
          <w:sz w:val="28"/>
          <w:szCs w:val="28"/>
        </w:rPr>
        <w:t xml:space="preserve">униципальное дошкольное образовательное учреждение </w:t>
      </w:r>
    </w:p>
    <w:p w14:paraId="6895EE32" w14:textId="508BC31C" w:rsidR="00820299" w:rsidRPr="00812D67" w:rsidRDefault="00AC0477" w:rsidP="008202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2D67">
        <w:rPr>
          <w:rFonts w:ascii="Times New Roman" w:hAnsi="Times New Roman"/>
          <w:sz w:val="28"/>
          <w:szCs w:val="28"/>
        </w:rPr>
        <w:t>«Д</w:t>
      </w:r>
      <w:r w:rsidR="00820299" w:rsidRPr="00812D67">
        <w:rPr>
          <w:rFonts w:ascii="Times New Roman" w:hAnsi="Times New Roman"/>
          <w:sz w:val="28"/>
          <w:szCs w:val="28"/>
        </w:rPr>
        <w:t>етски</w:t>
      </w:r>
      <w:r w:rsidR="00C20AF2" w:rsidRPr="00812D67">
        <w:rPr>
          <w:rFonts w:ascii="Times New Roman" w:hAnsi="Times New Roman"/>
          <w:sz w:val="28"/>
          <w:szCs w:val="28"/>
        </w:rPr>
        <w:t xml:space="preserve">й сад № </w:t>
      </w:r>
      <w:r w:rsidR="00D669F3">
        <w:rPr>
          <w:rFonts w:ascii="Times New Roman" w:hAnsi="Times New Roman"/>
          <w:sz w:val="28"/>
          <w:szCs w:val="28"/>
        </w:rPr>
        <w:t>109</w:t>
      </w:r>
      <w:r w:rsidRPr="00812D67">
        <w:rPr>
          <w:rFonts w:ascii="Times New Roman" w:hAnsi="Times New Roman"/>
          <w:sz w:val="28"/>
          <w:szCs w:val="28"/>
        </w:rPr>
        <w:t>»</w:t>
      </w:r>
    </w:p>
    <w:p w14:paraId="5ADFD20C" w14:textId="77777777" w:rsidR="00820299" w:rsidRPr="00812D67" w:rsidRDefault="00820299" w:rsidP="008202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78A070D" w14:textId="5C4B20A0" w:rsidR="00820299" w:rsidRPr="00812D67" w:rsidRDefault="00D01945" w:rsidP="008202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FB17A0" wp14:editId="6E15FD93">
            <wp:extent cx="1203960" cy="1203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D5EC1" w14:textId="432DC2C0" w:rsidR="00820299" w:rsidRPr="00812D67" w:rsidRDefault="00820299" w:rsidP="008202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E68F491" w14:textId="77777777" w:rsidR="00820299" w:rsidRPr="00812D67" w:rsidRDefault="00820299" w:rsidP="00D019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7B5271" w14:textId="77777777" w:rsidR="00820299" w:rsidRPr="00812D67" w:rsidRDefault="00820299" w:rsidP="008202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51684F4" w14:textId="77777777" w:rsidR="00820299" w:rsidRPr="00397DBF" w:rsidRDefault="00820299" w:rsidP="00820299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397DBF">
        <w:rPr>
          <w:rFonts w:ascii="Times New Roman" w:hAnsi="Times New Roman"/>
          <w:b/>
          <w:sz w:val="48"/>
          <w:szCs w:val="48"/>
        </w:rPr>
        <w:t xml:space="preserve">Технологическая карта   </w:t>
      </w:r>
    </w:p>
    <w:p w14:paraId="75C103C7" w14:textId="1E14DE78" w:rsidR="00820299" w:rsidRPr="00397DBF" w:rsidRDefault="00820299" w:rsidP="00D161B8">
      <w:pPr>
        <w:spacing w:after="0" w:line="240" w:lineRule="auto"/>
        <w:jc w:val="center"/>
        <w:rPr>
          <w:rFonts w:ascii="Times New Roman" w:hAnsi="Times New Roman"/>
          <w:bCs/>
          <w:i/>
          <w:sz w:val="48"/>
          <w:szCs w:val="48"/>
        </w:rPr>
      </w:pPr>
    </w:p>
    <w:p w14:paraId="21A7627C" w14:textId="06389160" w:rsidR="00D161B8" w:rsidRPr="00397DBF" w:rsidRDefault="00D161B8" w:rsidP="00D161B8">
      <w:pPr>
        <w:spacing w:after="0" w:line="240" w:lineRule="auto"/>
        <w:jc w:val="center"/>
        <w:rPr>
          <w:rFonts w:ascii="Times New Roman" w:hAnsi="Times New Roman"/>
          <w:bCs/>
          <w:i/>
          <w:sz w:val="48"/>
          <w:szCs w:val="48"/>
          <w:u w:val="single"/>
        </w:rPr>
      </w:pPr>
      <w:r w:rsidRPr="00397DBF">
        <w:rPr>
          <w:rFonts w:ascii="Times New Roman" w:hAnsi="Times New Roman"/>
          <w:bCs/>
          <w:i/>
          <w:sz w:val="48"/>
          <w:szCs w:val="48"/>
          <w:u w:val="single"/>
        </w:rPr>
        <w:t>Беседы о важном</w:t>
      </w:r>
    </w:p>
    <w:p w14:paraId="08BAF26A" w14:textId="163FAFB7" w:rsidR="00820299" w:rsidRPr="00DA4D6B" w:rsidRDefault="00DA4D6B" w:rsidP="00820299">
      <w:pPr>
        <w:spacing w:after="0" w:line="240" w:lineRule="auto"/>
        <w:jc w:val="center"/>
        <w:rPr>
          <w:rFonts w:ascii="Times New Roman" w:hAnsi="Times New Roman"/>
          <w:bCs/>
          <w:i/>
          <w:sz w:val="48"/>
          <w:szCs w:val="48"/>
          <w:u w:val="single"/>
        </w:rPr>
      </w:pPr>
      <w:r w:rsidRPr="00DA4D6B">
        <w:rPr>
          <w:rFonts w:ascii="Times New Roman" w:hAnsi="Times New Roman"/>
          <w:i/>
          <w:color w:val="1A1A1A"/>
          <w:sz w:val="48"/>
          <w:szCs w:val="48"/>
          <w:u w:val="single"/>
          <w:shd w:val="clear" w:color="auto" w:fill="FFFFFF"/>
        </w:rPr>
        <w:t>«</w:t>
      </w:r>
      <w:r w:rsidR="00C56B5C">
        <w:rPr>
          <w:rFonts w:ascii="Times New Roman" w:hAnsi="Times New Roman"/>
          <w:i/>
          <w:color w:val="1A1A1A"/>
          <w:sz w:val="48"/>
          <w:szCs w:val="48"/>
          <w:u w:val="single"/>
          <w:shd w:val="clear" w:color="auto" w:fill="FFFFFF"/>
        </w:rPr>
        <w:t>О доброте</w:t>
      </w:r>
      <w:r w:rsidRPr="00DA4D6B">
        <w:rPr>
          <w:rFonts w:ascii="Times New Roman" w:hAnsi="Times New Roman"/>
          <w:i/>
          <w:color w:val="1A1A1A"/>
          <w:sz w:val="48"/>
          <w:szCs w:val="48"/>
          <w:u w:val="single"/>
          <w:shd w:val="clear" w:color="auto" w:fill="FFFFFF"/>
        </w:rPr>
        <w:t>»</w:t>
      </w:r>
    </w:p>
    <w:p w14:paraId="06F28F93" w14:textId="77777777" w:rsidR="00820299" w:rsidRPr="00812D67" w:rsidRDefault="00820299" w:rsidP="00820299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227A9D52" w14:textId="77777777" w:rsidR="00820299" w:rsidRPr="00812D67" w:rsidRDefault="00820299" w:rsidP="00820299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4F21EFD" w14:textId="3B8EB198" w:rsidR="00820299" w:rsidRPr="00812D67" w:rsidRDefault="00D01945" w:rsidP="00820299">
      <w:pPr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 wp14:anchorId="05531861" wp14:editId="0DCCE3E8">
            <wp:extent cx="1658620" cy="1456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00" cy="146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9D014" w14:textId="47203ACD" w:rsidR="00D161B8" w:rsidRPr="00812D67" w:rsidRDefault="00D161B8" w:rsidP="00820299">
      <w:pPr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69521361" w14:textId="77777777" w:rsidR="00DA4D6B" w:rsidRPr="00812D67" w:rsidRDefault="00DA4D6B" w:rsidP="00D01945">
      <w:pPr>
        <w:rPr>
          <w:rFonts w:ascii="Times New Roman" w:hAnsi="Times New Roman"/>
          <w:sz w:val="28"/>
          <w:szCs w:val="28"/>
        </w:rPr>
      </w:pPr>
    </w:p>
    <w:p w14:paraId="4E044285" w14:textId="77777777" w:rsidR="001D2C6F" w:rsidRPr="00812D67" w:rsidRDefault="001D2C6F" w:rsidP="0082029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88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4"/>
        <w:gridCol w:w="1588"/>
        <w:gridCol w:w="283"/>
        <w:gridCol w:w="8080"/>
        <w:gridCol w:w="3402"/>
      </w:tblGrid>
      <w:tr w:rsidR="00820299" w:rsidRPr="00812D67" w14:paraId="314558C4" w14:textId="77777777" w:rsidTr="00397DBF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E4E79" w14:textId="77777777" w:rsidR="00820299" w:rsidRPr="00812D67" w:rsidRDefault="0082029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Организационная информация</w:t>
            </w:r>
          </w:p>
        </w:tc>
      </w:tr>
      <w:tr w:rsidR="00820299" w:rsidRPr="00812D67" w14:paraId="4A40F2E9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AD80" w14:textId="5CAAC147" w:rsidR="00820299" w:rsidRPr="00812D67" w:rsidRDefault="00D161B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DD115" w14:textId="77777777" w:rsidR="00820299" w:rsidRPr="00812D67" w:rsidRDefault="0082029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Название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D457" w14:textId="7CB739F9" w:rsidR="00820299" w:rsidRPr="000E7AE8" w:rsidRDefault="005A4A29" w:rsidP="00C56B5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7AE8" w:rsidRPr="000E7AE8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«</w:t>
            </w:r>
            <w:r w:rsidR="00C56B5C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О доброте</w:t>
            </w:r>
            <w:r w:rsidR="000E7AE8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820299" w:rsidRPr="00812D67" w14:paraId="17F683A1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4A5C3" w14:textId="3BDE5D36" w:rsidR="00820299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F692" w14:textId="77777777" w:rsidR="00820299" w:rsidRPr="00812D67" w:rsidRDefault="00B462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</w:t>
            </w:r>
            <w:r w:rsidR="00B60ED9"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озраст детей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F284" w14:textId="5B4F2931" w:rsidR="00820299" w:rsidRPr="00812D67" w:rsidRDefault="00C757AA" w:rsidP="00AC04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hAnsi="Times New Roman"/>
                <w:sz w:val="28"/>
                <w:szCs w:val="28"/>
                <w:lang w:eastAsia="en-US"/>
              </w:rPr>
              <w:t>5-7 лет</w:t>
            </w:r>
          </w:p>
        </w:tc>
      </w:tr>
      <w:tr w:rsidR="00820299" w:rsidRPr="00812D67" w14:paraId="773F6948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6A83" w14:textId="032EF7A0" w:rsidR="00820299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7182D" w14:textId="5EEC6423" w:rsidR="00820299" w:rsidRPr="00812D67" w:rsidRDefault="00820299" w:rsidP="00B82D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Продолжительность 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6877" w14:textId="508E9A9D" w:rsidR="00820299" w:rsidRPr="00812D67" w:rsidRDefault="00C757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  <w:r w:rsidR="00397DB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812D67">
              <w:rPr>
                <w:rFonts w:ascii="Times New Roman" w:hAnsi="Times New Roman"/>
                <w:sz w:val="28"/>
                <w:szCs w:val="28"/>
                <w:lang w:eastAsia="en-US"/>
              </w:rPr>
              <w:t>мин</w:t>
            </w:r>
          </w:p>
        </w:tc>
      </w:tr>
      <w:tr w:rsidR="00456A23" w:rsidRPr="00812D67" w14:paraId="3F633846" w14:textId="77777777" w:rsidTr="00397DBF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D701" w14:textId="77777777" w:rsidR="00456A23" w:rsidRPr="00812D67" w:rsidRDefault="00456A23" w:rsidP="00456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hAnsi="Times New Roman"/>
                <w:b/>
                <w:sz w:val="28"/>
                <w:szCs w:val="28"/>
              </w:rPr>
              <w:t>Методическая информация</w:t>
            </w:r>
          </w:p>
        </w:tc>
      </w:tr>
      <w:tr w:rsidR="00653714" w:rsidRPr="00812D67" w14:paraId="2DD9DE03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2C42" w14:textId="72C4CE65" w:rsidR="00653714" w:rsidRPr="00812D67" w:rsidRDefault="00397DB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8AD6" w14:textId="77777777" w:rsidR="00653714" w:rsidRPr="00812D67" w:rsidRDefault="00653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370C" w14:textId="36EFBC34" w:rsidR="00E55ACF" w:rsidRDefault="00397DBF" w:rsidP="00AC04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Презентация</w:t>
            </w:r>
            <w:r w:rsidR="00E8472F">
              <w:rPr>
                <w:rFonts w:ascii="Times New Roman" w:hAnsi="Times New Roman"/>
                <w:bCs/>
                <w:iCs/>
                <w:sz w:val="28"/>
                <w:szCs w:val="28"/>
              </w:rPr>
              <w:t>, разрезные картинки</w:t>
            </w:r>
          </w:p>
          <w:p w14:paraId="79077329" w14:textId="31263CBA" w:rsidR="00397DBF" w:rsidRPr="00812D67" w:rsidRDefault="00397DBF" w:rsidP="00AC047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6C2101" w:rsidRPr="00812D67" w14:paraId="4A0A44F0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525" w14:textId="404E7016" w:rsidR="006C2101" w:rsidRPr="00812D67" w:rsidRDefault="00397DB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7DED" w14:textId="77777777" w:rsidR="006C2101" w:rsidRPr="00812D67" w:rsidRDefault="006C2101" w:rsidP="00662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Оборудование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1B8D" w14:textId="3BFEBEEF" w:rsidR="006C2101" w:rsidRDefault="00C657D3" w:rsidP="006620D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12D67">
              <w:rPr>
                <w:rFonts w:ascii="Times New Roman" w:hAnsi="Times New Roman"/>
                <w:bCs/>
                <w:iCs/>
                <w:sz w:val="28"/>
                <w:szCs w:val="28"/>
              </w:rPr>
              <w:t>Проектор, ноутбук</w:t>
            </w:r>
            <w:r w:rsidR="00E8472F">
              <w:rPr>
                <w:rFonts w:ascii="Times New Roman" w:hAnsi="Times New Roman"/>
                <w:bCs/>
                <w:iCs/>
                <w:sz w:val="28"/>
                <w:szCs w:val="28"/>
              </w:rPr>
              <w:t>, столы</w:t>
            </w:r>
          </w:p>
          <w:p w14:paraId="42B8E3DC" w14:textId="04EDE55F" w:rsidR="00397DBF" w:rsidRPr="00812D67" w:rsidRDefault="00397DBF" w:rsidP="006620D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505864" w:rsidRPr="00812D67" w14:paraId="25D54315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991C" w14:textId="085DE76F" w:rsidR="00505864" w:rsidRPr="00812D67" w:rsidRDefault="00397DBF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8C8F" w14:textId="1546AA20" w:rsidR="00505864" w:rsidRPr="00812D67" w:rsidRDefault="00CB688F" w:rsidP="00397DBF">
            <w:pPr>
              <w:spacing w:after="0" w:line="240" w:lineRule="auto"/>
              <w:ind w:left="-68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Предва</w:t>
            </w:r>
            <w:r w:rsidR="00E55ACF" w:rsidRPr="00812D67">
              <w:rPr>
                <w:rFonts w:ascii="Times New Roman" w:hAnsi="Times New Roman"/>
                <w:sz w:val="28"/>
                <w:szCs w:val="28"/>
              </w:rPr>
              <w:t>рит</w:t>
            </w:r>
            <w:r w:rsidR="00505864" w:rsidRPr="00812D67">
              <w:rPr>
                <w:rFonts w:ascii="Times New Roman" w:hAnsi="Times New Roman"/>
                <w:sz w:val="28"/>
                <w:szCs w:val="28"/>
              </w:rPr>
              <w:t>ел</w:t>
            </w:r>
            <w:r w:rsidR="00397DBF">
              <w:rPr>
                <w:rFonts w:ascii="Times New Roman" w:hAnsi="Times New Roman"/>
                <w:sz w:val="28"/>
                <w:szCs w:val="28"/>
              </w:rPr>
              <w:t>ьн</w:t>
            </w:r>
            <w:r w:rsidR="00505864" w:rsidRPr="00812D67">
              <w:rPr>
                <w:rFonts w:ascii="Times New Roman" w:hAnsi="Times New Roman"/>
                <w:sz w:val="28"/>
                <w:szCs w:val="28"/>
              </w:rPr>
              <w:t>ая   работа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D3A8" w14:textId="6766D95E" w:rsidR="004122E7" w:rsidRDefault="004122E7" w:rsidP="004122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4122E7">
              <w:rPr>
                <w:rFonts w:ascii="Times New Roman" w:hAnsi="Times New Roman"/>
                <w:color w:val="1A1A1A"/>
                <w:sz w:val="28"/>
                <w:szCs w:val="28"/>
              </w:rPr>
              <w:t>Использование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видеофрагментов о добре</w:t>
            </w:r>
            <w:r w:rsidR="002C7E98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«Рука помощи»</w:t>
            </w:r>
            <w:r w:rsidR="002C7E98">
              <w:t xml:space="preserve"> </w:t>
            </w:r>
            <w:hyperlink r:id="rId10" w:history="1">
              <w:r w:rsidR="002C7E98" w:rsidRPr="0090638A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https://yandex.ru/video/preview/11419208058319931247?text=мультфильм%20о%20волонтерах%20рука%20помощи&amp;path=yandex_search&amp;parent-reqid=1702885217374289-18021402053481494771-balancer-l7leveler-kubr-yp-vla-105-BAL-5008&amp;from_type=vast</w:t>
              </w:r>
            </w:hyperlink>
          </w:p>
          <w:p w14:paraId="3424D1C8" w14:textId="77777777" w:rsidR="002C7E98" w:rsidRDefault="002C7E98" w:rsidP="004122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</w:p>
          <w:p w14:paraId="6FADDCBD" w14:textId="295678B8" w:rsidR="002C7E98" w:rsidRDefault="001D6790" w:rsidP="004122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hyperlink r:id="rId11" w:history="1">
              <w:r w:rsidR="00846D14" w:rsidRPr="0090638A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https://yandex.ru/video/preview/2400471637232631727?text=мультфильм%20о%20волонтерах%20рука%20помощи&amp;path=yandex_search&amp;parent-reqid=1702885217374289-18021402053481494771-balancer-l7leveler-kubr-yp-vla-105-BAL-5008&amp;from_type=vast</w:t>
              </w:r>
            </w:hyperlink>
          </w:p>
          <w:p w14:paraId="3F8C0D79" w14:textId="77777777" w:rsidR="00DF2B77" w:rsidRDefault="00DF2B77" w:rsidP="004122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69A147D1" w14:textId="1FF03A52" w:rsidR="00846D14" w:rsidRPr="004122E7" w:rsidRDefault="00846D14" w:rsidP="004122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846D14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презентационных материалов</w:t>
            </w:r>
          </w:p>
          <w:p w14:paraId="27748B4D" w14:textId="77777777" w:rsidR="00E8472F" w:rsidRDefault="00E8472F" w:rsidP="004122E7">
            <w:pPr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67BCD590" w14:textId="794A8C8C" w:rsidR="00397DBF" w:rsidRDefault="00D253F1" w:rsidP="004122E7">
            <w:pPr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 w:rsidRPr="00D253F1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Прослушивание песенок о доброте «Песенка поросёнка Фунтика о доброте»</w:t>
            </w:r>
            <w:r w:rsidR="00E8472F">
              <w:t xml:space="preserve"> </w:t>
            </w:r>
            <w:hyperlink r:id="rId12" w:history="1">
              <w:r w:rsidR="00E8472F" w:rsidRPr="0090638A">
                <w:rPr>
                  <w:rStyle w:val="a6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https://yandex.ru/video/preview/4801160339103421281?text=песенка%20о%20доброте%20фунтик&amp;path=yandex_search&amp;parent-reqid=1702886775093877-4563609744923945324-balancer-l7leveler-kubr-yp-vla-105-BAL-582&amp;from_type=vast</w:t>
              </w:r>
            </w:hyperlink>
          </w:p>
          <w:p w14:paraId="45BE0511" w14:textId="7512A7D0" w:rsidR="00E8472F" w:rsidRPr="00D253F1" w:rsidRDefault="00E8472F" w:rsidP="004122E7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</w:tr>
      <w:tr w:rsidR="00C757AA" w:rsidRPr="00812D67" w14:paraId="60EEC010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C4D9" w14:textId="0C525A2F" w:rsidR="00C757AA" w:rsidRPr="00812D67" w:rsidRDefault="00397DBF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8914" w14:textId="58D1BCC8" w:rsidR="00C757AA" w:rsidRPr="00812D67" w:rsidRDefault="00C757AA" w:rsidP="00397DBF">
            <w:pPr>
              <w:spacing w:after="0" w:line="240" w:lineRule="auto"/>
              <w:ind w:left="-68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780F" w14:textId="19CD76BF" w:rsidR="00DF2B77" w:rsidRPr="00DF2B77" w:rsidRDefault="00A37495" w:rsidP="00DF2B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>С</w:t>
            </w:r>
            <w:r w:rsidR="00DF2B77"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оздавать условия для проявления чувства сопереживания и сочувствия к тем,</w:t>
            </w:r>
            <w:r w:rsidR="00965405"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="00DF2B77"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кто нуждается в помощи, желания помочь; мотивировать детей к проявлению</w:t>
            </w:r>
            <w:r w:rsidR="00965405"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="00DF2B77"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доброжелательности</w:t>
            </w:r>
          </w:p>
          <w:p w14:paraId="31E2B2B6" w14:textId="22D7E780" w:rsidR="00397DBF" w:rsidRPr="00812D67" w:rsidRDefault="00397DBF" w:rsidP="00E3521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</w:tr>
      <w:tr w:rsidR="00C757AA" w:rsidRPr="00812D67" w14:paraId="32F63964" w14:textId="77777777" w:rsidTr="00397DB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AFEE" w14:textId="0062CE77" w:rsidR="00C757AA" w:rsidRPr="00812D67" w:rsidRDefault="00397DBF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314D" w14:textId="6F301664" w:rsidR="00C757AA" w:rsidRPr="00812D67" w:rsidRDefault="00C757AA" w:rsidP="00397DBF">
            <w:pPr>
              <w:spacing w:after="0" w:line="240" w:lineRule="auto"/>
              <w:ind w:left="-68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Формирующи</w:t>
            </w:r>
            <w:r w:rsidR="00397DBF">
              <w:rPr>
                <w:rFonts w:ascii="Times New Roman" w:hAnsi="Times New Roman"/>
                <w:sz w:val="28"/>
                <w:szCs w:val="28"/>
              </w:rPr>
              <w:t>е</w:t>
            </w:r>
            <w:r w:rsidRPr="00812D67">
              <w:rPr>
                <w:rFonts w:ascii="Times New Roman" w:hAnsi="Times New Roman"/>
                <w:sz w:val="28"/>
                <w:szCs w:val="28"/>
              </w:rPr>
              <w:t>ся ценности</w:t>
            </w:r>
          </w:p>
        </w:tc>
        <w:tc>
          <w:tcPr>
            <w:tcW w:w="1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29C6" w14:textId="67EE566D" w:rsidR="002147EA" w:rsidRPr="004F22E2" w:rsidRDefault="00A37495" w:rsidP="004F22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>Ф</w:t>
            </w:r>
            <w:r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ормировать</w:t>
            </w:r>
            <w:r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первоначальные</w:t>
            </w:r>
            <w:r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представления</w:t>
            </w:r>
            <w:r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>у</w:t>
            </w:r>
            <w:r w:rsidRPr="00965405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детей</w:t>
            </w:r>
            <w:r w:rsidRPr="00DF2B77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, что такое добро, доброта, 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>доброжелательность, добрые дела</w:t>
            </w:r>
          </w:p>
        </w:tc>
      </w:tr>
      <w:tr w:rsidR="00397DBF" w:rsidRPr="00812D67" w14:paraId="6CDD0733" w14:textId="77777777" w:rsidTr="008E3B6D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549CC" w14:textId="77777777" w:rsidR="00397DBF" w:rsidRPr="00812D67" w:rsidRDefault="00397DBF" w:rsidP="00B82DA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eastAsia="ar-SA"/>
              </w:rPr>
            </w:pPr>
            <w:r w:rsidRPr="00812D67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Подробный план-конспект </w:t>
            </w:r>
          </w:p>
        </w:tc>
      </w:tr>
      <w:tr w:rsidR="00C757AA" w:rsidRPr="00812D67" w14:paraId="786B156B" w14:textId="77777777" w:rsidTr="008A638E">
        <w:trPr>
          <w:trHeight w:val="769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2589" w14:textId="77777777" w:rsidR="00C757AA" w:rsidRPr="00397DBF" w:rsidRDefault="00C757AA" w:rsidP="00B82DA3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97DBF">
              <w:rPr>
                <w:rFonts w:ascii="Times New Roman" w:eastAsia="Calibri" w:hAnsi="Times New Roman"/>
                <w:b/>
                <w:sz w:val="16"/>
                <w:szCs w:val="16"/>
                <w:lang w:eastAsia="en-US"/>
              </w:rPr>
              <w:lastRenderedPageBreak/>
              <w:t>Организационная структура занятия, компоненты технологии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EFC44" w14:textId="77777777" w:rsidR="00C757AA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Техн. действия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49755" w14:textId="77777777" w:rsidR="00C757AA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Деятельность педагога</w:t>
            </w:r>
          </w:p>
          <w:p w14:paraId="6290B483" w14:textId="1F784A1F" w:rsidR="00C757AA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1560" w14:textId="77777777" w:rsidR="00C757AA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Деятельность детей</w:t>
            </w:r>
          </w:p>
          <w:p w14:paraId="6469F070" w14:textId="64C037D0" w:rsidR="00C757AA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i/>
                <w:iCs/>
                <w:color w:val="FF0000"/>
                <w:sz w:val="28"/>
                <w:szCs w:val="28"/>
                <w:lang w:eastAsia="en-US"/>
              </w:rPr>
            </w:pPr>
          </w:p>
        </w:tc>
      </w:tr>
      <w:tr w:rsidR="00C757AA" w:rsidRPr="00812D67" w14:paraId="5AABE0DA" w14:textId="77777777" w:rsidTr="008A638E">
        <w:trPr>
          <w:trHeight w:val="1111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A6C7" w14:textId="77777777" w:rsidR="00C757AA" w:rsidRPr="00812D67" w:rsidRDefault="00C757AA" w:rsidP="006D696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1.Оргмомент</w:t>
            </w:r>
          </w:p>
          <w:p w14:paraId="0907F258" w14:textId="77777777" w:rsidR="00C757AA" w:rsidRPr="00397DBF" w:rsidRDefault="00C757AA" w:rsidP="00E55AC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97DB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Минутка вхождения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B6F4" w14:textId="7101BE10" w:rsidR="00350FA3" w:rsidRDefault="00350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 xml:space="preserve">Слайд 1 – День </w:t>
            </w:r>
            <w:r w:rsidR="007622CB">
              <w:rPr>
                <w:rFonts w:ascii="Times New Roman" w:hAnsi="Times New Roman"/>
                <w:sz w:val="28"/>
                <w:szCs w:val="28"/>
              </w:rPr>
              <w:t>волонтера</w:t>
            </w:r>
          </w:p>
          <w:p w14:paraId="24767454" w14:textId="77777777" w:rsidR="0012189A" w:rsidRDefault="001218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598810" w14:textId="77777777" w:rsidR="0012189A" w:rsidRDefault="001218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C5CDF0" w14:textId="77777777" w:rsidR="0012189A" w:rsidRDefault="001218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F797DD" w14:textId="77777777" w:rsidR="0012189A" w:rsidRPr="00812D67" w:rsidRDefault="001218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E8C97A" w14:textId="632370E5" w:rsidR="00350FA3" w:rsidRPr="00812D67" w:rsidRDefault="007801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Слайд 2 </w:t>
            </w:r>
            <w:r w:rsidR="00350FA3" w:rsidRPr="00812D67">
              <w:rPr>
                <w:rFonts w:ascii="Times New Roman" w:hAnsi="Times New Roman"/>
                <w:sz w:val="28"/>
                <w:szCs w:val="28"/>
              </w:rPr>
              <w:t>Видеофрагмент</w:t>
            </w:r>
            <w:r w:rsidR="007622CB">
              <w:rPr>
                <w:rFonts w:ascii="Times New Roman" w:hAnsi="Times New Roman"/>
                <w:sz w:val="28"/>
                <w:szCs w:val="28"/>
              </w:rPr>
              <w:t xml:space="preserve"> «Рука помощи»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7F0D" w14:textId="77777777" w:rsidR="00767051" w:rsidRPr="00767051" w:rsidRDefault="00116759" w:rsidP="007670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7670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7051" w:rsidRPr="00767051">
              <w:rPr>
                <w:rFonts w:ascii="Times New Roman" w:hAnsi="Times New Roman"/>
                <w:color w:val="1A1A1A"/>
                <w:sz w:val="28"/>
                <w:szCs w:val="28"/>
              </w:rPr>
              <w:t>Доброе утро, ребята! Сегодня у нас с вами очень важный и добрый</w:t>
            </w:r>
          </w:p>
          <w:p w14:paraId="7FBFC7B2" w14:textId="77777777" w:rsidR="00767051" w:rsidRPr="00767051" w:rsidRDefault="00767051" w:rsidP="007670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767051">
              <w:rPr>
                <w:rFonts w:ascii="Times New Roman" w:hAnsi="Times New Roman"/>
                <w:color w:val="1A1A1A"/>
                <w:sz w:val="28"/>
                <w:szCs w:val="28"/>
              </w:rPr>
              <w:t>разговор. Разговор о добре!</w:t>
            </w:r>
          </w:p>
          <w:p w14:paraId="4D02F3FB" w14:textId="73D69FCD" w:rsidR="00B84F47" w:rsidRPr="00812D67" w:rsidRDefault="00B84F47" w:rsidP="001167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270A1D" w14:textId="77777777" w:rsidR="002E1685" w:rsidRPr="002E1685" w:rsidRDefault="002E1685" w:rsidP="002E16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2E1685">
              <w:rPr>
                <w:rFonts w:ascii="Times New Roman" w:hAnsi="Times New Roman"/>
                <w:color w:val="1A1A1A"/>
                <w:sz w:val="28"/>
                <w:szCs w:val="28"/>
              </w:rPr>
              <w:t>Мы говорим о добре именно сегодня, потому что сегодня,</w:t>
            </w:r>
          </w:p>
          <w:p w14:paraId="18BBEA68" w14:textId="39D10F92" w:rsidR="002E1685" w:rsidRPr="002E1685" w:rsidRDefault="002E1685" w:rsidP="002E16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2E1685">
              <w:rPr>
                <w:rFonts w:ascii="Times New Roman" w:hAnsi="Times New Roman"/>
                <w:color w:val="1A1A1A"/>
                <w:sz w:val="28"/>
                <w:szCs w:val="28"/>
              </w:rPr>
              <w:t>5 декабря, наша</w:t>
            </w:r>
            <w:r w:rsidR="006677E8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страна отмечает День волонтера (добровольца)</w:t>
            </w:r>
          </w:p>
          <w:p w14:paraId="7C1C5299" w14:textId="77777777" w:rsidR="002E1685" w:rsidRPr="002E1685" w:rsidRDefault="002E1685" w:rsidP="002E16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2E1685">
              <w:rPr>
                <w:rFonts w:ascii="Times New Roman" w:hAnsi="Times New Roman"/>
                <w:color w:val="1A1A1A"/>
                <w:sz w:val="28"/>
                <w:szCs w:val="28"/>
              </w:rPr>
              <w:t>Ребята, вы знаете, кто такие волонтеры? Слышали такое слово?</w:t>
            </w:r>
          </w:p>
          <w:p w14:paraId="7189E541" w14:textId="77777777" w:rsidR="0012189A" w:rsidRPr="00812D67" w:rsidRDefault="0012189A" w:rsidP="00B84F4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B7DD9B" w14:textId="77777777" w:rsidR="0012189A" w:rsidRPr="0012189A" w:rsidRDefault="0012189A" w:rsidP="0012189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12189A">
              <w:rPr>
                <w:rFonts w:ascii="Times New Roman" w:hAnsi="Times New Roman"/>
                <w:color w:val="1A1A1A"/>
                <w:sz w:val="28"/>
                <w:szCs w:val="28"/>
              </w:rPr>
              <w:t>А сейчас мы с вами посмотрим небольшой видеоролик и</w:t>
            </w:r>
          </w:p>
          <w:p w14:paraId="5EBD61A4" w14:textId="77777777" w:rsidR="0012189A" w:rsidRPr="0012189A" w:rsidRDefault="0012189A" w:rsidP="0012189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12189A">
              <w:rPr>
                <w:rFonts w:ascii="Times New Roman" w:hAnsi="Times New Roman"/>
                <w:color w:val="1A1A1A"/>
                <w:sz w:val="28"/>
                <w:szCs w:val="28"/>
              </w:rPr>
              <w:t>попробуем ответить на вопрос – а что же такое добро и добрые дела?</w:t>
            </w:r>
          </w:p>
          <w:p w14:paraId="14120581" w14:textId="06DEDC58" w:rsidR="0093373C" w:rsidRPr="00812D67" w:rsidRDefault="0093373C" w:rsidP="00B84F4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7E9C" w14:textId="61AEF94D" w:rsidR="000F51A0" w:rsidRPr="00812D67" w:rsidRDefault="000F51A0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 xml:space="preserve">Дети входят в зал </w:t>
            </w:r>
          </w:p>
          <w:p w14:paraId="125A0EAF" w14:textId="77777777" w:rsidR="000F51A0" w:rsidRPr="00812D67" w:rsidRDefault="000F51A0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A23A1E" w14:textId="77777777" w:rsidR="000F51A0" w:rsidRPr="00812D67" w:rsidRDefault="000F51A0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FDCBDF" w14:textId="77777777" w:rsidR="00B14FAA" w:rsidRDefault="00B14FAA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82DE77" w14:textId="77777777" w:rsidR="00B14FAA" w:rsidRDefault="00B14FAA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9D3466" w14:textId="77777777" w:rsidR="00B14FAA" w:rsidRDefault="00B14FAA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F0291A" w14:textId="77777777" w:rsidR="00B14FAA" w:rsidRDefault="00B14FAA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DC07174" w14:textId="0AFB0772" w:rsidR="000F51A0" w:rsidRPr="00812D67" w:rsidRDefault="0093373C" w:rsidP="00D161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Ответы детей:</w:t>
            </w:r>
          </w:p>
          <w:p w14:paraId="037F842C" w14:textId="037B0B48" w:rsidR="006677E8" w:rsidRPr="006677E8" w:rsidRDefault="006677E8" w:rsidP="006677E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6677E8">
              <w:rPr>
                <w:rFonts w:ascii="Times New Roman" w:hAnsi="Times New Roman"/>
                <w:color w:val="1A1A1A"/>
                <w:sz w:val="28"/>
                <w:szCs w:val="28"/>
              </w:rPr>
              <w:t>Да, волонтеры – это люди, которые помогают другим просто так</w:t>
            </w:r>
          </w:p>
          <w:p w14:paraId="08AB0026" w14:textId="109EDF55" w:rsidR="00C757AA" w:rsidRPr="00812D67" w:rsidRDefault="00C757AA" w:rsidP="002E168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757AA" w:rsidRPr="00812D67" w14:paraId="6CB6F2B4" w14:textId="77777777" w:rsidTr="004F22E2">
        <w:trPr>
          <w:trHeight w:val="1937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E018" w14:textId="2C06E67F" w:rsidR="00C757AA" w:rsidRPr="00812D67" w:rsidRDefault="00C757AA" w:rsidP="006D6965">
            <w:pPr>
              <w:tabs>
                <w:tab w:val="left" w:pos="266"/>
              </w:tabs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2.Мотивационно-ориентировочный этап</w:t>
            </w:r>
          </w:p>
          <w:p w14:paraId="70EAA479" w14:textId="748FD740" w:rsidR="00C757AA" w:rsidRPr="00812D67" w:rsidRDefault="00C757AA" w:rsidP="00B82DA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DED2" w14:textId="77777777" w:rsidR="00397DBF" w:rsidRDefault="00397DBF" w:rsidP="00397DBF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hAnsi="Times New Roman"/>
                <w:sz w:val="28"/>
                <w:szCs w:val="28"/>
              </w:rPr>
            </w:pPr>
          </w:p>
          <w:p w14:paraId="2C8A296D" w14:textId="77777777" w:rsidR="00397DBF" w:rsidRDefault="00397DBF" w:rsidP="00397DBF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hAnsi="Times New Roman"/>
                <w:sz w:val="28"/>
                <w:szCs w:val="28"/>
              </w:rPr>
            </w:pPr>
          </w:p>
          <w:p w14:paraId="75C7C7AA" w14:textId="77777777" w:rsidR="00397DBF" w:rsidRDefault="00397DBF" w:rsidP="00397DBF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hAnsi="Times New Roman"/>
                <w:sz w:val="28"/>
                <w:szCs w:val="28"/>
              </w:rPr>
            </w:pPr>
          </w:p>
          <w:p w14:paraId="2A4D83A7" w14:textId="77777777" w:rsidR="008A638E" w:rsidRDefault="008A638E" w:rsidP="00397DBF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hAnsi="Times New Roman"/>
                <w:sz w:val="28"/>
                <w:szCs w:val="28"/>
              </w:rPr>
            </w:pPr>
          </w:p>
          <w:p w14:paraId="44062FCA" w14:textId="77777777" w:rsidR="008A638E" w:rsidRDefault="008A638E" w:rsidP="00397DBF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hAnsi="Times New Roman"/>
                <w:sz w:val="28"/>
                <w:szCs w:val="28"/>
              </w:rPr>
            </w:pPr>
          </w:p>
          <w:p w14:paraId="6846E4A4" w14:textId="77777777" w:rsidR="008A638E" w:rsidRDefault="008A638E" w:rsidP="00397DBF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hAnsi="Times New Roman"/>
                <w:sz w:val="28"/>
                <w:szCs w:val="28"/>
              </w:rPr>
            </w:pPr>
          </w:p>
          <w:p w14:paraId="74B4B927" w14:textId="39B40C1C" w:rsidR="00C757AA" w:rsidRPr="00812D67" w:rsidRDefault="00C757AA" w:rsidP="00952453">
            <w:pPr>
              <w:shd w:val="clear" w:color="auto" w:fill="FFFFFF"/>
              <w:spacing w:after="0" w:line="240" w:lineRule="auto"/>
              <w:ind w:left="-80" w:right="-103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FA88" w14:textId="03F8C0D1" w:rsidR="00952453" w:rsidRPr="00952453" w:rsidRDefault="00952453" w:rsidP="0095245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952453">
              <w:rPr>
                <w:rFonts w:ascii="Times New Roman" w:hAnsi="Times New Roman"/>
                <w:color w:val="1A1A1A"/>
                <w:sz w:val="28"/>
                <w:szCs w:val="28"/>
              </w:rPr>
              <w:t>Молодцы! Как вы думаете, ребята, легко быть добрым? Делать добрые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952453">
              <w:rPr>
                <w:rFonts w:ascii="Times New Roman" w:hAnsi="Times New Roman"/>
                <w:color w:val="1A1A1A"/>
                <w:sz w:val="28"/>
                <w:szCs w:val="28"/>
              </w:rPr>
              <w:t>дела? Обязательно ли нужно стать взрослым, чтобы совершать добрые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952453">
              <w:rPr>
                <w:rFonts w:ascii="Times New Roman" w:hAnsi="Times New Roman"/>
                <w:color w:val="1A1A1A"/>
                <w:sz w:val="28"/>
                <w:szCs w:val="28"/>
              </w:rPr>
              <w:t>поступки? Расскажите, какие добрые дела вы уже делали?</w:t>
            </w:r>
          </w:p>
          <w:p w14:paraId="313450CB" w14:textId="6E69D01C" w:rsidR="002147EA" w:rsidRPr="002147EA" w:rsidRDefault="002147EA" w:rsidP="008A638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6C7A" w14:textId="77777777" w:rsidR="00952453" w:rsidRPr="00812D67" w:rsidRDefault="00952453" w:rsidP="009524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Ответы детей:</w:t>
            </w:r>
          </w:p>
          <w:p w14:paraId="48FF291F" w14:textId="77777777" w:rsidR="00812D67" w:rsidRPr="00812D67" w:rsidRDefault="00812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0807B06" w14:textId="77777777" w:rsidR="00812D67" w:rsidRPr="00812D67" w:rsidRDefault="00812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121CF9" w14:textId="189AF1C8" w:rsidR="00C757AA" w:rsidRPr="00812D67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6A29F1" w:rsidRPr="00812D67" w14:paraId="046AE6C5" w14:textId="77777777" w:rsidTr="00397DBF">
        <w:trPr>
          <w:trHeight w:val="252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4197" w14:textId="036ECBD5" w:rsidR="006A29F1" w:rsidRPr="00812D67" w:rsidRDefault="006A29F1" w:rsidP="006A29F1">
            <w:pPr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Основная часть </w:t>
            </w:r>
          </w:p>
        </w:tc>
      </w:tr>
      <w:tr w:rsidR="00283DEE" w:rsidRPr="00812D67" w14:paraId="356BFFAD" w14:textId="77777777" w:rsidTr="0073044D">
        <w:trPr>
          <w:trHeight w:val="277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7429F6" w14:textId="5B47B7DE" w:rsidR="00283DEE" w:rsidRPr="00812D67" w:rsidRDefault="00283DEE" w:rsidP="005537F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3. Теоретическое знакомство с темой Практический этап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F0E7D4" w14:textId="77777777" w:rsidR="00283DEE" w:rsidRPr="008A638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4C363E3B" w14:textId="77777777" w:rsidR="008A638E" w:rsidRP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142A9836" w14:textId="77777777" w:rsidR="00283DEE" w:rsidRPr="008A638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35E572DA" w14:textId="77777777" w:rsidR="00283DEE" w:rsidRPr="008A638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07D4DC64" w14:textId="77777777" w:rsidR="008A638E" w:rsidRP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02872B14" w14:textId="77777777" w:rsidR="008A638E" w:rsidRP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393BDF74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735EE54E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19EF3DC9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56EA8F97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5620749E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44C5715D" w14:textId="77777777" w:rsidR="00283DEE" w:rsidRPr="008A638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00A4243D" w14:textId="77777777" w:rsidR="00283DEE" w:rsidRPr="008A638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3D91E572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3D7160D5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335291CF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695B96F2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0A48FD83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7B44A6B1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2419D58C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507E90B1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64FE7EDC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7B2CE8AB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299C67A1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6CAAF0AA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43F54F33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64B2EEDF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158C0BC4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3E8AB6BA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4E5D4E94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1B65D9AF" w14:textId="77777777" w:rsidR="00283DEE" w:rsidRPr="008A638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5BCF2FE9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2EB14491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59506C8F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24C9C2DD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5D194245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60285981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6EA78FB2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0F0B9941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4EC8499F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1953AF3B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643D5916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3CD7FE7F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70A823B6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254C8C4C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4A3CBBCC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10D62B1B" w14:textId="77777777" w:rsidR="00283DEE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0CFE0C0C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4EE0386B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7FDDAF88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0BF72A52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5DCAE560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494297EE" w14:textId="77777777" w:rsidR="008A638E" w:rsidRDefault="008A638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159F05DC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5DB265F3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6EAB3ACE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11D398F3" w14:textId="77777777" w:rsidR="00283DEE" w:rsidRPr="00812D67" w:rsidRDefault="00283DE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color w:val="FF0000"/>
                <w:sz w:val="28"/>
                <w:szCs w:val="28"/>
                <w:lang w:eastAsia="en-US"/>
              </w:rPr>
            </w:pPr>
          </w:p>
          <w:p w14:paraId="7F15AE62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2C67D94F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08ECFF5E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2718DE4D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404ED772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63F73616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14802BEA" w14:textId="77777777" w:rsidR="00231DDE" w:rsidRDefault="00231DDE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2045EB21" w14:textId="77777777" w:rsidR="00AE53FF" w:rsidRDefault="008B6640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Слайд 3</w:t>
            </w:r>
          </w:p>
          <w:p w14:paraId="4379971C" w14:textId="77777777" w:rsidR="008B6640" w:rsidRDefault="008B6640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Слайд 4</w:t>
            </w:r>
          </w:p>
          <w:p w14:paraId="6226D6AC" w14:textId="1B37DDFF" w:rsidR="008B6640" w:rsidRDefault="008B6640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Слайд 5</w:t>
            </w:r>
          </w:p>
          <w:p w14:paraId="5CBA14C0" w14:textId="77777777" w:rsidR="00AE53FF" w:rsidRDefault="00AE53FF" w:rsidP="006A29F1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  <w:p w14:paraId="4E198EFC" w14:textId="778B3B89" w:rsidR="00283DEE" w:rsidRPr="002147EA" w:rsidRDefault="00283DEE" w:rsidP="00DA2250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B7E76E" w14:textId="77777777" w:rsidR="00AF5A76" w:rsidRPr="00AF5A76" w:rsidRDefault="00AF5A76" w:rsidP="00AF5A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AF5A76">
              <w:rPr>
                <w:rFonts w:ascii="Times New Roman" w:hAnsi="Times New Roman"/>
                <w:color w:val="1A1A1A"/>
                <w:sz w:val="28"/>
                <w:szCs w:val="28"/>
              </w:rPr>
              <w:lastRenderedPageBreak/>
              <w:t>Ребята, я с вами соглашусь, что делать добрые дела можно в любом</w:t>
            </w:r>
          </w:p>
          <w:p w14:paraId="46364346" w14:textId="77777777" w:rsidR="00AF5A76" w:rsidRPr="00AF5A76" w:rsidRDefault="00AF5A76" w:rsidP="00AF5A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AF5A76">
              <w:rPr>
                <w:rFonts w:ascii="Times New Roman" w:hAnsi="Times New Roman"/>
                <w:color w:val="1A1A1A"/>
                <w:sz w:val="28"/>
                <w:szCs w:val="28"/>
              </w:rPr>
              <w:t>возрасте!</w:t>
            </w:r>
          </w:p>
          <w:p w14:paraId="7CEDF73D" w14:textId="48EC78E9" w:rsidR="003A0AA2" w:rsidRPr="003A0AA2" w:rsidRDefault="00AF5A76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AF5A76">
              <w:rPr>
                <w:rFonts w:ascii="Times New Roman" w:hAnsi="Times New Roman"/>
                <w:color w:val="1A1A1A"/>
                <w:sz w:val="28"/>
                <w:szCs w:val="28"/>
              </w:rPr>
              <w:t>Недавно я смотрел(а) мультфильм и меня потрясла история, которая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AF5A76">
              <w:rPr>
                <w:rFonts w:ascii="Times New Roman" w:hAnsi="Times New Roman"/>
                <w:color w:val="1A1A1A"/>
                <w:sz w:val="28"/>
                <w:szCs w:val="28"/>
              </w:rPr>
              <w:t>произошла с главной его героиней – девочкой Фёклой. Мне очень хочется его</w:t>
            </w:r>
            <w:r w:rsidR="000C19BE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="000C19BE" w:rsidRPr="000C19BE">
              <w:rPr>
                <w:rFonts w:ascii="Helvetica" w:hAnsi="Helvetica" w:cs="Helvetica"/>
                <w:color w:val="1A1A1A"/>
                <w:sz w:val="23"/>
                <w:szCs w:val="23"/>
              </w:rPr>
              <w:t xml:space="preserve">вам </w:t>
            </w:r>
            <w:r w:rsidR="000C19BE" w:rsidRPr="000C19BE">
              <w:rPr>
                <w:rFonts w:ascii="Times New Roman" w:hAnsi="Times New Roman"/>
                <w:color w:val="1A1A1A"/>
                <w:sz w:val="28"/>
                <w:szCs w:val="28"/>
              </w:rPr>
              <w:t>показать. Мультфильм называется «Гимн Добра». Давайте сядем</w:t>
            </w:r>
            <w:r w:rsidR="000C19BE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="000C19BE" w:rsidRPr="000C19BE">
              <w:rPr>
                <w:rFonts w:ascii="Times New Roman" w:hAnsi="Times New Roman"/>
                <w:color w:val="1A1A1A"/>
                <w:sz w:val="28"/>
                <w:szCs w:val="28"/>
              </w:rPr>
              <w:t>поудобнее и внимательно его посмотрим.</w:t>
            </w:r>
            <w:r w:rsidR="003A0AA2" w:rsidRPr="003A0AA2">
              <w:rPr>
                <w:rFonts w:ascii="Helvetica" w:hAnsi="Helvetica" w:cs="Helvetica"/>
                <w:color w:val="1A1A1A"/>
                <w:sz w:val="23"/>
                <w:szCs w:val="23"/>
              </w:rPr>
              <w:t xml:space="preserve"> </w:t>
            </w:r>
            <w:r w:rsidR="003A0AA2" w:rsidRPr="003A0AA2">
              <w:rPr>
                <w:rFonts w:ascii="Times New Roman" w:hAnsi="Times New Roman"/>
                <w:color w:val="1A1A1A"/>
                <w:sz w:val="28"/>
                <w:szCs w:val="28"/>
              </w:rPr>
              <w:t>Просмотр мультфильма «Гимн Добра»</w:t>
            </w:r>
          </w:p>
          <w:p w14:paraId="5032D399" w14:textId="4EB03EC1" w:rsidR="003A0AA2" w:rsidRDefault="001D6790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hyperlink r:id="rId13" w:history="1">
              <w:r w:rsidR="003A0AA2" w:rsidRPr="0090638A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https://www.youtube.com/watch?v=ZgGl-3lBiAo</w:t>
              </w:r>
            </w:hyperlink>
          </w:p>
          <w:p w14:paraId="49249404" w14:textId="77777777" w:rsidR="003A0AA2" w:rsidRPr="003A0AA2" w:rsidRDefault="003A0AA2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3A0AA2">
              <w:rPr>
                <w:rFonts w:ascii="Times New Roman" w:hAnsi="Times New Roman"/>
                <w:color w:val="1A1A1A"/>
                <w:sz w:val="28"/>
                <w:szCs w:val="28"/>
              </w:rPr>
              <w:t>Ребята, понравился вам мультфильм?</w:t>
            </w:r>
          </w:p>
          <w:p w14:paraId="1B4F2670" w14:textId="77777777" w:rsidR="003A0AA2" w:rsidRPr="003A0AA2" w:rsidRDefault="003A0AA2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3A0AA2">
              <w:rPr>
                <w:rFonts w:ascii="Times New Roman" w:hAnsi="Times New Roman"/>
                <w:color w:val="1A1A1A"/>
                <w:sz w:val="28"/>
                <w:szCs w:val="28"/>
              </w:rPr>
              <w:lastRenderedPageBreak/>
              <w:t>О чём этот мультфильм?</w:t>
            </w:r>
          </w:p>
          <w:p w14:paraId="46824704" w14:textId="77777777" w:rsidR="003A0AA2" w:rsidRPr="003A0AA2" w:rsidRDefault="003A0AA2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3A0AA2">
              <w:rPr>
                <w:rFonts w:ascii="Times New Roman" w:hAnsi="Times New Roman"/>
                <w:color w:val="1A1A1A"/>
                <w:sz w:val="28"/>
                <w:szCs w:val="28"/>
              </w:rPr>
              <w:t>Какой поступок совершила Фёкла?</w:t>
            </w:r>
          </w:p>
          <w:p w14:paraId="0EEB445D" w14:textId="77777777" w:rsidR="003A0AA2" w:rsidRPr="003A0AA2" w:rsidRDefault="003A0AA2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3A0AA2">
              <w:rPr>
                <w:rFonts w:ascii="Times New Roman" w:hAnsi="Times New Roman"/>
                <w:color w:val="1A1A1A"/>
                <w:sz w:val="28"/>
                <w:szCs w:val="28"/>
              </w:rPr>
              <w:t>Почему она это сделала?</w:t>
            </w:r>
          </w:p>
          <w:p w14:paraId="72AA6A71" w14:textId="77777777" w:rsidR="003A0AA2" w:rsidRDefault="003A0AA2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3A0AA2">
              <w:rPr>
                <w:rFonts w:ascii="Times New Roman" w:hAnsi="Times New Roman"/>
                <w:color w:val="1A1A1A"/>
                <w:sz w:val="28"/>
                <w:szCs w:val="28"/>
              </w:rPr>
              <w:t>Чему учит нас эта история?</w:t>
            </w:r>
          </w:p>
          <w:p w14:paraId="2A93A185" w14:textId="77777777" w:rsidR="00D253F1" w:rsidRDefault="00D253F1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</w:p>
          <w:p w14:paraId="45271A56" w14:textId="794015DC" w:rsidR="00CF142F" w:rsidRPr="00CF142F" w:rsidRDefault="00CF142F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CF142F">
              <w:rPr>
                <w:rFonts w:ascii="Times New Roman" w:hAnsi="Times New Roman"/>
                <w:color w:val="1A1A1A"/>
                <w:sz w:val="28"/>
                <w:szCs w:val="28"/>
              </w:rPr>
              <w:t>Всегда делая добро другим, человек испытывает радость, становится</w:t>
            </w:r>
            <w:r w:rsidR="00D253F1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</w:t>
            </w:r>
            <w:r w:rsidRPr="00CF142F">
              <w:rPr>
                <w:rFonts w:ascii="Times New Roman" w:hAnsi="Times New Roman"/>
                <w:color w:val="1A1A1A"/>
                <w:sz w:val="28"/>
                <w:szCs w:val="28"/>
              </w:rPr>
              <w:t>счастливее!</w:t>
            </w:r>
          </w:p>
          <w:p w14:paraId="082A1D07" w14:textId="77777777" w:rsidR="00CF142F" w:rsidRPr="00CF142F" w:rsidRDefault="00CF142F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CF142F">
              <w:rPr>
                <w:rFonts w:ascii="Times New Roman" w:hAnsi="Times New Roman"/>
                <w:color w:val="1A1A1A"/>
                <w:sz w:val="28"/>
                <w:szCs w:val="28"/>
              </w:rPr>
              <w:t>Когда человек делает добрые дела, мир вокруг него становится</w:t>
            </w:r>
          </w:p>
          <w:p w14:paraId="52A84978" w14:textId="77777777" w:rsidR="00CF142F" w:rsidRDefault="00CF142F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CF142F">
              <w:rPr>
                <w:rFonts w:ascii="Times New Roman" w:hAnsi="Times New Roman"/>
                <w:color w:val="1A1A1A"/>
                <w:sz w:val="28"/>
                <w:szCs w:val="28"/>
              </w:rPr>
              <w:t>прекрасней!</w:t>
            </w:r>
          </w:p>
          <w:p w14:paraId="086712BF" w14:textId="77777777" w:rsidR="00767942" w:rsidRDefault="00767942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</w:p>
          <w:p w14:paraId="7546F177" w14:textId="2FFCCDEA" w:rsidR="00767942" w:rsidRDefault="00767942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 w:rsidRPr="00767942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Ребята, а давайте попробуем прямо сейчас совершить добрые дела</w:t>
            </w:r>
          </w:p>
          <w:p w14:paraId="1B023120" w14:textId="6ED748D3" w:rsidR="00767942" w:rsidRDefault="00767942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(на столах разложены разрезные картинки</w:t>
            </w:r>
            <w:r w:rsidR="00A92B7E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 xml:space="preserve"> на тематику: социальное волонтерство, зооволонтерство, эковолонтерство)</w:t>
            </w:r>
          </w:p>
          <w:p w14:paraId="41DC3941" w14:textId="7F379080" w:rsidR="00A92B7E" w:rsidRDefault="00A92B7E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Давайте соберем и посмотрим, каки</w:t>
            </w:r>
            <w:r w:rsidR="005300A6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е картинки у вас получились и что на них нарисовано)</w:t>
            </w:r>
          </w:p>
          <w:p w14:paraId="11AF7AF6" w14:textId="579F6E2F" w:rsidR="005300A6" w:rsidRDefault="005300A6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Картинки: социальное волонтерство («больному дедушке внучка приносит чай», «мальчики помогают встать бабушке со скользкого льда»</w:t>
            </w:r>
            <w:r w:rsidR="0074783F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</w:p>
          <w:p w14:paraId="1A52DA04" w14:textId="7459489E" w:rsidR="0074783F" w:rsidRDefault="0074783F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Зооволонтерство («Девочка и мальчик кормят в подъезде бездомного котенка молоком», «семья посещает приют для животных и гуляет с собакой», «</w:t>
            </w:r>
            <w:r w:rsidR="0003619E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дети кормят птиц и развешивают кормушки»)</w:t>
            </w:r>
          </w:p>
          <w:p w14:paraId="2043D66D" w14:textId="216D1432" w:rsidR="0003619E" w:rsidRDefault="0003619E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Эковолонтерство («Семьи сажают деревья за пределами детского сада», «</w:t>
            </w:r>
            <w:r w:rsidR="00A1346F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дети учатся разбирать мусор – раздельный сбор», семьи с детьми собирают мусор на пляже»)</w:t>
            </w:r>
          </w:p>
          <w:p w14:paraId="70AC963B" w14:textId="77777777" w:rsidR="00A1346F" w:rsidRDefault="00A1346F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280C4DFF" w14:textId="690F6F21" w:rsidR="00A1346F" w:rsidRDefault="00F74A48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-Какие к</w:t>
            </w:r>
            <w:r w:rsidR="00A1346F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артинки у нас получились?</w:t>
            </w:r>
          </w:p>
          <w:p w14:paraId="47FCA47E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423F4725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10993A53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615F3A7F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1D540AC2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C2D682D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5026CED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9198D20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2447D3FA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29BDF01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60C72A9D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53BAAF9C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BEFE710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D802028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75EAC72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460A6C74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18EF6C38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4175E29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F841F1C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0AAA7BAC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49572AC2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301033F0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8A54165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6CABD45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5ACBEA63" w14:textId="77777777" w:rsidR="0019388D" w:rsidRDefault="0019388D" w:rsidP="00CF14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5EDF276E" w14:textId="77777777" w:rsidR="0019388D" w:rsidRDefault="0019388D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</w:pPr>
            <w:r w:rsidRPr="0019388D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-</w:t>
            </w:r>
            <w:r w:rsidRPr="0019388D"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  <w:t xml:space="preserve"> На рисунках, изображены забота, доброта и помощь.</w:t>
            </w:r>
          </w:p>
          <w:p w14:paraId="494C52BB" w14:textId="100EBAA2" w:rsidR="008B6640" w:rsidRDefault="008B6640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  <w:t>(Картинки выведены на слайды)</w:t>
            </w:r>
          </w:p>
          <w:p w14:paraId="66BEDEE3" w14:textId="77777777" w:rsidR="008B6640" w:rsidRDefault="008B6640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</w:p>
          <w:p w14:paraId="045BC014" w14:textId="0C57BBDE" w:rsidR="00CF142F" w:rsidRDefault="0019388D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- </w:t>
            </w:r>
            <w:r w:rsidRPr="0019388D"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  <w:t>Мне кажется, что сегодня мы убедились, что на добро всегда есть время, ведь волонтерство</w:t>
            </w:r>
            <w:r w:rsidR="0073456A"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  <w:t xml:space="preserve"> (добровольчество)</w:t>
            </w:r>
            <w:r w:rsidRPr="0019388D"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  <w:t xml:space="preserve"> начинается с малого, добрые дела можно делать уже сейчас: заботиться о родных и близких, сажать деревья, помогать пожилым людям, навещать животных в приютах</w:t>
            </w:r>
            <w:r w:rsidR="0073456A">
              <w:rPr>
                <w:rFonts w:ascii="Times New Roman" w:hAnsi="Times New Roman"/>
                <w:color w:val="37404D"/>
                <w:sz w:val="28"/>
                <w:szCs w:val="28"/>
                <w:shd w:val="clear" w:color="auto" w:fill="FFFFFF"/>
              </w:rPr>
              <w:t>.</w:t>
            </w:r>
          </w:p>
          <w:p w14:paraId="3E02E0E8" w14:textId="77777777" w:rsidR="0073044D" w:rsidRPr="003A0AA2" w:rsidRDefault="0073044D" w:rsidP="003A0A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</w:p>
          <w:p w14:paraId="387ED7EA" w14:textId="1B544E97" w:rsidR="002147EA" w:rsidRPr="0073456A" w:rsidRDefault="002147EA" w:rsidP="0073456A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428DA4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EF5444" w14:textId="1E0481B2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163D18D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04CCB5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3BA8F0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40F599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B993C4" w14:textId="77777777" w:rsidR="00CF142F" w:rsidRDefault="00CF142F" w:rsidP="00CF14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669B2D" w14:textId="77777777" w:rsidR="00CF142F" w:rsidRDefault="00CF142F" w:rsidP="00CF14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51F1E4" w14:textId="77777777" w:rsidR="00CF142F" w:rsidRPr="00812D67" w:rsidRDefault="00CF142F" w:rsidP="00CF14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Ответы детей:</w:t>
            </w:r>
          </w:p>
          <w:p w14:paraId="595F274A" w14:textId="77777777" w:rsidR="00D253F1" w:rsidRPr="00CF142F" w:rsidRDefault="00D253F1" w:rsidP="00D253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CF142F">
              <w:rPr>
                <w:rFonts w:ascii="Times New Roman" w:hAnsi="Times New Roman"/>
                <w:color w:val="1A1A1A"/>
                <w:sz w:val="28"/>
                <w:szCs w:val="28"/>
              </w:rPr>
              <w:lastRenderedPageBreak/>
              <w:t>Фёкла, когда увидела, что благодаря её участию спортсмен поправился и снова</w:t>
            </w:r>
          </w:p>
          <w:p w14:paraId="32731A60" w14:textId="77777777" w:rsidR="00D253F1" w:rsidRPr="00CF142F" w:rsidRDefault="00D253F1" w:rsidP="00D253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CF142F">
              <w:rPr>
                <w:rFonts w:ascii="Times New Roman" w:hAnsi="Times New Roman"/>
                <w:color w:val="1A1A1A"/>
                <w:sz w:val="28"/>
                <w:szCs w:val="28"/>
              </w:rPr>
              <w:t>стал чемпионом, и у него появились новые друзья?</w:t>
            </w:r>
          </w:p>
          <w:p w14:paraId="73C3AF51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2D91CA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0113C34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5BF88C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907CB1" w14:textId="77777777" w:rsidR="00283DEE" w:rsidRPr="00812D67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A94940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694049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8CA6DA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833246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821015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15598C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4E6FAB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826667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D59F56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41468F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82AD1B" w14:textId="77777777" w:rsidR="008A638E" w:rsidRDefault="008A638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AA6F3C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70DC667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662A574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C72FC6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A194CCB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B83FF02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500279" w14:textId="77777777" w:rsidR="00F77059" w:rsidRDefault="00F74A48" w:rsidP="00F74A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Ответы детей:</w:t>
            </w: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95F5399" w14:textId="257BBE57" w:rsidR="00F74A48" w:rsidRDefault="00F74A48" w:rsidP="00F74A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 xml:space="preserve">социальное волонтерство («больному дедушке внучка приносит чай», «мальчики помогают </w:t>
            </w: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>встать бабушке со скользкого льда»)</w:t>
            </w:r>
          </w:p>
          <w:p w14:paraId="0916F47E" w14:textId="77777777" w:rsidR="00F74A48" w:rsidRDefault="00F74A48" w:rsidP="00F74A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Зооволонтерство («Девочка и мальчик кормят в подъезде бездомного котенка молоком», «семья посещает приют для животных и гуляет с собакой», «дети кормят птиц и развешивают кормушки»)</w:t>
            </w:r>
          </w:p>
          <w:p w14:paraId="50AE4C6E" w14:textId="77777777" w:rsidR="00F74A48" w:rsidRDefault="00F74A48" w:rsidP="00F74A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Эковолонтерство («Семьи сажают деревья за пределами детского сада», «дети учатся разбирать мусор – раздельный сбор», семьи с детьми собирают мусор на пляже»)</w:t>
            </w:r>
          </w:p>
          <w:p w14:paraId="6531D87D" w14:textId="77777777" w:rsidR="00F77059" w:rsidRDefault="00F77059" w:rsidP="00F74A4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29E16F35" w14:textId="77777777" w:rsidR="00F74A48" w:rsidRPr="00812D67" w:rsidRDefault="00F74A48" w:rsidP="00F74A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EA211CF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6099C6" w14:textId="77777777" w:rsidR="00283DEE" w:rsidRDefault="00283DEE" w:rsidP="002C3D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4D8D65" w14:textId="2DF0521F" w:rsidR="00283DEE" w:rsidRPr="00812D67" w:rsidRDefault="00283DEE" w:rsidP="002C3D2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6A29F1" w:rsidRPr="00812D67" w14:paraId="72AAC6AC" w14:textId="77777777" w:rsidTr="0073044D">
        <w:trPr>
          <w:trHeight w:val="68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475E" w14:textId="07066406" w:rsidR="006A29F1" w:rsidRPr="00812D67" w:rsidRDefault="006A29F1" w:rsidP="006A29F1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Заключительная часть</w:t>
            </w:r>
          </w:p>
        </w:tc>
      </w:tr>
      <w:tr w:rsidR="00C757AA" w:rsidRPr="00812D67" w14:paraId="29757106" w14:textId="77777777" w:rsidTr="008A638E">
        <w:trPr>
          <w:trHeight w:val="508"/>
        </w:trPr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B210" w14:textId="3470A418" w:rsidR="00C757AA" w:rsidRPr="00812D67" w:rsidRDefault="00C757AA" w:rsidP="006D6965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812D6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6. Рефлексивно-оценочный этап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47BE" w14:textId="77777777" w:rsidR="00AE53FF" w:rsidRDefault="00AE53F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14:paraId="7E0CFC93" w14:textId="77777777" w:rsidR="00AE53FF" w:rsidRDefault="00AE53F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14:paraId="3C1FB351" w14:textId="77777777" w:rsidR="00AE53FF" w:rsidRDefault="00AE53F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14:paraId="4E39FF1D" w14:textId="77777777" w:rsidR="00AE53FF" w:rsidRDefault="00AE53F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14:paraId="6E0BFDF4" w14:textId="3AE594EC" w:rsidR="00C757AA" w:rsidRPr="00AE53FF" w:rsidRDefault="00C757AA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754C" w14:textId="77777777" w:rsidR="00C757AA" w:rsidRDefault="00231DDE" w:rsidP="00231D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1DDE">
              <w:rPr>
                <w:rFonts w:ascii="Times New Roman" w:hAnsi="Times New Roman"/>
                <w:sz w:val="28"/>
                <w:szCs w:val="28"/>
              </w:rPr>
              <w:t>- Ребята, о каких добрых делах волонтеров вы сегодня узнали?</w:t>
            </w:r>
          </w:p>
          <w:p w14:paraId="36021947" w14:textId="77777777" w:rsidR="00231DDE" w:rsidRDefault="009A7B8E" w:rsidP="00231D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B8E">
              <w:rPr>
                <w:rFonts w:ascii="Times New Roman" w:hAnsi="Times New Roman"/>
                <w:sz w:val="28"/>
                <w:szCs w:val="28"/>
              </w:rPr>
              <w:t>Д</w:t>
            </w:r>
            <w:r w:rsidR="00231DDE" w:rsidRPr="009A7B8E">
              <w:rPr>
                <w:rFonts w:ascii="Times New Roman" w:hAnsi="Times New Roman"/>
                <w:sz w:val="28"/>
                <w:szCs w:val="28"/>
              </w:rPr>
              <w:t>обрые дела можно делать с самого раннего возраста. Что можно делать уже сейчас? Каким бы добрым делом вы могли бы заняться?</w:t>
            </w:r>
          </w:p>
          <w:p w14:paraId="31AF2162" w14:textId="77777777" w:rsidR="009A7B8E" w:rsidRDefault="009A7B8E" w:rsidP="005D37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3782">
              <w:rPr>
                <w:rFonts w:ascii="Times New Roman" w:hAnsi="Times New Roman"/>
                <w:sz w:val="28"/>
                <w:szCs w:val="28"/>
              </w:rPr>
              <w:t>- Хотели бы вы стать волонтером?</w:t>
            </w:r>
          </w:p>
          <w:p w14:paraId="469F298B" w14:textId="1DCA8AD7" w:rsidR="001F0D88" w:rsidRDefault="005D3782" w:rsidP="001F0D88">
            <w:pPr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 w:rsidRPr="001F0D88">
              <w:rPr>
                <w:rFonts w:ascii="Times New Roman" w:hAnsi="Times New Roman"/>
                <w:sz w:val="28"/>
                <w:szCs w:val="28"/>
              </w:rPr>
              <w:t xml:space="preserve">Ребята, вы очень хорошо сегодня потрудились! Мне бы очень хотелось завершить </w:t>
            </w:r>
            <w:r w:rsidR="001F0D88" w:rsidRPr="001F0D88">
              <w:rPr>
                <w:rFonts w:ascii="Times New Roman" w:hAnsi="Times New Roman"/>
                <w:sz w:val="28"/>
                <w:szCs w:val="28"/>
              </w:rPr>
              <w:t>нашу беседу</w:t>
            </w:r>
            <w:r w:rsidRPr="001F0D88">
              <w:rPr>
                <w:rFonts w:ascii="Times New Roman" w:hAnsi="Times New Roman"/>
                <w:sz w:val="28"/>
                <w:szCs w:val="28"/>
              </w:rPr>
              <w:t xml:space="preserve"> еще одним добрым делом, предл</w:t>
            </w:r>
            <w:r w:rsidR="001F0D88" w:rsidRPr="001F0D88">
              <w:rPr>
                <w:rFonts w:ascii="Times New Roman" w:hAnsi="Times New Roman"/>
                <w:sz w:val="28"/>
                <w:szCs w:val="28"/>
              </w:rPr>
              <w:t>агаю нам всем вместе спеть песню</w:t>
            </w:r>
            <w:r w:rsidR="001F0D88">
              <w:rPr>
                <w:rFonts w:ascii="Times New Roman" w:hAnsi="Times New Roman"/>
                <w:sz w:val="28"/>
                <w:szCs w:val="28"/>
              </w:rPr>
              <w:t xml:space="preserve"> о добре</w:t>
            </w:r>
            <w:r w:rsidR="001F0D88" w:rsidRPr="00D253F1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2FC5097" w14:textId="7E3D1872" w:rsidR="005D3782" w:rsidRPr="001F0D88" w:rsidRDefault="001F0D88" w:rsidP="001F0D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3F1"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«Песенка поросёнка Фунтика о доброте»</w:t>
            </w: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EE70" w14:textId="77777777" w:rsidR="009A7B8E" w:rsidRDefault="009A7B8E" w:rsidP="009A7B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</w:pPr>
            <w:r w:rsidRPr="00812D67">
              <w:rPr>
                <w:rFonts w:ascii="Times New Roman" w:hAnsi="Times New Roman"/>
                <w:sz w:val="28"/>
                <w:szCs w:val="28"/>
              </w:rPr>
              <w:t>Ответы детей:</w:t>
            </w:r>
            <w:r>
              <w:rPr>
                <w:rFonts w:ascii="Times New Roman" w:hAnsi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8E87557" w14:textId="77777777" w:rsidR="00C757AA" w:rsidRDefault="00C757A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78EA4C50" w14:textId="77777777" w:rsidR="00DA4203" w:rsidRDefault="00DA420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4F7EA4BA" w14:textId="77777777" w:rsidR="00DA4203" w:rsidRDefault="00DA420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48826397" w14:textId="77777777" w:rsidR="00DA4203" w:rsidRDefault="00DA420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4D336089" w14:textId="77777777" w:rsidR="00DA4203" w:rsidRDefault="00DA420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470B48F4" w14:textId="77777777" w:rsidR="00DA4203" w:rsidRDefault="00DA420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64944050" w14:textId="57CD4B7C" w:rsidR="00DA4203" w:rsidRPr="00DA4203" w:rsidRDefault="00DA420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A4203">
              <w:rPr>
                <w:rFonts w:ascii="Times New Roman" w:hAnsi="Times New Roman"/>
                <w:sz w:val="28"/>
                <w:szCs w:val="28"/>
              </w:rPr>
              <w:t>Исполнени</w:t>
            </w:r>
            <w:r>
              <w:rPr>
                <w:rFonts w:ascii="Times New Roman" w:hAnsi="Times New Roman"/>
                <w:sz w:val="28"/>
                <w:szCs w:val="28"/>
              </w:rPr>
              <w:t>е хором песни</w:t>
            </w:r>
            <w:r w:rsidRPr="00DA4203">
              <w:rPr>
                <w:rFonts w:ascii="Times New Roman" w:hAnsi="Times New Roman"/>
                <w:sz w:val="28"/>
                <w:szCs w:val="28"/>
              </w:rPr>
              <w:t xml:space="preserve"> (куплет и припев)</w:t>
            </w:r>
          </w:p>
        </w:tc>
      </w:tr>
    </w:tbl>
    <w:p w14:paraId="197DB678" w14:textId="006AFF1B" w:rsidR="007C1FCB" w:rsidRPr="00812D67" w:rsidRDefault="007877DA" w:rsidP="006A29F1">
      <w:pPr>
        <w:rPr>
          <w:rFonts w:ascii="Times New Roman" w:hAnsi="Times New Roman"/>
          <w:sz w:val="28"/>
          <w:szCs w:val="28"/>
        </w:rPr>
      </w:pPr>
      <w:r w:rsidRPr="009A69FB">
        <w:rPr>
          <w:rFonts w:ascii="Times New Roman" w:hAnsi="Times New Roman"/>
          <w:sz w:val="28"/>
          <w:szCs w:val="28"/>
        </w:rPr>
        <w:object w:dxaOrig="11135" w:dyaOrig="16419" w14:anchorId="06C2F6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821.25pt" o:ole="">
            <v:imagedata r:id="rId14" o:title=""/>
          </v:shape>
          <o:OLEObject Type="Embed" ProgID="Word.Document.12" ShapeID="_x0000_i1025" DrawAspect="Content" ObjectID="_1793535204" r:id="rId15">
            <o:FieldCodes>\s</o:FieldCodes>
          </o:OLEObject>
        </w:object>
      </w:r>
      <w:bookmarkStart w:id="0" w:name="_GoBack"/>
      <w:bookmarkEnd w:id="0"/>
    </w:p>
    <w:sectPr w:rsidR="007C1FCB" w:rsidRPr="00812D67" w:rsidSect="004F22E2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8E685" w14:textId="77777777" w:rsidR="001D6790" w:rsidRDefault="001D6790" w:rsidP="00283DEE">
      <w:pPr>
        <w:spacing w:after="0" w:line="240" w:lineRule="auto"/>
      </w:pPr>
      <w:r>
        <w:separator/>
      </w:r>
    </w:p>
  </w:endnote>
  <w:endnote w:type="continuationSeparator" w:id="0">
    <w:p w14:paraId="0259F13D" w14:textId="77777777" w:rsidR="001D6790" w:rsidRDefault="001D6790" w:rsidP="00283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FA78D" w14:textId="77777777" w:rsidR="001D6790" w:rsidRDefault="001D6790" w:rsidP="00283DEE">
      <w:pPr>
        <w:spacing w:after="0" w:line="240" w:lineRule="auto"/>
      </w:pPr>
      <w:r>
        <w:separator/>
      </w:r>
    </w:p>
  </w:footnote>
  <w:footnote w:type="continuationSeparator" w:id="0">
    <w:p w14:paraId="49E6E908" w14:textId="77777777" w:rsidR="001D6790" w:rsidRDefault="001D6790" w:rsidP="00283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510E9"/>
    <w:multiLevelType w:val="multilevel"/>
    <w:tmpl w:val="E07C8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10668"/>
    <w:multiLevelType w:val="hybridMultilevel"/>
    <w:tmpl w:val="DF58E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35AB7"/>
    <w:multiLevelType w:val="hybridMultilevel"/>
    <w:tmpl w:val="4AAAED1C"/>
    <w:lvl w:ilvl="0" w:tplc="5AC470F8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56848"/>
    <w:multiLevelType w:val="hybridMultilevel"/>
    <w:tmpl w:val="D78ED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65422"/>
    <w:multiLevelType w:val="hybridMultilevel"/>
    <w:tmpl w:val="9A2CF282"/>
    <w:lvl w:ilvl="0" w:tplc="65284A8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974C1"/>
    <w:multiLevelType w:val="hybridMultilevel"/>
    <w:tmpl w:val="2C18069A"/>
    <w:lvl w:ilvl="0" w:tplc="ECFE4F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466C94"/>
    <w:multiLevelType w:val="hybridMultilevel"/>
    <w:tmpl w:val="DF1487DE"/>
    <w:lvl w:ilvl="0" w:tplc="DFDE0C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DA5B26"/>
    <w:multiLevelType w:val="hybridMultilevel"/>
    <w:tmpl w:val="9DE83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C8"/>
    <w:rsid w:val="000134B8"/>
    <w:rsid w:val="00027314"/>
    <w:rsid w:val="00033850"/>
    <w:rsid w:val="0003619E"/>
    <w:rsid w:val="00067D31"/>
    <w:rsid w:val="000A0BDF"/>
    <w:rsid w:val="000A6323"/>
    <w:rsid w:val="000B74BA"/>
    <w:rsid w:val="000C19BE"/>
    <w:rsid w:val="000E3D8D"/>
    <w:rsid w:val="000E7AE8"/>
    <w:rsid w:val="000F51A0"/>
    <w:rsid w:val="0010667E"/>
    <w:rsid w:val="00116759"/>
    <w:rsid w:val="0012189A"/>
    <w:rsid w:val="001818BD"/>
    <w:rsid w:val="00187E6C"/>
    <w:rsid w:val="001924EA"/>
    <w:rsid w:val="0019388D"/>
    <w:rsid w:val="001D0330"/>
    <w:rsid w:val="001D0962"/>
    <w:rsid w:val="001D2C6F"/>
    <w:rsid w:val="001D6790"/>
    <w:rsid w:val="001E328C"/>
    <w:rsid w:val="001F0D88"/>
    <w:rsid w:val="0021084B"/>
    <w:rsid w:val="002147EA"/>
    <w:rsid w:val="00216F38"/>
    <w:rsid w:val="00225922"/>
    <w:rsid w:val="00231DDE"/>
    <w:rsid w:val="00283DEE"/>
    <w:rsid w:val="002A259F"/>
    <w:rsid w:val="002C066E"/>
    <w:rsid w:val="002C3D2A"/>
    <w:rsid w:val="002C7E98"/>
    <w:rsid w:val="002D1ED7"/>
    <w:rsid w:val="002E1685"/>
    <w:rsid w:val="00350FA3"/>
    <w:rsid w:val="003750A9"/>
    <w:rsid w:val="00397DBF"/>
    <w:rsid w:val="003A0AA2"/>
    <w:rsid w:val="003C7884"/>
    <w:rsid w:val="00401033"/>
    <w:rsid w:val="004122E7"/>
    <w:rsid w:val="00413537"/>
    <w:rsid w:val="00456A23"/>
    <w:rsid w:val="004A63E4"/>
    <w:rsid w:val="004A77C0"/>
    <w:rsid w:val="004F22E2"/>
    <w:rsid w:val="00505864"/>
    <w:rsid w:val="005300A6"/>
    <w:rsid w:val="005537FB"/>
    <w:rsid w:val="005A4A29"/>
    <w:rsid w:val="005C0D40"/>
    <w:rsid w:val="005D3782"/>
    <w:rsid w:val="006133C2"/>
    <w:rsid w:val="00634309"/>
    <w:rsid w:val="00653714"/>
    <w:rsid w:val="00660131"/>
    <w:rsid w:val="006620D4"/>
    <w:rsid w:val="006677E8"/>
    <w:rsid w:val="00682C77"/>
    <w:rsid w:val="006A29F1"/>
    <w:rsid w:val="006B46EA"/>
    <w:rsid w:val="006C2101"/>
    <w:rsid w:val="006D616C"/>
    <w:rsid w:val="006D6965"/>
    <w:rsid w:val="0073044D"/>
    <w:rsid w:val="0073456A"/>
    <w:rsid w:val="0074783F"/>
    <w:rsid w:val="007567AA"/>
    <w:rsid w:val="007622CB"/>
    <w:rsid w:val="00767051"/>
    <w:rsid w:val="00767942"/>
    <w:rsid w:val="0078018B"/>
    <w:rsid w:val="00781FC9"/>
    <w:rsid w:val="007877DA"/>
    <w:rsid w:val="007B3D8C"/>
    <w:rsid w:val="007B7467"/>
    <w:rsid w:val="007C1FCB"/>
    <w:rsid w:val="007C5CBD"/>
    <w:rsid w:val="00812D67"/>
    <w:rsid w:val="00820299"/>
    <w:rsid w:val="00837481"/>
    <w:rsid w:val="0084573E"/>
    <w:rsid w:val="00846D14"/>
    <w:rsid w:val="008558C8"/>
    <w:rsid w:val="00866C9C"/>
    <w:rsid w:val="00870116"/>
    <w:rsid w:val="008A638E"/>
    <w:rsid w:val="008B6640"/>
    <w:rsid w:val="008F5266"/>
    <w:rsid w:val="0093373C"/>
    <w:rsid w:val="00952453"/>
    <w:rsid w:val="00961D33"/>
    <w:rsid w:val="0096508A"/>
    <w:rsid w:val="00965405"/>
    <w:rsid w:val="009A06AF"/>
    <w:rsid w:val="009A69FB"/>
    <w:rsid w:val="009A7B8E"/>
    <w:rsid w:val="009B7C6B"/>
    <w:rsid w:val="009D6553"/>
    <w:rsid w:val="00A1069D"/>
    <w:rsid w:val="00A1346F"/>
    <w:rsid w:val="00A37495"/>
    <w:rsid w:val="00A92B7E"/>
    <w:rsid w:val="00AB3DFE"/>
    <w:rsid w:val="00AC0477"/>
    <w:rsid w:val="00AD7C06"/>
    <w:rsid w:val="00AE53FF"/>
    <w:rsid w:val="00AF238D"/>
    <w:rsid w:val="00AF2F4A"/>
    <w:rsid w:val="00AF5A76"/>
    <w:rsid w:val="00B00F6E"/>
    <w:rsid w:val="00B02937"/>
    <w:rsid w:val="00B14FAA"/>
    <w:rsid w:val="00B34581"/>
    <w:rsid w:val="00B46273"/>
    <w:rsid w:val="00B56794"/>
    <w:rsid w:val="00B60ED9"/>
    <w:rsid w:val="00B80536"/>
    <w:rsid w:val="00B82DA3"/>
    <w:rsid w:val="00B84F47"/>
    <w:rsid w:val="00BA7484"/>
    <w:rsid w:val="00C1345A"/>
    <w:rsid w:val="00C20AF2"/>
    <w:rsid w:val="00C2198D"/>
    <w:rsid w:val="00C50522"/>
    <w:rsid w:val="00C56B5C"/>
    <w:rsid w:val="00C577AC"/>
    <w:rsid w:val="00C657D3"/>
    <w:rsid w:val="00C757AA"/>
    <w:rsid w:val="00C760D7"/>
    <w:rsid w:val="00C97F0B"/>
    <w:rsid w:val="00CB688F"/>
    <w:rsid w:val="00CD1CAA"/>
    <w:rsid w:val="00CE79D2"/>
    <w:rsid w:val="00CF142F"/>
    <w:rsid w:val="00D01945"/>
    <w:rsid w:val="00D161B8"/>
    <w:rsid w:val="00D253F1"/>
    <w:rsid w:val="00D331FC"/>
    <w:rsid w:val="00D669F3"/>
    <w:rsid w:val="00D72265"/>
    <w:rsid w:val="00D74E40"/>
    <w:rsid w:val="00D761BC"/>
    <w:rsid w:val="00D82C58"/>
    <w:rsid w:val="00DA4203"/>
    <w:rsid w:val="00DA4D6B"/>
    <w:rsid w:val="00DC6D30"/>
    <w:rsid w:val="00DD26F9"/>
    <w:rsid w:val="00DF2411"/>
    <w:rsid w:val="00DF2B77"/>
    <w:rsid w:val="00E35213"/>
    <w:rsid w:val="00E5075D"/>
    <w:rsid w:val="00E55ACF"/>
    <w:rsid w:val="00E77E5A"/>
    <w:rsid w:val="00E805C5"/>
    <w:rsid w:val="00E836A7"/>
    <w:rsid w:val="00E8472F"/>
    <w:rsid w:val="00EC3E49"/>
    <w:rsid w:val="00EC4780"/>
    <w:rsid w:val="00EF4EF1"/>
    <w:rsid w:val="00F063A3"/>
    <w:rsid w:val="00F1144F"/>
    <w:rsid w:val="00F74A48"/>
    <w:rsid w:val="00F77059"/>
    <w:rsid w:val="00F90572"/>
    <w:rsid w:val="00FB0880"/>
    <w:rsid w:val="00FC2F32"/>
    <w:rsid w:val="00FC7D20"/>
    <w:rsid w:val="00FD5957"/>
    <w:rsid w:val="00FF4863"/>
    <w:rsid w:val="00FF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7B5B6"/>
  <w15:docId w15:val="{29B8514F-606F-4203-B5B4-5994A729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26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8C8"/>
    <w:pPr>
      <w:ind w:left="720"/>
      <w:contextualSpacing/>
    </w:pPr>
    <w:rPr>
      <w:rFonts w:eastAsia="Calibri"/>
      <w:lang w:eastAsia="en-US"/>
    </w:rPr>
  </w:style>
  <w:style w:type="table" w:styleId="a4">
    <w:name w:val="Table Grid"/>
    <w:basedOn w:val="a1"/>
    <w:uiPriority w:val="59"/>
    <w:rsid w:val="008558C8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90572"/>
    <w:pPr>
      <w:suppressAutoHyphens/>
      <w:spacing w:before="280" w:after="119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6">
    <w:name w:val="Hyperlink"/>
    <w:basedOn w:val="a0"/>
    <w:uiPriority w:val="99"/>
    <w:unhideWhenUsed/>
    <w:rsid w:val="002A259F"/>
    <w:rPr>
      <w:color w:val="0000FF"/>
      <w:u w:val="single"/>
    </w:rPr>
  </w:style>
  <w:style w:type="character" w:customStyle="1" w:styleId="c0">
    <w:name w:val="c0"/>
    <w:basedOn w:val="a0"/>
    <w:rsid w:val="00D761BC"/>
  </w:style>
  <w:style w:type="character" w:customStyle="1" w:styleId="c6">
    <w:name w:val="c6"/>
    <w:basedOn w:val="a0"/>
    <w:rsid w:val="00D761BC"/>
  </w:style>
  <w:style w:type="character" w:customStyle="1" w:styleId="c4">
    <w:name w:val="c4"/>
    <w:basedOn w:val="a0"/>
    <w:rsid w:val="00D761BC"/>
  </w:style>
  <w:style w:type="character" w:styleId="a7">
    <w:name w:val="FollowedHyperlink"/>
    <w:basedOn w:val="a0"/>
    <w:uiPriority w:val="99"/>
    <w:semiHidden/>
    <w:unhideWhenUsed/>
    <w:rsid w:val="001D2C6F"/>
    <w:rPr>
      <w:color w:val="800080" w:themeColor="followedHyperlink"/>
      <w:u w:val="single"/>
    </w:rPr>
  </w:style>
  <w:style w:type="paragraph" w:customStyle="1" w:styleId="c1">
    <w:name w:val="c1"/>
    <w:basedOn w:val="a"/>
    <w:rsid w:val="000273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027314"/>
  </w:style>
  <w:style w:type="paragraph" w:styleId="a8">
    <w:name w:val="No Spacing"/>
    <w:uiPriority w:val="1"/>
    <w:qFormat/>
    <w:rsid w:val="00F1144F"/>
    <w:rPr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EC3E49"/>
    <w:rPr>
      <w:color w:val="605E5C"/>
      <w:shd w:val="clear" w:color="auto" w:fill="E1DFDD"/>
    </w:rPr>
  </w:style>
  <w:style w:type="character" w:customStyle="1" w:styleId="c2">
    <w:name w:val="c2"/>
    <w:basedOn w:val="a0"/>
    <w:rsid w:val="00E805C5"/>
  </w:style>
  <w:style w:type="paragraph" w:styleId="a9">
    <w:name w:val="header"/>
    <w:basedOn w:val="a"/>
    <w:link w:val="aa"/>
    <w:uiPriority w:val="99"/>
    <w:unhideWhenUsed/>
    <w:rsid w:val="0028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3DEE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28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3DE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gGl-3lBi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4801160339103421281?text=&#1087;&#1077;&#1089;&#1077;&#1085;&#1082;&#1072;%20&#1086;%20&#1076;&#1086;&#1073;&#1088;&#1086;&#1090;&#1077;%20&#1092;&#1091;&#1085;&#1090;&#1080;&#1082;&amp;path=yandex_search&amp;parent-reqid=1702886775093877-4563609744923945324-balancer-l7leveler-kubr-yp-vla-105-BAL-582&amp;from_type=vas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2400471637232631727?text=&#1084;&#1091;&#1083;&#1100;&#1090;&#1092;&#1080;&#1083;&#1100;&#1084;%20&#1086;%20&#1074;&#1086;&#1083;&#1086;&#1085;&#1090;&#1077;&#1088;&#1072;&#1093;%20&#1088;&#1091;&#1082;&#1072;%20&#1087;&#1086;&#1084;&#1086;&#1097;&#1080;&amp;path=yandex_search&amp;parent-reqid=1702885217374289-18021402053481494771-balancer-l7leveler-kubr-yp-vla-105-BAL-5008&amp;from_type=vast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10" Type="http://schemas.openxmlformats.org/officeDocument/2006/relationships/hyperlink" Target="https://yandex.ru/video/preview/11419208058319931247?text=&#1084;&#1091;&#1083;&#1100;&#1090;&#1092;&#1080;&#1083;&#1100;&#1084;%20&#1086;%20&#1074;&#1086;&#1083;&#1086;&#1085;&#1090;&#1077;&#1088;&#1072;&#1093;%20&#1088;&#1091;&#1082;&#1072;%20&#1087;&#1086;&#1084;&#1086;&#1097;&#1080;&amp;path=yandex_search&amp;parent-reqid=1702885217374289-18021402053481494771-balancer-l7leveler-kubr-yp-vla-105-BAL-5008&amp;from_type=vas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F71AE-983C-443C-BF31-A3E27B54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7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Админ</cp:lastModifiedBy>
  <cp:revision>18</cp:revision>
  <cp:lastPrinted>2023-10-26T12:35:00Z</cp:lastPrinted>
  <dcterms:created xsi:type="dcterms:W3CDTF">2023-10-02T15:02:00Z</dcterms:created>
  <dcterms:modified xsi:type="dcterms:W3CDTF">2024-11-19T12:27:00Z</dcterms:modified>
</cp:coreProperties>
</file>