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B5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6C5EB5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6C5EB5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6C5EB5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6A4A92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C5EB5">
        <w:rPr>
          <w:rFonts w:ascii="Times New Roman" w:eastAsia="Calibri" w:hAnsi="Times New Roman" w:cs="Times New Roman"/>
          <w:sz w:val="72"/>
          <w:szCs w:val="72"/>
        </w:rPr>
        <w:t>Картотека</w:t>
      </w:r>
    </w:p>
    <w:p w:rsidR="004D022F" w:rsidRPr="006C5EB5" w:rsidRDefault="006C5EB5" w:rsidP="006C5EB5">
      <w:pPr>
        <w:spacing w:after="0" w:line="25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6C5EB5">
        <w:rPr>
          <w:rFonts w:ascii="Times New Roman" w:eastAsia="Calibri" w:hAnsi="Times New Roman" w:cs="Times New Roman"/>
          <w:sz w:val="72"/>
          <w:szCs w:val="72"/>
        </w:rPr>
        <w:t xml:space="preserve"> игр на развитие слухового внимания</w:t>
      </w: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Киселева-Бруни А.Ю.</w:t>
      </w: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C5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1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Где позвонили?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Определение направления звука.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Звоночек (или колокольчик, или дудочка, или бубен и т. д.).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группами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педагог говорит: «Пора»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2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Скажи, что ты слышишь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Накопление словаря и развитие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предлагает детям закрыть глаза, внимательно послушать и определить, какие звуки они услышали (щебет птиц, сигнал машины, шорох падающего листа, разговор прохожих и т. д.). Дети должны ответить целым предложением. Игру хорошо проводить на прогулке.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 3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Тихо – громко!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координации движений и чувства ритма.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Бубен, тамбурин.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стучит в бубен тихо, потом громко и очень громко. Соответственно звучанию бубна дети выполняют движения: под тихий звук идут на носочках, под громкий – полным шагом, под более  громкий – бегут. Кто ошибся, тот становится в конце колонны. Самые внимательные окажутся впереди.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4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Наседка и цыплята.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Закрепление понятий о количестве.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Шапочка курицы из бумаги, маленькие карточки с разным количеством нарисованных цыплят.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Два стола составляются вместе. За стол садится наседка (ребёнок). Около стола садятся и цыплята. У цыплят карточки, на которых нарисовано разное число цыплят.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Каждый ребёнок знает, сколько цыплят на его карточке. Наседка стучит по столу, а цыплята слушают. Если она, например, постучит 3 раза, ребёнок, у которого на карточке три цыплёнка, должен пропищать 3 раза (пи-пи-пи).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5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Кто что услышит?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Накопление словаря и развитие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</w:t>
      </w:r>
      <w:r>
        <w:rPr>
          <w:rFonts w:ascii="Times New Roman" w:eastAsia="Calibri" w:hAnsi="Times New Roman" w:cs="Times New Roman"/>
          <w:sz w:val="28"/>
          <w:szCs w:val="28"/>
        </w:rPr>
        <w:t>ие. Ширма, разные звучащие пред</w:t>
      </w:r>
      <w:r w:rsidRPr="006C5EB5">
        <w:rPr>
          <w:rFonts w:ascii="Times New Roman" w:eastAsia="Calibri" w:hAnsi="Times New Roman" w:cs="Times New Roman"/>
          <w:sz w:val="28"/>
          <w:szCs w:val="28"/>
        </w:rPr>
        <w:t>меты: звонок, молоток, трещотка с камешками или горохом, труба и т. д.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</w:t>
      </w:r>
      <w:r>
        <w:rPr>
          <w:rFonts w:ascii="Times New Roman" w:eastAsia="Calibri" w:hAnsi="Times New Roman" w:cs="Times New Roman"/>
          <w:sz w:val="28"/>
          <w:szCs w:val="28"/>
        </w:rPr>
        <w:t>. Педагог за ширмой стучит мо</w:t>
      </w:r>
      <w:r w:rsidRPr="006C5EB5">
        <w:rPr>
          <w:rFonts w:ascii="Times New Roman" w:eastAsia="Calibri" w:hAnsi="Times New Roman" w:cs="Times New Roman"/>
          <w:sz w:val="28"/>
          <w:szCs w:val="28"/>
        </w:rPr>
        <w:t>лотком, звенит в звонок и т. д., а дети должны отгадать, каким предметом произведен звук. Звуки должны быть ясные и контрастные.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6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Продавец и покупатель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словаря и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Коробки с горохом и различной крупой.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Один ребёнок – продавец. Перед ним две коробки (затем число их можно увеличить до четырёх-пяти), в каждый разный вид продуктов, например, горох, пшено, мука и пр. Покупатель входит в магазин, здоровается и просит отпустить ему крупу. Продавец предлагает найти её. Покупатель должен по слуху определить, в какой коробке нужная ему крупа или другой требуемый товар. Воспитатель, предварительно познакомив детей с продуктами, помещает продукты в коробку, встряхивает и дает возможность детям прислушаться. К издаваемому каждым продуктом звуку.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7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Найди игрушку.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координации движений.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Небольшая яркая игрушка или кукла.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1. Дети стоят полукру</w:t>
      </w:r>
      <w:r w:rsidRPr="006C5EB5">
        <w:rPr>
          <w:rFonts w:ascii="Times New Roman" w:eastAsia="Calibri" w:hAnsi="Times New Roman" w:cs="Times New Roman"/>
          <w:sz w:val="28"/>
          <w:szCs w:val="28"/>
        </w:rPr>
        <w:t>гом.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идет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отгадывает, к кому он должен подойти. После того как будет найдена игрушка,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одящим назначается др. </w:t>
      </w:r>
      <w:r w:rsidRPr="006C5EB5">
        <w:rPr>
          <w:rFonts w:ascii="Times New Roman" w:eastAsia="Calibri" w:hAnsi="Times New Roman" w:cs="Times New Roman"/>
          <w:sz w:val="28"/>
          <w:szCs w:val="28"/>
        </w:rPr>
        <w:t>ребёнок.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2. Дети сидят на стульчиках полукругом. Один ребёнок водит (он уходит в другую комнату или отворачивается). Воспитатель прячет куклу. По сигналу водящий входит, а дети ему говорят: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C5EB5">
        <w:rPr>
          <w:rFonts w:ascii="Times New Roman" w:eastAsia="Calibri" w:hAnsi="Times New Roman" w:cs="Times New Roman"/>
          <w:sz w:val="24"/>
          <w:szCs w:val="24"/>
        </w:rPr>
        <w:t>Кукла Таня убежала,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C5EB5">
        <w:rPr>
          <w:rFonts w:ascii="Times New Roman" w:eastAsia="Calibri" w:hAnsi="Times New Roman" w:cs="Times New Roman"/>
          <w:sz w:val="24"/>
          <w:szCs w:val="24"/>
        </w:rPr>
        <w:t>Вова, Вова, поищи,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C5EB5">
        <w:rPr>
          <w:rFonts w:ascii="Times New Roman" w:eastAsia="Calibri" w:hAnsi="Times New Roman" w:cs="Times New Roman"/>
          <w:sz w:val="24"/>
          <w:szCs w:val="24"/>
        </w:rPr>
        <w:t>Как найдешь её, то смело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C5EB5">
        <w:rPr>
          <w:rFonts w:ascii="Times New Roman" w:eastAsia="Calibri" w:hAnsi="Times New Roman" w:cs="Times New Roman"/>
          <w:sz w:val="24"/>
          <w:szCs w:val="24"/>
        </w:rPr>
        <w:t>С нашей Таней попляши.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Если водящий оказывается в том месте, где спрятана кукла, дети громко хлопают в ладоши, если отдаляется, хлопки стихают.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Ребёнок находит куклу и пляшет с ней, все дети хлопают в ладоши.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8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Часовой.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ориентации в пространстве.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Повязки.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Посредине площадки чертят круг. В середине круга ребёнок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«Стоп!» Все останавливаются. Часовой идет на звук и старается отыскать, кто шумел. Найденный выходит из игры. Игра продолжается дальше. После того как будут пойманы четыре – шесть детей, выбирается новый часовой, и игра начинается сначала.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 9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Где звенит?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ориентации в пространстве.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Колокольчик или погремушка.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дает одному ребёнку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10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Где постучали?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ориентации в пространстве.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Палочка, стульчики, повязки.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Все дети сидят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ребёнок стучит ею о стул и прячет её за спину. Все дети кричат: «Пора». Водящий должен искать палочку. Если он её находит, то садится на место того, у кого была палочка, а тот идет водить; если не находит, продолжает водить.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11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Жмурки с колокольчиком.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ориентировки в пространстве.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Колокольчик, повязки.</w:t>
      </w:r>
    </w:p>
    <w:p w:rsidR="006C5EB5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Вариант 1. Играющие сидят на скамейках или стульях по одной линии или полукругом. На некотором расстоянии от играющих лицом к ним стоит ребёнок с колокольчиком.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Одному из детей завязывают глаза, и он должен найти ребенка с колокольчиком и дотронуться до него; тот же старается уйти (но не убежать!) от водящего и при этом звонит.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2. Несколько детей с завязанными глазами стоят в кругу. Одному из детей дают в руки колокольчик, он бегает по кругу и звонит. Дети с завязанными глазами должны его поймать.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12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Жмурки с голосом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Найти товарища по голосу и определить направление звука в пространстве.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Повязки.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Водящему завязывают глаза, и он должен поймать кого-нибудь из бегающих детей. Дети тихо переходят или перебегают с одного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места на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другое (лают, кричат петухом, кукушкой, зовут водящего по имени). Если водящий кого-нибудь поймает, пойманный должен подать голос, а водящий угадывает кого он поймал.</w:t>
      </w: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13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Встречай гостей!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слухового внимания.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Колпачок с бубенчиками для петрушки, шапочки с ушками для зайки и мишки, различные озвученные игрушки (погремушка, дудочка и др.)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объявляет детям, что к ним сейчас придут гости: петрушка, зайка и мишка. Он выделяет троих ребят, которые заходят за ширму и переодеваются там. Петрушка получает колпачок с бубенчиками, зайка – шапочку с длинными ушками, а мишка – шапочку медведя. Педагог предупреждает малышей, что мишка придет с погремушкой, петрушка – с барабаном, а зайка – с балалайкой. Малыши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малыши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 14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Ветер и птицы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координации движений.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Любая музыкальная игрушка (погремушка, металлофон и др.) и стульчики (гнезда).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распределяет детей на группы: одна группа – птички, друга – ветер; и объясняет детям, что при громком звучании музыкальной игрушки будет дуть «ветер». Та группа детей, которая изображает ветер, должна свободно, но не шумно бегать по комнате, а другая (птички) прячется в сои гнезда. Но вот ветер утихает (музыка звучит тихо), дети, изображающие ветер, тихо усаживаются на свои места, а птички должны вылетать из своих гнезд и порхать.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Кто первый заметит изменение в звучании игрушки и перейдет на шаг, тот получает награду: флажок или веточку с цветами и т. п. С флажком (или с веточкой) ребёнок будет бегать при повторении игры, но если он окажется не внимательным, флажок передается новому победителю.</w:t>
      </w:r>
    </w:p>
    <w:p w:rsidR="00F86DD9" w:rsidRPr="006C5EB5" w:rsidRDefault="00F86DD9" w:rsidP="00F86DD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 15</w:t>
      </w:r>
    </w:p>
    <w:p w:rsidR="00F86DD9" w:rsidRPr="006C5EB5" w:rsidRDefault="00F86DD9" w:rsidP="00F86DD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Скажи, что звучит</w:t>
      </w:r>
    </w:p>
    <w:p w:rsidR="00F86DD9" w:rsidRPr="006C5EB5" w:rsidRDefault="00F86DD9" w:rsidP="00F86DD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слухового внимания.</w:t>
      </w:r>
    </w:p>
    <w:p w:rsidR="00F86DD9" w:rsidRPr="006C5EB5" w:rsidRDefault="00F86DD9" w:rsidP="00F86DD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Колокольчик, барабан, дудочка и пр.</w:t>
      </w:r>
    </w:p>
    <w:p w:rsidR="00F86DD9" w:rsidRPr="006C5EB5" w:rsidRDefault="00F86DD9" w:rsidP="00F86DD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</w: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16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Солнце и дождик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координации и темпа движений.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Тамбурин или бубен.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говорит детям: «Сейчас мы с вами пойдем гулять. Дождя нет. Погода хорошая, светит солнце, и можно собирать цветы. Вы гуляйте, а буду звенеть тамбурином, вам будет весело гулять под его звуки. Если начнется дождь, я начну стучать в тамбурин. А вы, услышав, должны скорее идти в дом. Слушайте внимательно, как я играю».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Воспитатель проводит игру, меняя звучание тамбурина 3 – 4 раза.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17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Угадай, что делать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координации движений.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По два флажка каждому ребёнку, тамбурин или бубен.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движения.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18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Узнай по звуку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Различные игрушки и предметы (книжка, бумага, ложка, дудки, барабан и т. п.).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Играющие садятся спиной к веду</w:t>
      </w:r>
      <w:r w:rsidRPr="006C5EB5">
        <w:rPr>
          <w:rFonts w:ascii="Times New Roman" w:eastAsia="Calibri" w:hAnsi="Times New Roman" w:cs="Times New Roman"/>
          <w:sz w:val="28"/>
          <w:szCs w:val="28"/>
        </w:rPr>
        <w:t>щему. Он произ</w:t>
      </w:r>
      <w:r>
        <w:rPr>
          <w:rFonts w:ascii="Times New Roman" w:eastAsia="Calibri" w:hAnsi="Times New Roman" w:cs="Times New Roman"/>
          <w:sz w:val="28"/>
          <w:szCs w:val="28"/>
        </w:rPr>
        <w:t>водит шумы и звуки разными пред</w:t>
      </w:r>
      <w:r w:rsidRPr="006C5EB5">
        <w:rPr>
          <w:rFonts w:ascii="Times New Roman" w:eastAsia="Calibri" w:hAnsi="Times New Roman" w:cs="Times New Roman"/>
          <w:sz w:val="28"/>
          <w:szCs w:val="28"/>
        </w:rPr>
        <w:t>метами. Тот, кто догадывается, чем ведущий производит шум, поднимает руку и, не оборачиваясь, говорит ему об этом.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Шумы можно производить разные: бросать на пол ложку, ластик, кусок картона, булавку, мяч и т. п.; ударять предмет о предмет, перелистывать книгу, мять бумагу, рвать её, разрывать материал, мыть руки, подметать, строгать, резать и т. п.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Тот, кто больше отгадает различных шумов, считается наиболее внимательным и в награду получает фишки или маленькие звездочки.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Развитие речевого слуха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№ 19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Кто это?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Закрепление понятий по теме «Животные и птицы». Формирование правильного звукопроизношения.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Картинки с изображением животных и птиц.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держит в руке несколько картинок с изображением животных и птиц. Ребёнок вытягивает одну картинку так, чтобы остальные дети её не видели. Он подражает крику животного и его движениям, а остальные дети должны угадать, какое это животное.</w:t>
      </w: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EB5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6C5EB5" w:rsidRDefault="00F86DD9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20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Улиточка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Узнать товарища по голосу.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Водящий (Улиточка) становится в середине круга, ему завязывают глаза. Каждый из играющих, изменяя голос, спрашивает: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Улиточка, улиточка,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Высунь-ка рога,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Дам тебе я сахару,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Кусочек пирога,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Угадай, кто 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Тот, чей голос улитка узнала, сам становится улиткой.</w:t>
      </w:r>
    </w:p>
    <w:p w:rsidR="004D022F" w:rsidRPr="006C5EB5" w:rsidRDefault="00F86DD9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21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5EB5">
        <w:rPr>
          <w:rFonts w:ascii="Times New Roman" w:eastAsia="Calibri" w:hAnsi="Times New Roman" w:cs="Times New Roman"/>
          <w:b/>
          <w:sz w:val="28"/>
          <w:szCs w:val="28"/>
        </w:rPr>
        <w:t>Угадай, чей голосок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Определить товарища по голосу. Развитие координации движений.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1. Играющие сидят. Один из них становится (по назначению педагога) в центре круга и закрывает глаза. Педагог, не называя имени, указывает рукой на кого-нибудь из играющих. Тот произносит имя стоящего в центре. Последний должен угадать, кто назвал его.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остается в центре круга.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Дети идут по кругу и говорят: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Мы немножко порезвились,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По местам все разместились.</w:t>
      </w:r>
    </w:p>
    <w:p w:rsidR="004D022F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Ты загадку</w:t>
      </w:r>
      <w:r w:rsidR="006C5EB5" w:rsidRPr="006C5EB5">
        <w:rPr>
          <w:rFonts w:ascii="Times New Roman" w:eastAsia="Calibri" w:hAnsi="Times New Roman" w:cs="Times New Roman"/>
          <w:sz w:val="28"/>
          <w:szCs w:val="28"/>
        </w:rPr>
        <w:t xml:space="preserve"> отгадай,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Кто позвал тебя, узнай!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Игра повторяется несколько раз.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2. Оборудование. Мишка (кукла).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полукругом. Перед ними на некотором расстоянии спиной к детям сидит ребёнок с мишкой.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Педагог предлагает кому-нибудь из ребят позвать мишку.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Водящий должен угадать, кто его</w:t>
      </w:r>
      <w:r w:rsidR="000D3B07">
        <w:rPr>
          <w:rFonts w:ascii="Times New Roman" w:eastAsia="Calibri" w:hAnsi="Times New Roman" w:cs="Times New Roman"/>
          <w:sz w:val="28"/>
          <w:szCs w:val="28"/>
        </w:rPr>
        <w:t xml:space="preserve"> позвал. Он останав</w:t>
      </w:r>
      <w:r w:rsidRPr="006C5EB5">
        <w:rPr>
          <w:rFonts w:ascii="Times New Roman" w:eastAsia="Calibri" w:hAnsi="Times New Roman" w:cs="Times New Roman"/>
          <w:sz w:val="28"/>
          <w:szCs w:val="28"/>
        </w:rPr>
        <w:t>ливается перед позвавшим и рычит. Тот, кого узнали, получает мишку, садится с ним на стульчик и водит.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22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Угадай, кто это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Воспитание слухового внимания.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стоят по кругу. Водящий выходит в середину круга, закрывает глаза и затем идет в любом направлении, пока не натолкнётся на одного из детей, который должен подать голос заранее условленным образом: «кукареку», «ав-ав-ав» или «мяу-мяу» и т. д. Водящий должен угадать, кто из детей кричал. Если угадает, то становится в круг; тот, кого узнали, будет водящим. Если не угадает, то остается водить ещё 3 раза, а затем его меняет другой.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 23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Лягушка</w:t>
      </w:r>
    </w:p>
    <w:p w:rsidR="004D022F" w:rsidRPr="006C5EB5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Цель. Узнать товарища</w:t>
      </w:r>
      <w:r w:rsidR="006C5EB5" w:rsidRPr="006C5EB5">
        <w:rPr>
          <w:rFonts w:ascii="Times New Roman" w:eastAsia="Calibri" w:hAnsi="Times New Roman" w:cs="Times New Roman"/>
          <w:sz w:val="28"/>
          <w:szCs w:val="28"/>
        </w:rPr>
        <w:t xml:space="preserve"> по голосу.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стоят по кругу, а один с завязанными глазами стоит внутри круга и говорит: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Вот лягушка по дорожке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Скачет, вытянувши ножки,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Увидала комара,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Закричала…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Тот, на кого он указал, в этот момент говорит: «Ква-ква-ква».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По голосу водящий должен определить, кто лягушка.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24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Улавливай шепот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Развивать остроту слуха.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Вариант 1. Играющие разбиваются на две равные группы и строятся в одну шеренгу. Ведущий отходит на определенное расстояние, становится напротив и четким, внятным шепотом (уловимым только в том случае, если, если каждый активно вслушивается) отдает команды («Руки вверх, в стороны, кругом» и другие, более сложные). Постепенно отходя все дальше, ведущий делает свой шепот менее уловимым и усложняет упражнения.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2. Все дети сидят по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ребёнка. В конце игры педагог объявляет, кто был самым внимательным.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25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Горшочек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Закрепление представлений «горячий – холодный». Развитие координации движений рук.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Мяч.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Дети садятся по кругу на полу и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перекатывают мяч</w:t>
      </w:r>
      <w:r w:rsidRPr="006C5EB5">
        <w:rPr>
          <w:rFonts w:ascii="Times New Roman" w:eastAsia="Calibri" w:hAnsi="Times New Roman" w:cs="Times New Roman"/>
          <w:sz w:val="28"/>
          <w:szCs w:val="28"/>
        </w:rPr>
        <w:t>. Если ребёнок катит другому мяч и говорит: «Холодный», второй ребенок может трогать мяч. Но если ему говорят: «Горячий», то он не должен трогать мяч.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Кто ошибается и дотрагивается до мяча, получает штрафное очко и должен поймать мяч, стоя на одном или обоих коленях (по усмотрению водящего).</w:t>
      </w:r>
    </w:p>
    <w:p w:rsidR="004D022F" w:rsidRP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26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Кто внимательный?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Оборудование. Различные игрушки: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машинки, куклы</w:t>
      </w:r>
      <w:r w:rsidRPr="006C5EB5">
        <w:rPr>
          <w:rFonts w:ascii="Times New Roman" w:eastAsia="Calibri" w:hAnsi="Times New Roman" w:cs="Times New Roman"/>
          <w:sz w:val="28"/>
          <w:szCs w:val="28"/>
        </w:rPr>
        <w:t>, кубики и т. п.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Педагог вызывает одного ребенка и дает ему задание,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увеличивается от 3 – 4 до 5 – 6 м. Выявляются победители.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27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Принеси игрушки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ориентации в пространстве и количественных представлений.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Мелкие игрушки.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садится за стол с детьми и просит каждого по очереди принести несколько игрушек из разложенных на другом столе: «Марина, принеси два гриба». Девочка идет, просит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</w:r>
    </w:p>
    <w:p w:rsidR="004D022F" w:rsidRP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28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Слушай и выполняй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понимания словесных инструкций и фразовой речи.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Оборудование.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Различные мелкие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предметы или игрушки (фанты).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Вариант 1. Педагог называет 1 – 2 раза несколько различных движений (одно – пять), не показывая их. Ребёнку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задание ребёнок поощряется: за каждое правильно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выполненное действие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– очко (фант). Набравший большее количество очков – победитель.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Вариант 2. Педагог дает одновременно двум-трем детям задания: «Петя, побегай», «Ваня, пойди в зал, открой там форточку», «Коля, подойди к буфету, возьми чашку и принеси Тане воды» и т. д. Остальные дети следят за правильностью выполнения. Неправильно выполнивший задание платит фант.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29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Хлопки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количественных представлений.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по кругу на небольшом расстоянии друг от друга. Педагог условливается с ними, что он будет считать до пяти, и, как только он произнесет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но не хлопая ими. Педагог 2 – 3 раза проводит игру правильно. Затем он начинает «ошибаться»: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кругом.</w:t>
      </w: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 30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Лото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Учить правильно соотносить слово с изображением предмета.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Любое детское лото («Играем и работаем», «Картинное лото», «Лото для самых маленьких»).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Детям раздают большие карты, а маленькие берет педагог и называет последовательно каждую из них. Говорит четко, повторяет 2–3 раза. Ребенок, у которого находится называемый предмет,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поднимает руку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и говорит: «У меня…» - и называет предмет.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 более упрощенном виде эта игра проводится на «Картинках малышам». Дети получают по пять-шесть карточек этого лото и раскладывают их  на своих картах (нужно взять два лото). Педагог спрашивает: «У кого собака?» У кого окажется картинка с собакой, поднимает её и называет.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ребёнка.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31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Кто летит (бежит, идет, прыгает)?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Накопление и уточнение слов, обозначающих предмет и действия предметов.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 начале игры водящим должен быть педагог, в дальнейшем, когда дети освоятся с игрой, водящим может быть ребёнок. Необходимо, чтобы у ребенка, который будет водить, был достаточный запас слов.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нельзя. В конце игры педагог называет более внимательных.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и в конце концов ввести ещё одно усложнение – водящий сам каждый раз поднимает руку независимо от того, следует это делать или нет.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32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Запомни   слова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Накопление словаря.  Развитие памяти.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</w:r>
    </w:p>
    <w:p w:rsidR="004D022F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Развитие фонематического слуха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22F" w:rsidRPr="006C5EB5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 33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Красный – белый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Нахождение звука в словах, воспринятых на слух.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По два кружка на каждого ребёнка (красный и белый).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если нет – поднимать белый кружок.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34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Где звук?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Нахождение места звука в слове.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Полоска из цветного картона, разделенная на три части яркими линиями, фишка (флажок или кружок).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называет слово. Дети определяют место заданного звука в слове. В зависимости от того, слышится ли звук в начале слова, в конце слова или в середине, фишка становится на первую, последнюю или среднюю часть полоски. Можно ограничиться только одной большого формата полоской на столе педагога или раздать каждому ребёнку полоски и фишки. В последнем случае дети должны сидеть за столами.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Сначала дети определяют место звука только в начале, затем в конце слова. И лишь когда они все это усвоят, можно взять слова, в которых заданный звук в середине слова. Если заданный звук гласный, то подбираются слова с дополнительным условием: Гласный должен быть ударным (аист, река, мак).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35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Кто   больше?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Нахождение звука в названиях предметов по картинке.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Сюжетная картинка, на которой изображены предметы с определенным звуком.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Педагог показывает детям картинку,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«Огород». После рассматривания картины педагог предлагает рассказать, что собирают пионеры на огороде. Затем перед детьми ставится задача сказать, в названии каких предметов имеется звук р (звук с). За каждое слово дается картонный кружок. Выигрывает тот, у кого больше кружков.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36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Поймать рыбку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словарного запаса, автоматизация отдельных звуков.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Металлические скрепки, небольшие предметные картинки (изображенный предмет вырезан по контуру), коробка и удочка с магнитом из игры «Поймай рыбку». Скрепки прикрепляются к предметным картинкам.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по очереди вылавливают удочкой различные предметы. Называют их. Определяют наличие или отсутствие в названии необходимого звука (например, р), его место в слове (в начале, конце, середине слова). За правильный ответ ребёнок получает очко. Выигрывает тот, кто наберет больше очков.</w:t>
      </w:r>
    </w:p>
    <w:p w:rsidR="004D022F" w:rsidRDefault="004D022F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37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Кто внимательнее?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словаря, автоматизация разных звуков.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Картинки на определённый звук.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за столами. Педагог говорит: «Сейчас я покажу картинки и назову их, а вы послушайте и отгадайте, какой звук встречается во всех произнесённых мною словах. Кто угадает, тот поднимет руку». Затем педагог показывает и называет картинки, которые начинаются, например, со звука с: санки, стакан, сумка, слон, скамейка. Дети говорят: с.  Педагог: «Правильно, все эти слова начинаются со звука с. Назовите мне их». Дети вспоминают и называют их. А потом они сами должны вспомнить другие слова с этим звуком.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Игру можно усложнить.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38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Кто больше слов придумает?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словаря, автоматизация разных звуков.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Мяч, фанты.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называет какой-нибудь звук и просит детей придумать слова, в которых встречается этот звук. Затем дети образуют круг. Один из играющих бросает кому-нибудь мяч. Поймавший мяч должен сказать слово с условленным звуком. Он получает фант. Тот, кто не придумал слово или повторяет уже сказанное кем-либо, фанта не получает. Победитель определяется по количеству  набранных фантов.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39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Найди место для своей картинки.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словаря, дифференциация разных звуков.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Оборудование. Картинки, в названии которых, например, есть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звуки ш и ж.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Дети сидят за столами. Педагог показывает им картинки, где изображен шар. Педагог говорит: «Когда выходит воздух из шара, слышно: ш-ш-ш… Эту картинку я кладу с левой стороны стола». Затем показывает им картинку, где изображен жук, и напоминает, как жук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жужжит: ж</w:t>
      </w:r>
      <w:r w:rsidRPr="006C5EB5">
        <w:rPr>
          <w:rFonts w:ascii="Times New Roman" w:eastAsia="Calibri" w:hAnsi="Times New Roman" w:cs="Times New Roman"/>
          <w:sz w:val="28"/>
          <w:szCs w:val="28"/>
        </w:rPr>
        <w:t>-ж-ж… «Эту картинку я ставлю с правой ст</w:t>
      </w:r>
      <w:r w:rsidR="000D3B07">
        <w:rPr>
          <w:rFonts w:ascii="Times New Roman" w:eastAsia="Calibri" w:hAnsi="Times New Roman" w:cs="Times New Roman"/>
          <w:sz w:val="28"/>
          <w:szCs w:val="28"/>
        </w:rPr>
        <w:t>ороны стола. Сейчас я буду пока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зывать и называть картинки, а вы слушайте, в названии какой из них будет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звук ш или ж.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 Если услышите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звук ш</w:t>
      </w:r>
      <w:r w:rsidRPr="006C5EB5">
        <w:rPr>
          <w:rFonts w:ascii="Times New Roman" w:eastAsia="Calibri" w:hAnsi="Times New Roman" w:cs="Times New Roman"/>
          <w:sz w:val="28"/>
          <w:szCs w:val="28"/>
        </w:rPr>
        <w:t>, то картинку надо положить слева, а если услышите звук ж, то её надо положить справа». Педагог показывает, как нужно выполнить задание, потом вызывает поочередно детей, которые называют показываемые картинки.</w:t>
      </w:r>
    </w:p>
    <w:p w:rsidR="004D022F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Картинки надо подбирать так, чтобы произнесенные звуки соответствовали их написанию. Нельзя брать такие слова, где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звук ж стоит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в конце слова или перед глухим согласным.</w:t>
      </w: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40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Будь внимателен.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словаря, автоматизация разных звуков.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Различные игрушки и предметы: слон, кукла, мишка, лиса, тамбурин, курица, автобус и т. д.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Обращаясь к детям, педагог говорит: «Я буду называть игрушки. Как только вы услышите первое слово, в котором есть, например, звук с,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вы должны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поднять руку». Затем он вызывает ребёнка и называет ему предметы, а остальные дети следят, правильно ли он выполняет задание, и если нет, то поправляют его. Для игры берутся предметы, в названии которых звук с встречается в начале, середине и конце слова. Если ребёнок ошибается, то он должен сам придумать слово со звуком с. 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В процессе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игры педагог меняет порядок называния предметов, чтобы дети не пользовались механическим запоминанием слов (аналогичную игру можно проводить и с другими звуками).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41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Звенит – жужжит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Дифференциация звуков   з – ж.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Выбирается водящий. Он выходит из команды. Оставшиеся дети придумывают каждый по одному слову, в названии которого есть звук з или ж. Водящий, вернувшись, подходит к каждому ребёнку, и тот говорит ему слово. Если водящий слышит в слове звук з, то он говорит: «Звенит», если слышит звук ж, то говорит: «Жужжит». Оцениваются и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ответы водящего</w:t>
      </w:r>
      <w:r w:rsidRPr="006C5EB5">
        <w:rPr>
          <w:rFonts w:ascii="Times New Roman" w:eastAsia="Calibri" w:hAnsi="Times New Roman" w:cs="Times New Roman"/>
          <w:sz w:val="28"/>
          <w:szCs w:val="28"/>
        </w:rPr>
        <w:t>, и придуманные детьми слова.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42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Отстукивание слогов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Обучение слоговому анализу  слов.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Барабан, бубен.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Описание игры. Дети садятся в ряд. Педагог объясняет, что каждому ребёнку будет дано слово, которое он должен отстучать или отхлопать. Произносит отчетливо и громко слово, </w:t>
      </w:r>
      <w:r w:rsidR="000D3B07" w:rsidRPr="006C5EB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6C5EB5">
        <w:rPr>
          <w:rFonts w:ascii="Times New Roman" w:eastAsia="Calibri" w:hAnsi="Times New Roman" w:cs="Times New Roman"/>
          <w:sz w:val="28"/>
          <w:szCs w:val="28"/>
        </w:rPr>
        <w:t xml:space="preserve"> колесо. Вызванный ребёнок должен отстучать столько раз, сколько слогов в данном слове. Ведущий дает детям разные по количеству слогов слова. Победителями будут те, кто не сделал ни одной ошибки.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 43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Телеграф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Обучение слоговому анализу слов.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Педагог говорит: «Дети, сейчас мы с вами поиграем в телеграф. Я буду называть слова, а выбудете по очереди их передавать по телеграфу в другой город». Первые слова педагог произносит по слогам сам и сопровождает их хлопками. Сначала детям дают двусложные слова, подбирая их по степени трудности (папа, мама, окно, кровать). Затем постепенно вводятся трёхсложные слова (ма-ши-на, стол, дверь). Только после такой предварительной работы можно дать детям самостоятельно придумать слова, которые надо передавать по телеграфу.</w:t>
      </w: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B07" w:rsidRPr="006C5EB5" w:rsidRDefault="000D3B07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№  44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Угадай слово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Составление слов с определенным количеством слогов.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Дети сидят за столами. Педагог говорит: «Сейчас мы будем с вами отгадывать слова. Я вам не назову их, а только передам по телеграфу – отстучу, а вы должны подумать и сказать, какие это могут быть слова». Если же дети затрудняются назвать слово, педагог снова отстукивает слово и произносит его первый слог. Игра повторяется, но теперь педагог вызывает одного ребёнка. Вызванный должен угадать слово, которое ему отстучат, назвать его и отстучать. Когда дети усвоят игру, ведущим можно выбрать кого-нибудь из детей.</w:t>
      </w:r>
    </w:p>
    <w:p w:rsidR="004D022F" w:rsidRPr="000D3B0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№ 45</w:t>
      </w:r>
    </w:p>
    <w:p w:rsidR="004D022F" w:rsidRPr="00B913B7" w:rsidRDefault="006C5EB5" w:rsidP="006C5EB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3B07">
        <w:rPr>
          <w:rFonts w:ascii="Times New Roman" w:eastAsia="Calibri" w:hAnsi="Times New Roman" w:cs="Times New Roman"/>
          <w:b/>
          <w:sz w:val="28"/>
          <w:szCs w:val="28"/>
        </w:rPr>
        <w:t>Слова-перевёртыши</w:t>
      </w:r>
      <w:r w:rsidR="00B91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5EB5">
        <w:rPr>
          <w:rFonts w:ascii="Times New Roman" w:eastAsia="Calibri" w:hAnsi="Times New Roman" w:cs="Times New Roman"/>
          <w:sz w:val="28"/>
          <w:szCs w:val="28"/>
        </w:rPr>
        <w:t>Цель. Активизация словаря, обучение слоговому анализу слова.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Один ребёнок выходит из комнаты, а остальные дети загадывают короткое слово, зовут водящего и говорят ему, например, лок (кол), мод (дом), зако (коза), сако (коса) и др. Водящий должен отгадать загаданное слово. Педагог следит, чтобы загадывались доступные для играющий слова и при перевёртывании не допускалось ошибок.</w:t>
      </w:r>
    </w:p>
    <w:p w:rsidR="004D022F" w:rsidRPr="006C5EB5" w:rsidRDefault="006C5EB5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Можно предложить детям и другие варианты: загадывать одному, а разгадывать всей группе; кто первый отгадает, тот и начинает загадывать.</w:t>
      </w:r>
    </w:p>
    <w:p w:rsidR="00EE11EC" w:rsidRPr="007D155D" w:rsidRDefault="00EE11EC" w:rsidP="00EE11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 46</w:t>
      </w:r>
    </w:p>
    <w:p w:rsidR="00EE11EC" w:rsidRPr="00B913B7" w:rsidRDefault="00EE11EC" w:rsidP="00EE11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155D">
        <w:rPr>
          <w:rFonts w:ascii="Times New Roman" w:eastAsia="Calibri" w:hAnsi="Times New Roman" w:cs="Times New Roman"/>
          <w:b/>
          <w:sz w:val="28"/>
          <w:szCs w:val="28"/>
        </w:rPr>
        <w:t>Соседи</w:t>
      </w:r>
      <w:r w:rsidR="00B91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5EB5">
        <w:rPr>
          <w:rFonts w:ascii="Times New Roman" w:eastAsia="Calibri" w:hAnsi="Times New Roman" w:cs="Times New Roman"/>
          <w:sz w:val="28"/>
          <w:szCs w:val="28"/>
        </w:rPr>
        <w:t>Цель. Правил</w:t>
      </w:r>
      <w:r>
        <w:rPr>
          <w:rFonts w:ascii="Times New Roman" w:eastAsia="Calibri" w:hAnsi="Times New Roman" w:cs="Times New Roman"/>
          <w:sz w:val="28"/>
          <w:szCs w:val="28"/>
        </w:rPr>
        <w:t>ьное построение фразы. Совершен</w:t>
      </w:r>
      <w:r w:rsidRPr="006C5EB5">
        <w:rPr>
          <w:rFonts w:ascii="Times New Roman" w:eastAsia="Calibri" w:hAnsi="Times New Roman" w:cs="Times New Roman"/>
          <w:sz w:val="28"/>
          <w:szCs w:val="28"/>
        </w:rPr>
        <w:t>ствование ориентации в пространстве.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Детские стульчики, бубен.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Детям дается задание назвать своего соседа справа. Дети по очереди говорят, например: «Я сижу с Вовой». Когда все дети назовут своего соседа, педагог дает сигнал бубном. Дети разбегаются по комнате. Они могут взять игрушки и некоторое время поиграть. По новому сигналу дети должны сесть именно с тем соседом, которого они назвали. Кто ошибся, проигрывает.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При повторении игры ответы детей усложняются: Я сижу с Вовой и Женей; Я сижу рядом с Вовой и Женей; Справа – Вова, мой сосед слева – Женя.</w:t>
      </w:r>
    </w:p>
    <w:p w:rsidR="00EE11EC" w:rsidRPr="007D155D" w:rsidRDefault="00EE11EC" w:rsidP="00EE11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 47</w:t>
      </w:r>
    </w:p>
    <w:p w:rsidR="00EE11EC" w:rsidRPr="00B913B7" w:rsidRDefault="00EE11EC" w:rsidP="00EE11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155D">
        <w:rPr>
          <w:rFonts w:ascii="Times New Roman" w:eastAsia="Calibri" w:hAnsi="Times New Roman" w:cs="Times New Roman"/>
          <w:b/>
          <w:sz w:val="28"/>
          <w:szCs w:val="28"/>
        </w:rPr>
        <w:t>Придумай фразу</w:t>
      </w:r>
      <w:r w:rsidR="00B91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фразовой речи. Правильное построение предложений.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Сюжетные картинки из лото «Что мы делаем».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Показывается одна сюжетная картинка. Педагог придумывает по ней короткую фразу (из двух-трех слов), затем предлагает детям дополнить его фразу одним новым словом. Каждый вызванный ребёнок удлиняет фразу ещё на одно слово.</w:t>
      </w:r>
    </w:p>
    <w:p w:rsidR="00EE11EC" w:rsidRPr="006C5EB5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Например, педагог говорит: Таня играет. Ребёнок повторяет предложение: Таня играет и добавляет на улице. Следующий повторяет Таня играет на улице и добавляет в песочнице.</w:t>
      </w:r>
    </w:p>
    <w:p w:rsidR="00EE11EC" w:rsidRDefault="00EE11EC" w:rsidP="00EE11EC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Выигрывает тот, кто придумает последнее слово к предложению и произнесет всю фразу правильно. Короткие фразы (три-четыре слова) произносятся на одном выдохе, а длинные – с паузой через три-четыре слова. Когда дети овладеют правилами игры, можно предложить им придумывать и удлинять фразы без картинок.</w:t>
      </w:r>
    </w:p>
    <w:p w:rsidR="005B1176" w:rsidRDefault="005B1176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E3B" w:rsidRPr="009F7A3D" w:rsidRDefault="005A2E3B" w:rsidP="005A2E3B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48</w:t>
      </w:r>
    </w:p>
    <w:p w:rsidR="005A2E3B" w:rsidRPr="009F7A3D" w:rsidRDefault="005A2E3B" w:rsidP="005A2E3B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A3D">
        <w:rPr>
          <w:rFonts w:ascii="Times New Roman" w:eastAsia="Calibri" w:hAnsi="Times New Roman" w:cs="Times New Roman"/>
          <w:b/>
          <w:sz w:val="28"/>
          <w:szCs w:val="28"/>
        </w:rPr>
        <w:t>Аист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Цель. Развитие выразительности речи, сочетание речи с движениями. Закрепление понятия «право – лево».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Оборудование. Шапочка аиста, корзиночка.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Описание игры. Один ребёнок изображает аиста. Ему надевают шапочку аиста. В нескольких шагах от него другой ребёнок с корзиночкой. Он заблудился в лесу. Увидев аиста, ребёнок обращается к нему: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Аист, аист длинноногий,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Покажи домой дорогу.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Аист отвечает: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Топай правою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Топай левою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Снова – правою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Снова – левою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После – правою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После – левою ногой,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Вот тогда придешь домой!</w:t>
      </w:r>
    </w:p>
    <w:p w:rsidR="005A2E3B" w:rsidRPr="006C5EB5" w:rsidRDefault="005A2E3B" w:rsidP="005A2E3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5EB5">
        <w:rPr>
          <w:rFonts w:ascii="Times New Roman" w:eastAsia="Calibri" w:hAnsi="Times New Roman" w:cs="Times New Roman"/>
          <w:sz w:val="28"/>
          <w:szCs w:val="28"/>
        </w:rPr>
        <w:t>Ребёнок с корзиночкой выполняет все движения, о которых ему говорит аист, а затем садится на место.</w:t>
      </w: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1EC" w:rsidRDefault="00EE11EC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176" w:rsidRDefault="005B1176" w:rsidP="006C5E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13B7" w:rsidRDefault="00B913B7" w:rsidP="00B913B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4D022F" w:rsidRPr="006C5EB5" w:rsidRDefault="004D022F" w:rsidP="006C5E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022F" w:rsidRPr="006C5EB5" w:rsidSect="006C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7B" w:rsidRDefault="0065577B">
      <w:pPr>
        <w:spacing w:after="0" w:line="240" w:lineRule="auto"/>
      </w:pPr>
      <w:r>
        <w:separator/>
      </w:r>
    </w:p>
  </w:endnote>
  <w:endnote w:type="continuationSeparator" w:id="0">
    <w:p w:rsidR="0065577B" w:rsidRDefault="0065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7B" w:rsidRDefault="0065577B">
      <w:pPr>
        <w:spacing w:after="0" w:line="240" w:lineRule="auto"/>
      </w:pPr>
      <w:r>
        <w:separator/>
      </w:r>
    </w:p>
  </w:footnote>
  <w:footnote w:type="continuationSeparator" w:id="0">
    <w:p w:rsidR="0065577B" w:rsidRDefault="00655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F"/>
    <w:rsid w:val="000D3B07"/>
    <w:rsid w:val="00490744"/>
    <w:rsid w:val="004B0A5E"/>
    <w:rsid w:val="004B7861"/>
    <w:rsid w:val="004D022F"/>
    <w:rsid w:val="005A2E3B"/>
    <w:rsid w:val="005B1176"/>
    <w:rsid w:val="0065577B"/>
    <w:rsid w:val="006A4A92"/>
    <w:rsid w:val="006C5EB5"/>
    <w:rsid w:val="007D155D"/>
    <w:rsid w:val="0084770E"/>
    <w:rsid w:val="00964D72"/>
    <w:rsid w:val="009F7A3D"/>
    <w:rsid w:val="00B913B7"/>
    <w:rsid w:val="00EE11EC"/>
    <w:rsid w:val="00F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E268"/>
  <w15:docId w15:val="{772F1B48-ADA1-4425-99F5-7D478FD4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Aнна Киселева - Бруни</cp:lastModifiedBy>
  <cp:revision>12</cp:revision>
  <dcterms:created xsi:type="dcterms:W3CDTF">2014-12-08T21:02:00Z</dcterms:created>
  <dcterms:modified xsi:type="dcterms:W3CDTF">2025-05-05T20:26:00Z</dcterms:modified>
</cp:coreProperties>
</file>