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1CD6D" w14:textId="308ECB01" w:rsidR="00F12C76" w:rsidRDefault="00BF02C4" w:rsidP="00D331A0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EC319" wp14:editId="6E1EEB29">
                <wp:simplePos x="0" y="0"/>
                <wp:positionH relativeFrom="column">
                  <wp:posOffset>1730058</wp:posOffset>
                </wp:positionH>
                <wp:positionV relativeFrom="paragraph">
                  <wp:posOffset>8869362</wp:posOffset>
                </wp:positionV>
                <wp:extent cx="4105275" cy="914400"/>
                <wp:effectExtent l="0" t="0" r="28575" b="19050"/>
                <wp:wrapNone/>
                <wp:docPr id="274373283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B8CA9" w14:textId="0E7389DC" w:rsidR="00BF02C4" w:rsidRDefault="00BF02C4" w:rsidP="00BF02C4">
                            <w:pPr>
                              <w:jc w:val="center"/>
                            </w:pPr>
                            <w:r>
                              <w:t>Воспитатели: Машьянова К.Б., Соломонина Т.В.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0EC319" id="Прямоугольник 7" o:spid="_x0000_s1026" style="position:absolute;left:0;text-align:left;margin-left:136.25pt;margin-top:698.35pt;width:323.2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" fillcolor="#4472c4 [3204]" strokecolor="#09101d [484]" strokeweight="1pt">
                <v:textbox>
                  <w:txbxContent>
                    <w:p w14:paraId="33BB8CA9" w14:textId="0E7389DC" w:rsidR="00BF02C4" w:rsidRDefault="00BF02C4" w:rsidP="00BF02C4">
                      <w:pPr>
                        <w:jc w:val="center"/>
                      </w:pPr>
                      <w:r>
                        <w:t>Воспитатели: Машьянова К.Б., Соломонина Т.В.</w:t>
                      </w:r>
                    </w:p>
                  </w:txbxContent>
                </v:textbox>
              </v:rect>
            </w:pict>
          </mc:Fallback>
        </mc:AlternateContent>
      </w:r>
      <w:r w:rsidR="00D331A0">
        <w:rPr>
          <w:noProof/>
        </w:rPr>
        <w:drawing>
          <wp:inline distT="0" distB="0" distL="0" distR="0" wp14:anchorId="06CF6398" wp14:editId="0AE86D8B">
            <wp:extent cx="7367587" cy="10476230"/>
            <wp:effectExtent l="0" t="0" r="5080" b="1270"/>
            <wp:docPr id="93464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46952" name="Рисунок 9346469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181" cy="104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A0D3" w14:textId="2FB27115" w:rsidR="003F6233" w:rsidRDefault="003F6233" w:rsidP="00D331A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BA8EF78" wp14:editId="399430D5">
            <wp:extent cx="7391400" cy="10476230"/>
            <wp:effectExtent l="0" t="0" r="0" b="1270"/>
            <wp:docPr id="13775144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04464" name="Рисунок 17557044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360" cy="104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F527" w14:textId="50EE593E" w:rsidR="003F6233" w:rsidRDefault="003F6233" w:rsidP="00D331A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2E2752A" wp14:editId="251B730F">
            <wp:extent cx="7358062" cy="10476230"/>
            <wp:effectExtent l="0" t="0" r="0" b="1270"/>
            <wp:docPr id="1553196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96305" name="Рисунок 15531963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698" cy="104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51DD" w14:textId="426FDE72" w:rsidR="003F6233" w:rsidRDefault="003F6233" w:rsidP="00D331A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8B59E8B" wp14:editId="0A7C8512">
            <wp:extent cx="7377112" cy="10476230"/>
            <wp:effectExtent l="0" t="0" r="0" b="1270"/>
            <wp:docPr id="8940855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5585" name="Рисунок 8940855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023" cy="104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A3DB" w14:textId="5DA3F469" w:rsidR="003F6233" w:rsidRDefault="003F6233" w:rsidP="00D331A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5E445BF" wp14:editId="2723292D">
            <wp:extent cx="7377112" cy="10476230"/>
            <wp:effectExtent l="0" t="0" r="0" b="1270"/>
            <wp:docPr id="18143395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39507" name="Рисунок 18143395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746" cy="104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5119" w14:textId="3D4B928E" w:rsidR="003F6233" w:rsidRDefault="003F6233" w:rsidP="00D331A0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7421D0B" wp14:editId="69F9762F">
            <wp:extent cx="7353300" cy="10476230"/>
            <wp:effectExtent l="0" t="0" r="0" b="1270"/>
            <wp:docPr id="13129607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60734" name="Рисунок 13129607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618" cy="104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233" w:rsidSect="00D331A0">
      <w:pgSz w:w="11906" w:h="16838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54F"/>
    <w:rsid w:val="0021054F"/>
    <w:rsid w:val="003B330F"/>
    <w:rsid w:val="003F6233"/>
    <w:rsid w:val="006C0B77"/>
    <w:rsid w:val="008211FB"/>
    <w:rsid w:val="008242FF"/>
    <w:rsid w:val="00870751"/>
    <w:rsid w:val="00922C48"/>
    <w:rsid w:val="00B915B7"/>
    <w:rsid w:val="00BD0647"/>
    <w:rsid w:val="00BF02C4"/>
    <w:rsid w:val="00D331A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226C"/>
  <w15:chartTrackingRefBased/>
  <w15:docId w15:val="{34715484-B8B2-4539-9603-2B656534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10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54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54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054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054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054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054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054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05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05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05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054F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1054F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1054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1054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1054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1054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105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0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054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0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0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054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1054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054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05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054F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105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2025-02-04T08:04:00Z</dcterms:created>
  <dcterms:modified xsi:type="dcterms:W3CDTF">2025-02-04T08:09:00Z</dcterms:modified>
</cp:coreProperties>
</file>