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4D" w:rsidRDefault="00775AF7" w:rsidP="00235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3"/>
        <w:gridCol w:w="5016"/>
      </w:tblGrid>
      <w:tr w:rsidR="0000624D" w:rsidTr="00EA4C6D">
        <w:trPr>
          <w:trHeight w:val="1744"/>
        </w:trPr>
        <w:tc>
          <w:tcPr>
            <w:tcW w:w="5313" w:type="dxa"/>
          </w:tcPr>
          <w:p w:rsidR="0000624D" w:rsidRDefault="0000624D" w:rsidP="000062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</w:t>
            </w:r>
            <w:r w:rsidR="005504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0624D" w:rsidRDefault="0000624D" w:rsidP="000062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____________</w:t>
            </w:r>
            <w:r w:rsidR="00BD437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bookmarkStart w:id="0" w:name="_GoBack"/>
            <w:bookmarkEnd w:id="0"/>
            <w:r w:rsidR="005504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 г.</w:t>
            </w:r>
          </w:p>
        </w:tc>
        <w:tc>
          <w:tcPr>
            <w:tcW w:w="5016" w:type="dxa"/>
          </w:tcPr>
          <w:p w:rsidR="0000624D" w:rsidRPr="00235E18" w:rsidRDefault="0000624D" w:rsidP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1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proofErr w:type="gramStart"/>
            <w:r w:rsidRPr="00235E1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235E1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</w:p>
          <w:p w:rsidR="0000624D" w:rsidRDefault="0000624D" w:rsidP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24D" w:rsidRDefault="0000624D" w:rsidP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18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="00EA4C6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235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EA4C6D">
              <w:rPr>
                <w:rFonts w:ascii="Times New Roman" w:hAnsi="Times New Roman" w:cs="Times New Roman"/>
                <w:sz w:val="24"/>
                <w:szCs w:val="24"/>
              </w:rPr>
              <w:t>Парамоновой М.А.</w:t>
            </w:r>
          </w:p>
          <w:p w:rsidR="0000624D" w:rsidRDefault="0000624D" w:rsidP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________________________________________</w:t>
            </w:r>
          </w:p>
          <w:p w:rsidR="0000624D" w:rsidRDefault="0000624D" w:rsidP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4D" w:rsidRDefault="0000624D" w:rsidP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0624D" w:rsidRDefault="0000624D" w:rsidP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________________________________________</w:t>
            </w:r>
          </w:p>
          <w:p w:rsidR="0000624D" w:rsidRDefault="0000624D" w:rsidP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18">
              <w:rPr>
                <w:rFonts w:ascii="Times New Roman" w:hAnsi="Times New Roman" w:cs="Times New Roman"/>
                <w:sz w:val="14"/>
                <w:szCs w:val="14"/>
              </w:rPr>
              <w:t>ФИО родителя (законного представителя) ребенка</w:t>
            </w:r>
          </w:p>
          <w:p w:rsidR="0000624D" w:rsidRDefault="0000624D" w:rsidP="0000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E18" w:rsidRDefault="00235E18" w:rsidP="0000624D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235E18" w:rsidRDefault="00235E18" w:rsidP="00235E18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</w:p>
    <w:p w:rsidR="00235E18" w:rsidRDefault="00235E18" w:rsidP="00235E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1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00624D">
        <w:rPr>
          <w:rFonts w:ascii="Times New Roman" w:hAnsi="Times New Roman" w:cs="Times New Roman"/>
          <w:b/>
          <w:sz w:val="24"/>
          <w:szCs w:val="24"/>
        </w:rPr>
        <w:t xml:space="preserve"> № ________</w:t>
      </w:r>
      <w:r w:rsidR="005504B9">
        <w:rPr>
          <w:rFonts w:ascii="Times New Roman" w:hAnsi="Times New Roman" w:cs="Times New Roman"/>
          <w:b/>
          <w:sz w:val="24"/>
          <w:szCs w:val="24"/>
        </w:rPr>
        <w:t>____</w:t>
      </w:r>
    </w:p>
    <w:p w:rsidR="00235E18" w:rsidRDefault="00235E18" w:rsidP="00235E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18" w:rsidRPr="00F5448D" w:rsidRDefault="00235E18" w:rsidP="00142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48D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</w:t>
      </w:r>
      <w:r w:rsidR="00B539D9">
        <w:rPr>
          <w:rFonts w:ascii="Times New Roman" w:hAnsi="Times New Roman" w:cs="Times New Roman"/>
          <w:sz w:val="24"/>
          <w:szCs w:val="24"/>
        </w:rPr>
        <w:t>________________</w:t>
      </w:r>
      <w:r w:rsidR="0000624D">
        <w:rPr>
          <w:rFonts w:ascii="Times New Roman" w:hAnsi="Times New Roman" w:cs="Times New Roman"/>
          <w:sz w:val="24"/>
          <w:szCs w:val="24"/>
        </w:rPr>
        <w:t>_______</w:t>
      </w:r>
    </w:p>
    <w:p w:rsidR="00235E18" w:rsidRDefault="00235E18" w:rsidP="0000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48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539D9">
        <w:rPr>
          <w:rFonts w:ascii="Times New Roman" w:hAnsi="Times New Roman" w:cs="Times New Roman"/>
          <w:sz w:val="24"/>
          <w:szCs w:val="24"/>
        </w:rPr>
        <w:t>________________</w:t>
      </w:r>
      <w:r w:rsidR="0000624D">
        <w:rPr>
          <w:rFonts w:ascii="Times New Roman" w:hAnsi="Times New Roman" w:cs="Times New Roman"/>
          <w:sz w:val="24"/>
          <w:szCs w:val="24"/>
        </w:rPr>
        <w:t>_______</w:t>
      </w:r>
    </w:p>
    <w:p w:rsidR="00235E18" w:rsidRPr="00235E18" w:rsidRDefault="00235E18" w:rsidP="00235E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5E18">
        <w:rPr>
          <w:rFonts w:ascii="Times New Roman" w:hAnsi="Times New Roman" w:cs="Times New Roman"/>
          <w:sz w:val="20"/>
          <w:szCs w:val="20"/>
        </w:rPr>
        <w:t>фамилия, имя, отчество ребенка)</w:t>
      </w:r>
    </w:p>
    <w:p w:rsidR="00235E18" w:rsidRDefault="00235E18" w:rsidP="0000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</w:t>
      </w:r>
    </w:p>
    <w:p w:rsidR="00235E18" w:rsidRDefault="00235E18" w:rsidP="0000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48D">
        <w:rPr>
          <w:rFonts w:ascii="Times New Roman" w:hAnsi="Times New Roman" w:cs="Times New Roman"/>
          <w:b/>
          <w:sz w:val="24"/>
          <w:szCs w:val="24"/>
        </w:rPr>
        <w:t xml:space="preserve">1. Дата рождения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539D9">
        <w:rPr>
          <w:rFonts w:ascii="Times New Roman" w:hAnsi="Times New Roman" w:cs="Times New Roman"/>
          <w:sz w:val="24"/>
          <w:szCs w:val="24"/>
        </w:rPr>
        <w:t>____</w:t>
      </w:r>
      <w:r w:rsidR="0000624D">
        <w:rPr>
          <w:rFonts w:ascii="Times New Roman" w:hAnsi="Times New Roman" w:cs="Times New Roman"/>
          <w:sz w:val="24"/>
          <w:szCs w:val="24"/>
        </w:rPr>
        <w:t>________</w:t>
      </w:r>
    </w:p>
    <w:p w:rsidR="00F5448D" w:rsidRDefault="00F5448D" w:rsidP="0000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48D">
        <w:rPr>
          <w:rFonts w:ascii="Times New Roman" w:hAnsi="Times New Roman" w:cs="Times New Roman"/>
          <w:b/>
          <w:sz w:val="24"/>
          <w:szCs w:val="24"/>
        </w:rPr>
        <w:t>2. Реквизиты свидетельства о рождении</w:t>
      </w:r>
      <w:r>
        <w:rPr>
          <w:rFonts w:ascii="Times New Roman" w:hAnsi="Times New Roman" w:cs="Times New Roman"/>
          <w:sz w:val="24"/>
          <w:szCs w:val="24"/>
        </w:rPr>
        <w:t xml:space="preserve">   серия________ номер ________________</w:t>
      </w:r>
      <w:r w:rsidR="00B539D9">
        <w:rPr>
          <w:rFonts w:ascii="Times New Roman" w:hAnsi="Times New Roman" w:cs="Times New Roman"/>
          <w:sz w:val="24"/>
          <w:szCs w:val="24"/>
        </w:rPr>
        <w:t>___</w:t>
      </w:r>
    </w:p>
    <w:p w:rsidR="00F5448D" w:rsidRDefault="00F5448D" w:rsidP="0000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</w:t>
      </w:r>
      <w:r w:rsidR="00B539D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F5448D" w:rsidRDefault="00F5448D" w:rsidP="00006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государственной регистрации _______________________________________</w:t>
      </w:r>
      <w:r w:rsidR="00B539D9">
        <w:rPr>
          <w:rFonts w:ascii="Times New Roman" w:hAnsi="Times New Roman" w:cs="Times New Roman"/>
          <w:sz w:val="24"/>
          <w:szCs w:val="24"/>
        </w:rPr>
        <w:t>____</w:t>
      </w:r>
      <w:r w:rsidR="0000624D">
        <w:rPr>
          <w:rFonts w:ascii="Times New Roman" w:hAnsi="Times New Roman" w:cs="Times New Roman"/>
          <w:sz w:val="24"/>
          <w:szCs w:val="24"/>
        </w:rPr>
        <w:t>______</w:t>
      </w:r>
      <w:r w:rsidR="00B539D9">
        <w:rPr>
          <w:rFonts w:ascii="Times New Roman" w:hAnsi="Times New Roman" w:cs="Times New Roman"/>
          <w:sz w:val="24"/>
          <w:szCs w:val="24"/>
        </w:rPr>
        <w:t>_</w:t>
      </w:r>
    </w:p>
    <w:p w:rsidR="00F5448D" w:rsidRDefault="00F5448D" w:rsidP="0023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539D9">
        <w:rPr>
          <w:rFonts w:ascii="Times New Roman" w:hAnsi="Times New Roman" w:cs="Times New Roman"/>
          <w:sz w:val="24"/>
          <w:szCs w:val="24"/>
        </w:rPr>
        <w:t>____</w:t>
      </w:r>
      <w:r w:rsidR="0000624D">
        <w:rPr>
          <w:rFonts w:ascii="Times New Roman" w:hAnsi="Times New Roman" w:cs="Times New Roman"/>
          <w:sz w:val="24"/>
          <w:szCs w:val="24"/>
        </w:rPr>
        <w:t>_______</w:t>
      </w:r>
    </w:p>
    <w:p w:rsidR="00F5448D" w:rsidRPr="0000624D" w:rsidRDefault="00F5448D" w:rsidP="0023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48D">
        <w:rPr>
          <w:rFonts w:ascii="Times New Roman" w:hAnsi="Times New Roman" w:cs="Times New Roman"/>
          <w:b/>
          <w:sz w:val="24"/>
          <w:szCs w:val="24"/>
        </w:rPr>
        <w:t>3. Адрес места жительства ребен</w:t>
      </w:r>
      <w:r w:rsidR="0000624D">
        <w:rPr>
          <w:rFonts w:ascii="Times New Roman" w:hAnsi="Times New Roman" w:cs="Times New Roman"/>
          <w:b/>
          <w:sz w:val="24"/>
          <w:szCs w:val="24"/>
        </w:rPr>
        <w:t xml:space="preserve">ка: </w:t>
      </w:r>
      <w:r>
        <w:rPr>
          <w:rFonts w:ascii="Times New Roman" w:hAnsi="Times New Roman" w:cs="Times New Roman"/>
          <w:sz w:val="24"/>
          <w:szCs w:val="24"/>
        </w:rPr>
        <w:t>(место пребывания, место фактического проживания)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437"/>
        <w:gridCol w:w="3818"/>
        <w:gridCol w:w="1270"/>
        <w:gridCol w:w="3681"/>
      </w:tblGrid>
      <w:tr w:rsidR="0000624D" w:rsidTr="0000624D">
        <w:tc>
          <w:tcPr>
            <w:tcW w:w="1134" w:type="dxa"/>
          </w:tcPr>
          <w:p w:rsidR="0000624D" w:rsidRDefault="0000624D" w:rsidP="0014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969" w:type="dxa"/>
          </w:tcPr>
          <w:p w:rsidR="0000624D" w:rsidRDefault="0000624D" w:rsidP="0014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24D" w:rsidRDefault="007537C7" w:rsidP="0014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827" w:type="dxa"/>
          </w:tcPr>
          <w:p w:rsidR="0000624D" w:rsidRDefault="0000624D" w:rsidP="000062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A4" w:rsidTr="0000624D">
        <w:tc>
          <w:tcPr>
            <w:tcW w:w="1134" w:type="dxa"/>
          </w:tcPr>
          <w:p w:rsidR="00142BA4" w:rsidRDefault="007537C7" w:rsidP="0014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42BA4" w:rsidRDefault="00142BA4" w:rsidP="0014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BA4" w:rsidRDefault="00142BA4" w:rsidP="0014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42BA4" w:rsidRDefault="00142BA4" w:rsidP="00142B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A4" w:rsidTr="0000624D">
        <w:tc>
          <w:tcPr>
            <w:tcW w:w="1134" w:type="dxa"/>
          </w:tcPr>
          <w:p w:rsidR="00142BA4" w:rsidRDefault="007537C7" w:rsidP="0014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42BA4" w:rsidRDefault="00142BA4" w:rsidP="0014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2BA4" w:rsidRDefault="00142BA4" w:rsidP="0014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42BA4" w:rsidRDefault="00142BA4" w:rsidP="00142B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A4" w:rsidTr="0000624D">
        <w:tc>
          <w:tcPr>
            <w:tcW w:w="1134" w:type="dxa"/>
          </w:tcPr>
          <w:p w:rsidR="007537C7" w:rsidRDefault="007537C7" w:rsidP="0075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</w:t>
            </w:r>
          </w:p>
          <w:p w:rsidR="00142BA4" w:rsidRDefault="007537C7" w:rsidP="007537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142BA4" w:rsidRDefault="00142BA4" w:rsidP="00142B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A4" w:rsidRDefault="00142BA4" w:rsidP="00142B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A4" w:rsidRDefault="00142BA4" w:rsidP="00142B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48D" w:rsidRDefault="00F5448D" w:rsidP="00E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48D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</w:t>
      </w:r>
    </w:p>
    <w:tbl>
      <w:tblPr>
        <w:tblStyle w:val="a3"/>
        <w:tblW w:w="10207" w:type="dxa"/>
        <w:tblInd w:w="-5" w:type="dxa"/>
        <w:tblLook w:val="04A0" w:firstRow="1" w:lastRow="0" w:firstColumn="1" w:lastColumn="0" w:noHBand="0" w:noVBand="1"/>
      </w:tblPr>
      <w:tblGrid>
        <w:gridCol w:w="5386"/>
        <w:gridCol w:w="4821"/>
      </w:tblGrid>
      <w:tr w:rsidR="00F5448D" w:rsidTr="0000624D">
        <w:tc>
          <w:tcPr>
            <w:tcW w:w="10207" w:type="dxa"/>
            <w:gridSpan w:val="2"/>
          </w:tcPr>
          <w:p w:rsidR="00F5448D" w:rsidRDefault="00B539D9" w:rsidP="00B5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 (законных представителей)</w:t>
            </w:r>
          </w:p>
        </w:tc>
      </w:tr>
      <w:tr w:rsidR="00F5448D" w:rsidTr="0000624D">
        <w:tc>
          <w:tcPr>
            <w:tcW w:w="5386" w:type="dxa"/>
          </w:tcPr>
          <w:p w:rsidR="00F5448D" w:rsidRDefault="00B539D9" w:rsidP="00B5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  <w:p w:rsidR="00B539D9" w:rsidRPr="00B539D9" w:rsidRDefault="00B539D9" w:rsidP="00B5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F5448D" w:rsidRDefault="00F5448D" w:rsidP="00F5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8D" w:rsidTr="0000624D">
        <w:tc>
          <w:tcPr>
            <w:tcW w:w="5386" w:type="dxa"/>
          </w:tcPr>
          <w:p w:rsidR="00F5448D" w:rsidRDefault="00B539D9" w:rsidP="00B5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B539D9" w:rsidRPr="00B539D9" w:rsidRDefault="00B539D9" w:rsidP="00B5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5448D" w:rsidRDefault="00F5448D" w:rsidP="00F5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8D" w:rsidTr="0000624D">
        <w:tc>
          <w:tcPr>
            <w:tcW w:w="5386" w:type="dxa"/>
          </w:tcPr>
          <w:p w:rsidR="00F5448D" w:rsidRDefault="00B539D9" w:rsidP="00B5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B539D9" w:rsidRPr="00B539D9" w:rsidRDefault="00B539D9" w:rsidP="00B5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5448D" w:rsidRDefault="00F5448D" w:rsidP="00F5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8D" w:rsidTr="0000624D">
        <w:tc>
          <w:tcPr>
            <w:tcW w:w="5386" w:type="dxa"/>
          </w:tcPr>
          <w:p w:rsidR="00F5448D" w:rsidRDefault="00B539D9" w:rsidP="00B5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  <w:p w:rsidR="00B539D9" w:rsidRPr="00B539D9" w:rsidRDefault="00B539D9" w:rsidP="00B5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F5448D" w:rsidRDefault="00F5448D" w:rsidP="00F5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D9" w:rsidTr="0000624D">
        <w:tc>
          <w:tcPr>
            <w:tcW w:w="5386" w:type="dxa"/>
          </w:tcPr>
          <w:p w:rsidR="00B539D9" w:rsidRDefault="00B539D9" w:rsidP="00B5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B539D9" w:rsidRPr="00B539D9" w:rsidRDefault="00B539D9" w:rsidP="00B5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B539D9" w:rsidRDefault="00B539D9" w:rsidP="00B53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D9" w:rsidTr="0000624D">
        <w:tc>
          <w:tcPr>
            <w:tcW w:w="5386" w:type="dxa"/>
          </w:tcPr>
          <w:p w:rsidR="00B539D9" w:rsidRDefault="00B539D9" w:rsidP="00B5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B539D9" w:rsidRPr="00B539D9" w:rsidRDefault="00B539D9" w:rsidP="00B53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B539D9" w:rsidRDefault="00B539D9" w:rsidP="00B53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448D" w:rsidRDefault="00F5448D" w:rsidP="00B53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документа, удостоверяющего личность родителя</w:t>
      </w:r>
    </w:p>
    <w:tbl>
      <w:tblPr>
        <w:tblStyle w:val="a3"/>
        <w:tblW w:w="10207" w:type="dxa"/>
        <w:tblInd w:w="-5" w:type="dxa"/>
        <w:tblLook w:val="04A0" w:firstRow="1" w:lastRow="0" w:firstColumn="1" w:lastColumn="0" w:noHBand="0" w:noVBand="1"/>
      </w:tblPr>
      <w:tblGrid>
        <w:gridCol w:w="2271"/>
        <w:gridCol w:w="1557"/>
        <w:gridCol w:w="1557"/>
        <w:gridCol w:w="1558"/>
        <w:gridCol w:w="1558"/>
        <w:gridCol w:w="1706"/>
      </w:tblGrid>
      <w:tr w:rsidR="00B539D9" w:rsidTr="0000624D">
        <w:tc>
          <w:tcPr>
            <w:tcW w:w="10207" w:type="dxa"/>
            <w:gridSpan w:val="6"/>
          </w:tcPr>
          <w:p w:rsidR="00B539D9" w:rsidRDefault="00B539D9" w:rsidP="00B539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(или документ, удостоверяющий личность родителя (законного представителя)</w:t>
            </w:r>
            <w:proofErr w:type="gramEnd"/>
          </w:p>
        </w:tc>
      </w:tr>
      <w:tr w:rsidR="00F5448D" w:rsidTr="0000624D">
        <w:tc>
          <w:tcPr>
            <w:tcW w:w="2271" w:type="dxa"/>
          </w:tcPr>
          <w:p w:rsidR="00F5448D" w:rsidRDefault="00B539D9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:rsidR="00B539D9" w:rsidRPr="00B539D9" w:rsidRDefault="00B539D9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5448D" w:rsidRPr="00B539D9" w:rsidRDefault="00F5448D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5448D" w:rsidRPr="00B539D9" w:rsidRDefault="00B539D9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8" w:type="dxa"/>
          </w:tcPr>
          <w:p w:rsidR="00F5448D" w:rsidRPr="00B539D9" w:rsidRDefault="00F5448D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5448D" w:rsidRPr="00B539D9" w:rsidRDefault="00B539D9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06" w:type="dxa"/>
          </w:tcPr>
          <w:p w:rsidR="00F5448D" w:rsidRDefault="00F5448D" w:rsidP="00F5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D9" w:rsidTr="0000624D">
        <w:tc>
          <w:tcPr>
            <w:tcW w:w="2271" w:type="dxa"/>
          </w:tcPr>
          <w:p w:rsidR="00B539D9" w:rsidRDefault="00B539D9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B539D9" w:rsidRPr="00B539D9" w:rsidRDefault="00B539D9" w:rsidP="00AB4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gridSpan w:val="5"/>
          </w:tcPr>
          <w:p w:rsidR="00B539D9" w:rsidRDefault="00B539D9" w:rsidP="00F5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4A92" w:rsidRDefault="00AB4A92" w:rsidP="00142B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5" w:type="dxa"/>
        <w:tblLook w:val="04A0" w:firstRow="1" w:lastRow="0" w:firstColumn="1" w:lastColumn="0" w:noHBand="0" w:noVBand="1"/>
      </w:tblPr>
      <w:tblGrid>
        <w:gridCol w:w="1560"/>
        <w:gridCol w:w="3826"/>
        <w:gridCol w:w="2336"/>
        <w:gridCol w:w="2485"/>
      </w:tblGrid>
      <w:tr w:rsidR="00AB4A92" w:rsidTr="0000624D">
        <w:tc>
          <w:tcPr>
            <w:tcW w:w="10207" w:type="dxa"/>
            <w:gridSpan w:val="4"/>
          </w:tcPr>
          <w:p w:rsidR="00AB4A92" w:rsidRDefault="00AB4A92" w:rsidP="00AB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подтверждающий установление опеки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наличии)</w:t>
            </w:r>
          </w:p>
        </w:tc>
      </w:tr>
      <w:tr w:rsidR="00AB4A92" w:rsidTr="0000624D">
        <w:tc>
          <w:tcPr>
            <w:tcW w:w="1560" w:type="dxa"/>
          </w:tcPr>
          <w:p w:rsidR="00AB4A92" w:rsidRDefault="00AB4A92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B4A92" w:rsidRPr="00AB4A92" w:rsidRDefault="00AB4A92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B4A92" w:rsidRDefault="00AB4A92" w:rsidP="00F5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AB4A92" w:rsidRPr="00AB4A92" w:rsidRDefault="00AB4A92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4A92">
              <w:rPr>
                <w:rFonts w:ascii="Times New Roman" w:hAnsi="Times New Roman" w:cs="Times New Roman"/>
                <w:sz w:val="24"/>
                <w:szCs w:val="24"/>
              </w:rPr>
              <w:t>ата выдачи</w:t>
            </w:r>
          </w:p>
        </w:tc>
        <w:tc>
          <w:tcPr>
            <w:tcW w:w="2485" w:type="dxa"/>
          </w:tcPr>
          <w:p w:rsidR="00AB4A92" w:rsidRDefault="00AB4A92" w:rsidP="00F5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A92" w:rsidTr="0000624D">
        <w:tc>
          <w:tcPr>
            <w:tcW w:w="1560" w:type="dxa"/>
          </w:tcPr>
          <w:p w:rsidR="00AB4A92" w:rsidRDefault="00AB4A92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4A92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proofErr w:type="gramStart"/>
            <w:r w:rsidRPr="00AB4A9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AB4A92" w:rsidRPr="00AB4A92" w:rsidRDefault="00AB4A92" w:rsidP="00F5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AB4A92" w:rsidRDefault="00AB4A92" w:rsidP="00F5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4A92" w:rsidRDefault="00AB4A92" w:rsidP="00F54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92" w:rsidRPr="00AB4A92" w:rsidRDefault="00AB4A92" w:rsidP="00142BA4">
      <w:pPr>
        <w:pStyle w:val="a8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4A92">
        <w:rPr>
          <w:rFonts w:ascii="Times New Roman" w:hAnsi="Times New Roman" w:cs="Times New Roman"/>
          <w:sz w:val="24"/>
          <w:szCs w:val="24"/>
        </w:rPr>
        <w:t>выбираю для образования _____________________________ язык</w:t>
      </w:r>
    </w:p>
    <w:p w:rsidR="00AB4A92" w:rsidRPr="00142BA4" w:rsidRDefault="00AB4A92" w:rsidP="00142BA4">
      <w:pPr>
        <w:pStyle w:val="a8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выбираю для родного языка из числа языков народов Российской Федерации </w:t>
      </w:r>
      <w:r w:rsidR="00142B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42BA4">
        <w:rPr>
          <w:rFonts w:ascii="Times New Roman" w:hAnsi="Times New Roman" w:cs="Times New Roman"/>
          <w:sz w:val="24"/>
          <w:szCs w:val="24"/>
        </w:rPr>
        <w:t>______________ язык как родной язык</w:t>
      </w:r>
    </w:p>
    <w:p w:rsidR="004E7576" w:rsidRPr="00142BA4" w:rsidRDefault="00AB4A92" w:rsidP="00142BA4">
      <w:pPr>
        <w:pStyle w:val="a8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</w:t>
      </w:r>
      <w:r w:rsidR="004E7576">
        <w:rPr>
          <w:rFonts w:ascii="Times New Roman" w:hAnsi="Times New Roman" w:cs="Times New Roman"/>
          <w:sz w:val="24"/>
          <w:szCs w:val="24"/>
        </w:rPr>
        <w:t xml:space="preserve">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__________________ (да, нет)</w:t>
      </w:r>
    </w:p>
    <w:p w:rsidR="004E7576" w:rsidRDefault="004E7576" w:rsidP="00142BA4">
      <w:pPr>
        <w:pStyle w:val="a8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дошкольной группы _______________________________________</w:t>
      </w:r>
    </w:p>
    <w:p w:rsidR="004E7576" w:rsidRPr="004E7576" w:rsidRDefault="004E7576" w:rsidP="00142BA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42BA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 направленности</w:t>
      </w:r>
    </w:p>
    <w:p w:rsidR="004E7576" w:rsidRDefault="004E7576" w:rsidP="00142BA4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общеразвивающей, компенсирующей, комбинированной</w:t>
      </w:r>
    </w:p>
    <w:p w:rsidR="004E7576" w:rsidRDefault="004E7576" w:rsidP="00142BA4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4E7576" w:rsidRDefault="004E7576" w:rsidP="00142BA4">
      <w:pPr>
        <w:pStyle w:val="a8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7576">
        <w:rPr>
          <w:rFonts w:ascii="Times New Roman" w:hAnsi="Times New Roman" w:cs="Times New Roman"/>
          <w:sz w:val="24"/>
          <w:szCs w:val="24"/>
        </w:rPr>
        <w:t xml:space="preserve">Режим пребывания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947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947449">
        <w:rPr>
          <w:rFonts w:ascii="Times New Roman" w:hAnsi="Times New Roman" w:cs="Times New Roman"/>
          <w:sz w:val="24"/>
          <w:szCs w:val="24"/>
        </w:rPr>
        <w:t>_____________________________ (</w:t>
      </w:r>
      <w:r>
        <w:rPr>
          <w:rFonts w:ascii="Times New Roman" w:hAnsi="Times New Roman" w:cs="Times New Roman"/>
          <w:sz w:val="24"/>
          <w:szCs w:val="24"/>
        </w:rPr>
        <w:t>часов)</w:t>
      </w:r>
    </w:p>
    <w:p w:rsidR="00947449" w:rsidRPr="00947449" w:rsidRDefault="00947449" w:rsidP="00142BA4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47449" w:rsidRDefault="00947449" w:rsidP="00142BA4">
      <w:pPr>
        <w:pStyle w:val="a8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«________» _______________20______года</w:t>
      </w: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______________20______г.               ______________/________________________</w:t>
      </w:r>
    </w:p>
    <w:p w:rsidR="00947449" w:rsidRPr="00142BA4" w:rsidRDefault="00947449" w:rsidP="00142BA4">
      <w:pPr>
        <w:spacing w:after="0"/>
        <w:jc w:val="both"/>
        <w:rPr>
          <w:rFonts w:ascii="Times New Roman" w:hAnsi="Times New Roman" w:cs="Times New Roman"/>
        </w:rPr>
      </w:pPr>
      <w:r w:rsidRPr="00947449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947449">
        <w:rPr>
          <w:rFonts w:ascii="Times New Roman" w:hAnsi="Times New Roman" w:cs="Times New Roman"/>
        </w:rPr>
        <w:t xml:space="preserve">   подпись</w:t>
      </w:r>
      <w:r>
        <w:rPr>
          <w:rFonts w:ascii="Times New Roman" w:hAnsi="Times New Roman" w:cs="Times New Roman"/>
        </w:rPr>
        <w:t xml:space="preserve">            расшифровка подписи</w:t>
      </w:r>
    </w:p>
    <w:p w:rsidR="00142BA4" w:rsidRDefault="00142BA4" w:rsidP="0094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______________20______г.               ______________/________________________</w:t>
      </w: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</w:rPr>
      </w:pPr>
      <w:r w:rsidRPr="00947449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947449">
        <w:rPr>
          <w:rFonts w:ascii="Times New Roman" w:hAnsi="Times New Roman" w:cs="Times New Roman"/>
        </w:rPr>
        <w:t xml:space="preserve">   подпись</w:t>
      </w:r>
      <w:r>
        <w:rPr>
          <w:rFonts w:ascii="Times New Roman" w:hAnsi="Times New Roman" w:cs="Times New Roman"/>
        </w:rPr>
        <w:t xml:space="preserve">            расшифровка подписи</w:t>
      </w: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</w:rPr>
      </w:pP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</w:rPr>
      </w:pPr>
    </w:p>
    <w:p w:rsidR="00947449" w:rsidRDefault="00142BA4" w:rsidP="0094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947449">
        <w:rPr>
          <w:rFonts w:ascii="Times New Roman" w:hAnsi="Times New Roman" w:cs="Times New Roman"/>
          <w:sz w:val="24"/>
          <w:szCs w:val="24"/>
        </w:rPr>
        <w:t>согласна на обработку моих персональных данных и персональных данных ребенка в порядке, установленном законодательством Российской Федерации*:</w:t>
      </w: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>Часть 1 статьи 6 Федерального Закона от 27 июля 2006 г. № 152-ФЗ «О персональных данных»</w:t>
      </w: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7449" w:rsidRDefault="00947449" w:rsidP="0094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______________20______г.               ______________/________________________</w:t>
      </w:r>
    </w:p>
    <w:p w:rsidR="00947449" w:rsidRPr="00884E46" w:rsidRDefault="00947449" w:rsidP="00947449">
      <w:pPr>
        <w:spacing w:after="0"/>
        <w:jc w:val="both"/>
        <w:rPr>
          <w:rFonts w:ascii="Times New Roman" w:hAnsi="Times New Roman" w:cs="Times New Roman"/>
        </w:rPr>
      </w:pPr>
      <w:r w:rsidRPr="00884E46">
        <w:rPr>
          <w:rFonts w:ascii="Times New Roman" w:hAnsi="Times New Roman" w:cs="Times New Roman"/>
        </w:rPr>
        <w:t xml:space="preserve">                                                                                              подпись            расшифровка подписи</w:t>
      </w:r>
    </w:p>
    <w:p w:rsidR="00947449" w:rsidRPr="00884E46" w:rsidRDefault="00947449" w:rsidP="0094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BA4" w:rsidRPr="00142BA4" w:rsidRDefault="00142BA4" w:rsidP="0094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BA4">
        <w:rPr>
          <w:rFonts w:ascii="Times New Roman" w:hAnsi="Times New Roman" w:cs="Times New Roman"/>
          <w:sz w:val="24"/>
          <w:szCs w:val="24"/>
        </w:rPr>
        <w:t xml:space="preserve">Дополнительная информация к заявлению о приеме ребенка в ДОУ  </w:t>
      </w:r>
    </w:p>
    <w:p w:rsidR="00947449" w:rsidRDefault="00142BA4" w:rsidP="00947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(предоставляется на усмотрение родителя (законного представителя) </w:t>
      </w:r>
      <w:proofErr w:type="gramEnd"/>
    </w:p>
    <w:p w:rsidR="00142BA4" w:rsidRDefault="00142BA4" w:rsidP="00947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2BA4" w:rsidRDefault="00142BA4" w:rsidP="00142BA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2BA4" w:rsidRPr="00947449" w:rsidRDefault="00142BA4" w:rsidP="00142BA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2BA4" w:rsidRPr="00947449" w:rsidRDefault="00142BA4" w:rsidP="00142BA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2BA4" w:rsidRPr="00947449" w:rsidRDefault="00142BA4" w:rsidP="00142BA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2BA4" w:rsidRPr="00947449" w:rsidRDefault="00142BA4" w:rsidP="00142BA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2BA4" w:rsidRPr="00947449" w:rsidRDefault="00142BA4" w:rsidP="00142BA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2BA4" w:rsidRPr="00947449" w:rsidRDefault="00142BA4" w:rsidP="00142BA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sectPr w:rsidR="00142BA4" w:rsidRPr="00947449" w:rsidSect="00142BA4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5F" w:rsidRDefault="00D57A5F" w:rsidP="00B539D9">
      <w:pPr>
        <w:spacing w:after="0" w:line="240" w:lineRule="auto"/>
      </w:pPr>
      <w:r>
        <w:separator/>
      </w:r>
    </w:p>
  </w:endnote>
  <w:endnote w:type="continuationSeparator" w:id="0">
    <w:p w:rsidR="00D57A5F" w:rsidRDefault="00D57A5F" w:rsidP="00B5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5F" w:rsidRDefault="00D57A5F" w:rsidP="00B539D9">
      <w:pPr>
        <w:spacing w:after="0" w:line="240" w:lineRule="auto"/>
      </w:pPr>
      <w:r>
        <w:separator/>
      </w:r>
    </w:p>
  </w:footnote>
  <w:footnote w:type="continuationSeparator" w:id="0">
    <w:p w:rsidR="00D57A5F" w:rsidRDefault="00D57A5F" w:rsidP="00B5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063D"/>
    <w:multiLevelType w:val="hybridMultilevel"/>
    <w:tmpl w:val="0428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04B1B"/>
    <w:multiLevelType w:val="hybridMultilevel"/>
    <w:tmpl w:val="CEE2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A3A43"/>
    <w:multiLevelType w:val="hybridMultilevel"/>
    <w:tmpl w:val="B4E2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3055F"/>
    <w:multiLevelType w:val="hybridMultilevel"/>
    <w:tmpl w:val="1B08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6"/>
    <w:rsid w:val="00005DFF"/>
    <w:rsid w:val="0000624D"/>
    <w:rsid w:val="00107EFD"/>
    <w:rsid w:val="00135DB1"/>
    <w:rsid w:val="00142BA4"/>
    <w:rsid w:val="0020535C"/>
    <w:rsid w:val="00235E18"/>
    <w:rsid w:val="00277B2F"/>
    <w:rsid w:val="004E7576"/>
    <w:rsid w:val="005504B9"/>
    <w:rsid w:val="00571594"/>
    <w:rsid w:val="007537C7"/>
    <w:rsid w:val="00775AF7"/>
    <w:rsid w:val="00884E46"/>
    <w:rsid w:val="00947449"/>
    <w:rsid w:val="00AB4A92"/>
    <w:rsid w:val="00B539D9"/>
    <w:rsid w:val="00BD4377"/>
    <w:rsid w:val="00D57A5F"/>
    <w:rsid w:val="00E36A94"/>
    <w:rsid w:val="00E466F6"/>
    <w:rsid w:val="00EA4C6D"/>
    <w:rsid w:val="00F5448D"/>
    <w:rsid w:val="00F6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9D9"/>
  </w:style>
  <w:style w:type="paragraph" w:styleId="a6">
    <w:name w:val="footer"/>
    <w:basedOn w:val="a"/>
    <w:link w:val="a7"/>
    <w:uiPriority w:val="99"/>
    <w:unhideWhenUsed/>
    <w:rsid w:val="00B5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9D9"/>
  </w:style>
  <w:style w:type="paragraph" w:styleId="a8">
    <w:name w:val="List Paragraph"/>
    <w:basedOn w:val="a"/>
    <w:uiPriority w:val="34"/>
    <w:qFormat/>
    <w:rsid w:val="00AB4A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2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9D9"/>
  </w:style>
  <w:style w:type="paragraph" w:styleId="a6">
    <w:name w:val="footer"/>
    <w:basedOn w:val="a"/>
    <w:link w:val="a7"/>
    <w:uiPriority w:val="99"/>
    <w:unhideWhenUsed/>
    <w:rsid w:val="00B5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9D9"/>
  </w:style>
  <w:style w:type="paragraph" w:styleId="a8">
    <w:name w:val="List Paragraph"/>
    <w:basedOn w:val="a"/>
    <w:uiPriority w:val="34"/>
    <w:qFormat/>
    <w:rsid w:val="00AB4A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2023-01-31T12:02:00Z</cp:lastPrinted>
  <dcterms:created xsi:type="dcterms:W3CDTF">2021-09-20T13:00:00Z</dcterms:created>
  <dcterms:modified xsi:type="dcterms:W3CDTF">2024-03-19T05:13:00Z</dcterms:modified>
</cp:coreProperties>
</file>