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3260"/>
        <w:gridCol w:w="1418"/>
        <w:gridCol w:w="2126"/>
      </w:tblGrid>
      <w:tr w:rsidR="00062683" w:rsidRPr="00D84913" w:rsidTr="00534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2683" w:rsidRPr="00D84913" w:rsidRDefault="00062683" w:rsidP="00245A1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>Достижения МДОУ «Детский сад № 112» за 202</w:t>
            </w:r>
            <w:r w:rsidR="0024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5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40B41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tabs>
                <w:tab w:val="left" w:pos="176"/>
              </w:tabs>
              <w:ind w:left="-120" w:firstLine="1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91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913">
              <w:rPr>
                <w:rFonts w:ascii="Times New Roman" w:hAnsi="Times New Roman" w:cs="Times New Roman"/>
              </w:rPr>
              <w:t>п</w:t>
            </w:r>
            <w:proofErr w:type="gramEnd"/>
            <w:r w:rsidRPr="00D849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hanging="10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84913">
              <w:rPr>
                <w:rFonts w:ascii="Times New Roman" w:hAnsi="Times New Roman"/>
                <w:b/>
                <w:bCs/>
              </w:rPr>
              <w:t>конкурса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firstLine="3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="00DD2867">
              <w:rPr>
                <w:rFonts w:ascii="Times New Roman" w:hAnsi="Times New Roman"/>
                <w:b/>
                <w:bCs/>
                <w:sz w:val="24"/>
                <w:szCs w:val="24"/>
              </w:rPr>
              <w:t>, участники</w:t>
            </w:r>
          </w:p>
        </w:tc>
        <w:tc>
          <w:tcPr>
            <w:tcW w:w="1418" w:type="dxa"/>
            <w:tcBorders>
              <w:top w:val="nil"/>
            </w:tcBorders>
          </w:tcPr>
          <w:p w:rsidR="00062683" w:rsidRPr="00D84913" w:rsidRDefault="00DD2867" w:rsidP="00DD2867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nil"/>
            </w:tcBorders>
          </w:tcPr>
          <w:p w:rsidR="00062683" w:rsidRDefault="00062683" w:rsidP="00062683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</w:tr>
      <w:tr w:rsidR="000E3449" w:rsidRPr="00D84913" w:rsidTr="000E3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0E3449" w:rsidRPr="00DA6A2A" w:rsidRDefault="000E3449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E3449" w:rsidRPr="00995ADB" w:rsidRDefault="000E3449" w:rsidP="009575A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семейные игры 2024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3449" w:rsidRPr="00995ADB" w:rsidRDefault="000E3449" w:rsidP="009575A5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3449" w:rsidRDefault="000E3449" w:rsidP="009575A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общем зачете</w:t>
            </w:r>
          </w:p>
          <w:p w:rsidR="000E3449" w:rsidRDefault="000E3449" w:rsidP="009575A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 место в футболе!</w:t>
            </w:r>
          </w:p>
          <w:p w:rsid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 место в перетягивании каната!</w:t>
            </w:r>
          </w:p>
          <w:p w:rsidR="000E3449" w:rsidRP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городках</w:t>
            </w:r>
          </w:p>
          <w:p w:rsidR="000E3449" w:rsidRP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стрельбе</w:t>
            </w:r>
          </w:p>
          <w:p w:rsid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настольном 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>теннисе!</w:t>
            </w:r>
          </w:p>
          <w:p w:rsid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вышибаловке</w:t>
            </w:r>
            <w:proofErr w:type="spellEnd"/>
          </w:p>
          <w:p w:rsid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туристической эстафете</w:t>
            </w:r>
          </w:p>
          <w:p w:rsidR="000E3449" w:rsidRPr="000E3449" w:rsidRDefault="000E3449" w:rsidP="000E3449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волейболе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E3449" w:rsidRPr="00995ADB" w:rsidRDefault="000E3449" w:rsidP="009575A5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3449" w:rsidRPr="00372BD4" w:rsidRDefault="000E3449" w:rsidP="009575A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EE46A0" w:rsidRPr="00D84913" w:rsidTr="00EE4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EE46A0" w:rsidRPr="00DA6A2A" w:rsidRDefault="00EE46A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E46A0" w:rsidRPr="00D84913" w:rsidRDefault="00924187" w:rsidP="00BD7294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</w:t>
            </w:r>
            <w:r w:rsidR="00EE46A0">
              <w:rPr>
                <w:rFonts w:ascii="Times New Roman" w:hAnsi="Times New Roman"/>
                <w:sz w:val="24"/>
                <w:szCs w:val="24"/>
              </w:rPr>
              <w:t>одской конкурс поделок из природного материала, посвященный 100-летию сказки К.И. Чуковского «Муха-Цокотуха»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46A0" w:rsidRPr="00995ADB" w:rsidRDefault="00EE46A0" w:rsidP="00EE5DC1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E46A0" w:rsidRPr="00EE46A0" w:rsidRDefault="00EE46A0" w:rsidP="00EE46A0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номинации плоскостная поделка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6A0" w:rsidRDefault="0022529B" w:rsidP="00BD7294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E46A0" w:rsidRPr="00372BD4" w:rsidRDefault="00EE46A0" w:rsidP="00EE46A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27.08.2024</w:t>
            </w:r>
            <w:r w:rsidRPr="00372BD4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AE726E" w:rsidRPr="00D84913" w:rsidTr="00185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AE726E" w:rsidRPr="00DA6A2A" w:rsidRDefault="00AE726E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726E" w:rsidRDefault="00AE726E" w:rsidP="00BD7294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«Бусы, бусы на все вкусы»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E726E" w:rsidRPr="00995ADB" w:rsidRDefault="00AE726E" w:rsidP="00EE5DC1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E726E" w:rsidRDefault="00AE726E" w:rsidP="00EE46A0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короткие бусы» воспитатель Цветкова Ирина Валерьевна</w:t>
            </w:r>
          </w:p>
          <w:p w:rsidR="00AE726E" w:rsidRDefault="00AE726E" w:rsidP="00EE46A0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вкусные бусы»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Бараказян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Тигран группа 8</w:t>
            </w:r>
          </w:p>
          <w:p w:rsidR="00AE726E" w:rsidRDefault="00AE726E" w:rsidP="00EE46A0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6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номинации «Самые вкусные бусы» Полунина Е.В., Смирнова С.С, Мякутина Л.В.</w:t>
            </w:r>
          </w:p>
          <w:p w:rsidR="00AE726E" w:rsidRDefault="00AE726E" w:rsidP="003F60D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оригинальные бусы» 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Арсения 5 группа</w:t>
            </w:r>
          </w:p>
          <w:p w:rsidR="00AE726E" w:rsidRDefault="00AE726E" w:rsidP="003F60D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крупные бусы» Бутурлина Татьяна Станиславовна</w:t>
            </w:r>
          </w:p>
          <w:p w:rsidR="00AE726E" w:rsidRDefault="00AE726E" w:rsidP="003F60D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смешные бусы» Семья Зайцевой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</w:t>
            </w:r>
            <w:proofErr w:type="spellEnd"/>
          </w:p>
          <w:p w:rsidR="00AE726E" w:rsidRDefault="00AE726E" w:rsidP="003F60D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«Самые детские бусы» Павлова Татьяна Евгеньевна</w:t>
            </w:r>
          </w:p>
          <w:p w:rsidR="00AE726E" w:rsidRPr="003F60DD" w:rsidRDefault="00AE726E" w:rsidP="00AE726E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6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номинации «Самые нарядные бусы» Исупов Саша группа 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726E" w:rsidRDefault="00AE726E" w:rsidP="00BD7294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726E" w:rsidRPr="00372BD4" w:rsidRDefault="00AE726E" w:rsidP="00AE726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17.09.2024</w:t>
            </w:r>
            <w:r w:rsidRPr="00372BD4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</w:tr>
      <w:tr w:rsidR="001850C5" w:rsidRPr="00D84913" w:rsidTr="0018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1850C5" w:rsidRDefault="001850C5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50C5" w:rsidRPr="00D84913" w:rsidRDefault="001850C5" w:rsidP="001850C5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 xml:space="preserve">Спартакиада дошкольных </w:t>
            </w:r>
            <w:r w:rsidRPr="00D8491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участников АШСК г. Ярославля среди родителей и преподавателей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0C5" w:rsidRPr="00D84913" w:rsidRDefault="001850C5" w:rsidP="00523317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850C5" w:rsidRPr="00D84913" w:rsidRDefault="001850C5" w:rsidP="0052331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850C5" w:rsidRPr="00D84913" w:rsidRDefault="001850C5" w:rsidP="001850C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50C5" w:rsidRPr="00372BD4" w:rsidRDefault="001850C5" w:rsidP="005233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 xml:space="preserve">департамента </w:t>
            </w:r>
            <w:r w:rsidRPr="00372BD4">
              <w:rPr>
                <w:rFonts w:ascii="Times New Roman" w:hAnsi="Times New Roman"/>
                <w:sz w:val="24"/>
              </w:rPr>
              <w:lastRenderedPageBreak/>
              <w:t>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1850C5" w:rsidRPr="00D84913" w:rsidTr="009C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1850C5" w:rsidRDefault="001850C5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50C5" w:rsidRPr="00D84913" w:rsidRDefault="001850C5" w:rsidP="001850C5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Спартакиада дошкольных образовательных учреждений участников АШСК г. Ярославля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 за 2023-2024 учебный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0C5" w:rsidRPr="00D84913" w:rsidRDefault="001850C5" w:rsidP="00523317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850C5" w:rsidRPr="00D84913" w:rsidRDefault="001850C5" w:rsidP="0052331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850C5" w:rsidRDefault="001850C5" w:rsidP="001850C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50C5" w:rsidRPr="00372BD4" w:rsidRDefault="001850C5" w:rsidP="0052331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1C5478" w:rsidRPr="00D84913" w:rsidTr="009C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1C5478" w:rsidRDefault="001C5478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C5478" w:rsidRPr="00D84913" w:rsidRDefault="001C5478" w:rsidP="001850C5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дистанционный конкурс «Энциклопедия профессий»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C5478" w:rsidRPr="00D84913" w:rsidRDefault="001C5478" w:rsidP="00523317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C5478" w:rsidRPr="001C5478" w:rsidRDefault="001C5478" w:rsidP="0052331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478" w:rsidRDefault="001C5478" w:rsidP="001850C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5478" w:rsidRPr="00372BD4" w:rsidRDefault="001C5478" w:rsidP="001C547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372BD4"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72BD4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</w:t>
            </w:r>
            <w:r>
              <w:rPr>
                <w:rFonts w:ascii="Times New Roman" w:hAnsi="Times New Roman"/>
                <w:sz w:val="24"/>
              </w:rPr>
              <w:t>908</w:t>
            </w:r>
          </w:p>
        </w:tc>
      </w:tr>
      <w:tr w:rsidR="007674BF" w:rsidRPr="00D84913" w:rsidTr="0024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</w:tcBorders>
          </w:tcPr>
          <w:p w:rsidR="007674BF" w:rsidRDefault="007674BF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4BF" w:rsidRPr="00D84913" w:rsidRDefault="007674BF" w:rsidP="001850C5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дошкольного спорта «Лёгкая атлетика» среди команд детских садов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4BF" w:rsidRPr="00D84913" w:rsidRDefault="007674BF" w:rsidP="00523317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общекомандном зачете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в беге на 30 метров среди девочек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Новикова Стефания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в беге на 30 метров среди мальчиков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Кузнецов Демид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в комбинированной эстафете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Новикова Стефания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BF">
              <w:rPr>
                <w:rFonts w:ascii="Times New Roman" w:hAnsi="Times New Roman"/>
                <w:sz w:val="24"/>
                <w:szCs w:val="24"/>
              </w:rPr>
              <w:t>Шиянова</w:t>
            </w:r>
            <w:proofErr w:type="spellEnd"/>
            <w:r w:rsidRPr="007674BF">
              <w:rPr>
                <w:rFonts w:ascii="Times New Roman" w:hAnsi="Times New Roman"/>
                <w:sz w:val="24"/>
                <w:szCs w:val="24"/>
              </w:rPr>
              <w:t xml:space="preserve"> Лукерья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Липин Михаил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Кузнецов Демид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место бег на 200 метров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Шарапова Анна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место в метании мешочка среди девочек</w:t>
            </w:r>
          </w:p>
          <w:p w:rsidR="007674BF" w:rsidRPr="007674BF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BF">
              <w:rPr>
                <w:rFonts w:ascii="Times New Roman" w:hAnsi="Times New Roman"/>
                <w:sz w:val="24"/>
                <w:szCs w:val="24"/>
              </w:rPr>
              <w:t>Шиянова</w:t>
            </w:r>
            <w:proofErr w:type="spellEnd"/>
            <w:r w:rsidRPr="007674BF">
              <w:rPr>
                <w:rFonts w:ascii="Times New Roman" w:hAnsi="Times New Roman"/>
                <w:sz w:val="24"/>
                <w:szCs w:val="24"/>
              </w:rPr>
              <w:t xml:space="preserve"> Лукерья</w:t>
            </w:r>
          </w:p>
          <w:p w:rsidR="007674BF" w:rsidRPr="007674BF" w:rsidRDefault="007674BF" w:rsidP="007674BF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4BF">
              <w:rPr>
                <w:rFonts w:ascii="Times New Roman" w:hAnsi="Times New Roman"/>
                <w:sz w:val="24"/>
                <w:szCs w:val="24"/>
              </w:rPr>
              <w:t>место в прыжках в длину среди девочек</w:t>
            </w:r>
          </w:p>
          <w:p w:rsidR="007674BF" w:rsidRPr="00D84913" w:rsidRDefault="007674BF" w:rsidP="007674BF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74BF">
              <w:rPr>
                <w:rFonts w:ascii="Times New Roman" w:hAnsi="Times New Roman"/>
                <w:sz w:val="24"/>
                <w:szCs w:val="24"/>
              </w:rPr>
              <w:t>Кузнецова Вероника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74BF" w:rsidRDefault="007674BF" w:rsidP="001850C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74BF" w:rsidRPr="00372BD4" w:rsidRDefault="007674BF" w:rsidP="0052331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245A1D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</w:tcPr>
          <w:p w:rsidR="00245A1D" w:rsidRDefault="00245A1D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45A1D" w:rsidRPr="00245A1D" w:rsidRDefault="00245A1D" w:rsidP="001850C5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4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Межрегиональная Ярмарка социально-педагогических инноваций с международным участием в Ростове Великом</w:t>
            </w:r>
          </w:p>
        </w:tc>
        <w:tc>
          <w:tcPr>
            <w:tcW w:w="1276" w:type="dxa"/>
            <w:tcBorders>
              <w:top w:val="nil"/>
            </w:tcBorders>
          </w:tcPr>
          <w:p w:rsidR="00245A1D" w:rsidRDefault="00245A1D" w:rsidP="00523317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  <w:tcBorders>
              <w:top w:val="nil"/>
            </w:tcBorders>
          </w:tcPr>
          <w:p w:rsidR="00245A1D" w:rsidRDefault="00245A1D" w:rsidP="00245A1D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в номинации Здоровая и безопасная среда Проект «Просветительская деятельность среди участников образовательных отношений в формате Детско-родительского университета физкультуры и здоровья»</w:t>
            </w:r>
          </w:p>
          <w:p w:rsidR="00245A1D" w:rsidRPr="00245A1D" w:rsidRDefault="00245A1D" w:rsidP="00245A1D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Парамонова М.А., Зайцева А.С., Жукова Т.А.,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Савватеева Д.А.</w:t>
            </w:r>
          </w:p>
        </w:tc>
        <w:tc>
          <w:tcPr>
            <w:tcW w:w="1418" w:type="dxa"/>
            <w:tcBorders>
              <w:top w:val="nil"/>
            </w:tcBorders>
          </w:tcPr>
          <w:p w:rsidR="00245A1D" w:rsidRDefault="00245A1D" w:rsidP="001850C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13.12.2024</w:t>
            </w:r>
          </w:p>
        </w:tc>
        <w:tc>
          <w:tcPr>
            <w:tcW w:w="2126" w:type="dxa"/>
            <w:tcBorders>
              <w:top w:val="nil"/>
            </w:tcBorders>
          </w:tcPr>
          <w:p w:rsidR="00245A1D" w:rsidRPr="00372BD4" w:rsidRDefault="00245A1D" w:rsidP="005233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A52BB9" w:rsidRDefault="00A52BB9"/>
    <w:p w:rsidR="00FB331D" w:rsidRDefault="00FB331D"/>
    <w:sectPr w:rsidR="00FB331D" w:rsidSect="00372BD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094"/>
    <w:multiLevelType w:val="multilevel"/>
    <w:tmpl w:val="B372C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415F"/>
    <w:multiLevelType w:val="multilevel"/>
    <w:tmpl w:val="36BC1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7373"/>
    <w:multiLevelType w:val="hybridMultilevel"/>
    <w:tmpl w:val="CD66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6E41"/>
    <w:multiLevelType w:val="multilevel"/>
    <w:tmpl w:val="E2CA0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F64B3"/>
    <w:multiLevelType w:val="multilevel"/>
    <w:tmpl w:val="C2549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57FE"/>
    <w:multiLevelType w:val="multilevel"/>
    <w:tmpl w:val="ECE8233E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D049C"/>
    <w:multiLevelType w:val="multilevel"/>
    <w:tmpl w:val="FCFE41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F7453"/>
    <w:multiLevelType w:val="multilevel"/>
    <w:tmpl w:val="A70AD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C0C15"/>
    <w:multiLevelType w:val="hybridMultilevel"/>
    <w:tmpl w:val="4948CC7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D39B9"/>
    <w:multiLevelType w:val="hybridMultilevel"/>
    <w:tmpl w:val="3A72B562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>
    <w:nsid w:val="51660736"/>
    <w:multiLevelType w:val="multilevel"/>
    <w:tmpl w:val="8E388A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96DA8"/>
    <w:multiLevelType w:val="multilevel"/>
    <w:tmpl w:val="2AC4FC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02742"/>
    <w:multiLevelType w:val="multilevel"/>
    <w:tmpl w:val="8BBAC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F4D03"/>
    <w:multiLevelType w:val="multilevel"/>
    <w:tmpl w:val="6178BC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45204"/>
    <w:multiLevelType w:val="multilevel"/>
    <w:tmpl w:val="F95CF1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5">
    <w:nsid w:val="5A176503"/>
    <w:multiLevelType w:val="multilevel"/>
    <w:tmpl w:val="06BA7E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F4448"/>
    <w:multiLevelType w:val="hybridMultilevel"/>
    <w:tmpl w:val="7B503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4AC4"/>
    <w:multiLevelType w:val="multilevel"/>
    <w:tmpl w:val="5252900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2AE6E30"/>
    <w:multiLevelType w:val="multilevel"/>
    <w:tmpl w:val="E70EAA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A1592"/>
    <w:multiLevelType w:val="hybridMultilevel"/>
    <w:tmpl w:val="64B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66831"/>
    <w:multiLevelType w:val="multilevel"/>
    <w:tmpl w:val="DAE4FA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E6EB4"/>
    <w:multiLevelType w:val="multilevel"/>
    <w:tmpl w:val="9E326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242F2"/>
    <w:multiLevelType w:val="hybridMultilevel"/>
    <w:tmpl w:val="09BCC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E1D92"/>
    <w:multiLevelType w:val="hybridMultilevel"/>
    <w:tmpl w:val="2B04A20A"/>
    <w:lvl w:ilvl="0" w:tplc="C24213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C41457"/>
    <w:multiLevelType w:val="multilevel"/>
    <w:tmpl w:val="074A1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7106D"/>
    <w:multiLevelType w:val="multilevel"/>
    <w:tmpl w:val="9BC2C7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97608"/>
    <w:multiLevelType w:val="multilevel"/>
    <w:tmpl w:val="CCE622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1131E"/>
    <w:multiLevelType w:val="hybridMultilevel"/>
    <w:tmpl w:val="3B58E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2AB4"/>
    <w:multiLevelType w:val="multilevel"/>
    <w:tmpl w:val="9BC2C7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4398B"/>
    <w:multiLevelType w:val="hybridMultilevel"/>
    <w:tmpl w:val="B4C8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C146D"/>
    <w:multiLevelType w:val="hybridMultilevel"/>
    <w:tmpl w:val="BA921EC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E580A"/>
    <w:multiLevelType w:val="multilevel"/>
    <w:tmpl w:val="960841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14"/>
  </w:num>
  <w:num w:numId="23">
    <w:abstractNumId w:val="9"/>
  </w:num>
  <w:num w:numId="24">
    <w:abstractNumId w:val="29"/>
  </w:num>
  <w:num w:numId="25">
    <w:abstractNumId w:val="23"/>
  </w:num>
  <w:num w:numId="26">
    <w:abstractNumId w:val="19"/>
  </w:num>
  <w:num w:numId="27">
    <w:abstractNumId w:val="30"/>
  </w:num>
  <w:num w:numId="28">
    <w:abstractNumId w:val="27"/>
  </w:num>
  <w:num w:numId="29">
    <w:abstractNumId w:val="22"/>
  </w:num>
  <w:num w:numId="30">
    <w:abstractNumId w:val="16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A"/>
    <w:rsid w:val="00001AAB"/>
    <w:rsid w:val="00010089"/>
    <w:rsid w:val="000116D4"/>
    <w:rsid w:val="000413A0"/>
    <w:rsid w:val="00045B32"/>
    <w:rsid w:val="00062683"/>
    <w:rsid w:val="0006307E"/>
    <w:rsid w:val="000638D6"/>
    <w:rsid w:val="00077962"/>
    <w:rsid w:val="0008128F"/>
    <w:rsid w:val="0009008B"/>
    <w:rsid w:val="000B3E13"/>
    <w:rsid w:val="000D10DC"/>
    <w:rsid w:val="000E3449"/>
    <w:rsid w:val="000F1F24"/>
    <w:rsid w:val="00123DC4"/>
    <w:rsid w:val="0013757A"/>
    <w:rsid w:val="00146282"/>
    <w:rsid w:val="00150029"/>
    <w:rsid w:val="00150076"/>
    <w:rsid w:val="00152937"/>
    <w:rsid w:val="001850C5"/>
    <w:rsid w:val="001B2D08"/>
    <w:rsid w:val="001C5478"/>
    <w:rsid w:val="001E1163"/>
    <w:rsid w:val="001E57C4"/>
    <w:rsid w:val="001F0F83"/>
    <w:rsid w:val="001F637B"/>
    <w:rsid w:val="0022529B"/>
    <w:rsid w:val="00245A1D"/>
    <w:rsid w:val="00257310"/>
    <w:rsid w:val="002879BC"/>
    <w:rsid w:val="00296E29"/>
    <w:rsid w:val="002A224E"/>
    <w:rsid w:val="002B483A"/>
    <w:rsid w:val="00331258"/>
    <w:rsid w:val="0033176A"/>
    <w:rsid w:val="00352A20"/>
    <w:rsid w:val="00354382"/>
    <w:rsid w:val="00372BD4"/>
    <w:rsid w:val="003A0B5E"/>
    <w:rsid w:val="003B5CF4"/>
    <w:rsid w:val="003E407A"/>
    <w:rsid w:val="003F60DD"/>
    <w:rsid w:val="0040226F"/>
    <w:rsid w:val="00404F74"/>
    <w:rsid w:val="00412A76"/>
    <w:rsid w:val="004306B4"/>
    <w:rsid w:val="00467D29"/>
    <w:rsid w:val="00474E0F"/>
    <w:rsid w:val="00484C6C"/>
    <w:rsid w:val="004A749A"/>
    <w:rsid w:val="004B03B6"/>
    <w:rsid w:val="004E74E2"/>
    <w:rsid w:val="00511719"/>
    <w:rsid w:val="005239E7"/>
    <w:rsid w:val="00534C91"/>
    <w:rsid w:val="00540B41"/>
    <w:rsid w:val="005508DB"/>
    <w:rsid w:val="005546D1"/>
    <w:rsid w:val="00560D40"/>
    <w:rsid w:val="005A2710"/>
    <w:rsid w:val="005D1727"/>
    <w:rsid w:val="0063503A"/>
    <w:rsid w:val="00645294"/>
    <w:rsid w:val="00657B70"/>
    <w:rsid w:val="00694CED"/>
    <w:rsid w:val="006A7312"/>
    <w:rsid w:val="006B2566"/>
    <w:rsid w:val="006B48D0"/>
    <w:rsid w:val="006C2055"/>
    <w:rsid w:val="006E4429"/>
    <w:rsid w:val="007020D7"/>
    <w:rsid w:val="00756EA0"/>
    <w:rsid w:val="007674BF"/>
    <w:rsid w:val="00787296"/>
    <w:rsid w:val="0079489F"/>
    <w:rsid w:val="007960E0"/>
    <w:rsid w:val="00796647"/>
    <w:rsid w:val="007D634B"/>
    <w:rsid w:val="007F3C67"/>
    <w:rsid w:val="00814B8F"/>
    <w:rsid w:val="00816D1C"/>
    <w:rsid w:val="00817892"/>
    <w:rsid w:val="00833201"/>
    <w:rsid w:val="008348FF"/>
    <w:rsid w:val="0086746E"/>
    <w:rsid w:val="008A639A"/>
    <w:rsid w:val="008B75F9"/>
    <w:rsid w:val="008C7D25"/>
    <w:rsid w:val="008D1F90"/>
    <w:rsid w:val="008F5A7E"/>
    <w:rsid w:val="00900B0F"/>
    <w:rsid w:val="009054F3"/>
    <w:rsid w:val="00906208"/>
    <w:rsid w:val="0091186F"/>
    <w:rsid w:val="00913721"/>
    <w:rsid w:val="00917D65"/>
    <w:rsid w:val="00924187"/>
    <w:rsid w:val="00930842"/>
    <w:rsid w:val="00945BE3"/>
    <w:rsid w:val="0096234B"/>
    <w:rsid w:val="0096664E"/>
    <w:rsid w:val="00995ADB"/>
    <w:rsid w:val="00997862"/>
    <w:rsid w:val="009A2D3C"/>
    <w:rsid w:val="009B01A5"/>
    <w:rsid w:val="009C1E33"/>
    <w:rsid w:val="009C2167"/>
    <w:rsid w:val="009E161C"/>
    <w:rsid w:val="009E2294"/>
    <w:rsid w:val="009F6D63"/>
    <w:rsid w:val="00A0209E"/>
    <w:rsid w:val="00A33C97"/>
    <w:rsid w:val="00A33F3B"/>
    <w:rsid w:val="00A46BD7"/>
    <w:rsid w:val="00A52BB9"/>
    <w:rsid w:val="00A55ECB"/>
    <w:rsid w:val="00A665B9"/>
    <w:rsid w:val="00A870C2"/>
    <w:rsid w:val="00AD1170"/>
    <w:rsid w:val="00AD35C4"/>
    <w:rsid w:val="00AE06BA"/>
    <w:rsid w:val="00AE6F80"/>
    <w:rsid w:val="00AE726E"/>
    <w:rsid w:val="00AF5FB2"/>
    <w:rsid w:val="00B10548"/>
    <w:rsid w:val="00B263C5"/>
    <w:rsid w:val="00B30AEB"/>
    <w:rsid w:val="00BA4D36"/>
    <w:rsid w:val="00BD23BC"/>
    <w:rsid w:val="00BD5C8F"/>
    <w:rsid w:val="00BD7294"/>
    <w:rsid w:val="00BE7D84"/>
    <w:rsid w:val="00BF4201"/>
    <w:rsid w:val="00BF4EB4"/>
    <w:rsid w:val="00C02572"/>
    <w:rsid w:val="00C1381F"/>
    <w:rsid w:val="00C26C29"/>
    <w:rsid w:val="00C27C00"/>
    <w:rsid w:val="00C50047"/>
    <w:rsid w:val="00C64014"/>
    <w:rsid w:val="00C92D54"/>
    <w:rsid w:val="00C95160"/>
    <w:rsid w:val="00C9768A"/>
    <w:rsid w:val="00CA6770"/>
    <w:rsid w:val="00CC7EF6"/>
    <w:rsid w:val="00CD6A84"/>
    <w:rsid w:val="00CE7173"/>
    <w:rsid w:val="00CF0707"/>
    <w:rsid w:val="00D01B84"/>
    <w:rsid w:val="00D2030E"/>
    <w:rsid w:val="00D30725"/>
    <w:rsid w:val="00D6506D"/>
    <w:rsid w:val="00D74B91"/>
    <w:rsid w:val="00D7709D"/>
    <w:rsid w:val="00D833DE"/>
    <w:rsid w:val="00D84913"/>
    <w:rsid w:val="00D96D51"/>
    <w:rsid w:val="00DA6A2A"/>
    <w:rsid w:val="00DD1E2C"/>
    <w:rsid w:val="00DD2867"/>
    <w:rsid w:val="00DE0A3B"/>
    <w:rsid w:val="00DE0E65"/>
    <w:rsid w:val="00DE5688"/>
    <w:rsid w:val="00DF4B46"/>
    <w:rsid w:val="00E163BB"/>
    <w:rsid w:val="00E45584"/>
    <w:rsid w:val="00E54E7A"/>
    <w:rsid w:val="00E65B95"/>
    <w:rsid w:val="00E67679"/>
    <w:rsid w:val="00E73ACA"/>
    <w:rsid w:val="00E80824"/>
    <w:rsid w:val="00EA115F"/>
    <w:rsid w:val="00EA1E9E"/>
    <w:rsid w:val="00ED0BA9"/>
    <w:rsid w:val="00ED6155"/>
    <w:rsid w:val="00ED6728"/>
    <w:rsid w:val="00EE0180"/>
    <w:rsid w:val="00EE1340"/>
    <w:rsid w:val="00EE46A0"/>
    <w:rsid w:val="00EF6A50"/>
    <w:rsid w:val="00F33A82"/>
    <w:rsid w:val="00F4333E"/>
    <w:rsid w:val="00F652AE"/>
    <w:rsid w:val="00FB1FCD"/>
    <w:rsid w:val="00FB331D"/>
    <w:rsid w:val="00FC346D"/>
    <w:rsid w:val="00FC4DB4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6A"/>
    <w:pPr>
      <w:spacing w:after="0" w:line="240" w:lineRule="auto"/>
      <w:ind w:firstLine="709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020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906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6A"/>
    <w:pPr>
      <w:spacing w:after="0" w:line="240" w:lineRule="auto"/>
      <w:ind w:firstLine="709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020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906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2024-06-25T09:48:00Z</cp:lastPrinted>
  <dcterms:created xsi:type="dcterms:W3CDTF">2024-09-19T11:11:00Z</dcterms:created>
  <dcterms:modified xsi:type="dcterms:W3CDTF">2024-12-17T08:00:00Z</dcterms:modified>
</cp:coreProperties>
</file>