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C0" w:rsidRPr="000C6BEE" w:rsidRDefault="000F1CD9" w:rsidP="000F1CD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6F3854B" wp14:editId="774D94BD">
            <wp:extent cx="6853554" cy="9677400"/>
            <wp:effectExtent l="0" t="0" r="5080" b="0"/>
            <wp:docPr id="3" name="Рисунок 3" descr="E:\SCAN_00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SCAN_00\SCAN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338" cy="967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bookmarkStart w:id="0" w:name="_GoBack"/>
      <w:bookmarkEnd w:id="0"/>
      <w:r w:rsidR="00D37CC0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</w:p>
    <w:tbl>
      <w:tblPr>
        <w:tblStyle w:val="a9"/>
        <w:tblW w:w="10632" w:type="dxa"/>
        <w:tblInd w:w="-34" w:type="dxa"/>
        <w:tblLook w:val="04A0" w:firstRow="1" w:lastRow="0" w:firstColumn="1" w:lastColumn="0" w:noHBand="0" w:noVBand="1"/>
      </w:tblPr>
      <w:tblGrid>
        <w:gridCol w:w="1387"/>
        <w:gridCol w:w="8111"/>
        <w:gridCol w:w="1134"/>
      </w:tblGrid>
      <w:tr w:rsidR="00D37CC0" w:rsidRPr="009C2AC7" w:rsidTr="00294DF0">
        <w:trPr>
          <w:trHeight w:val="500"/>
        </w:trPr>
        <w:tc>
          <w:tcPr>
            <w:tcW w:w="1387" w:type="dxa"/>
            <w:vAlign w:val="center"/>
            <w:hideMark/>
          </w:tcPr>
          <w:p w:rsidR="00D37CC0" w:rsidRPr="009C2AC7" w:rsidRDefault="00D37CC0" w:rsidP="0029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0"/>
            <w:bookmarkStart w:id="2" w:name="edc3646270bdc41a8c18eced03fd6f730677e37b"/>
            <w:bookmarkEnd w:id="1"/>
            <w:bookmarkEnd w:id="2"/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111" w:type="dxa"/>
            <w:vAlign w:val="center"/>
            <w:hideMark/>
          </w:tcPr>
          <w:p w:rsidR="00D37CC0" w:rsidRPr="009C2AC7" w:rsidRDefault="00D37CC0" w:rsidP="0029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vAlign w:val="center"/>
            <w:hideMark/>
          </w:tcPr>
          <w:p w:rsidR="00D37CC0" w:rsidRPr="009C2AC7" w:rsidRDefault="00D37CC0" w:rsidP="00294D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Стр.</w:t>
            </w:r>
          </w:p>
        </w:tc>
      </w:tr>
      <w:tr w:rsidR="00D37CC0" w:rsidRPr="009C2AC7" w:rsidTr="00294DF0">
        <w:trPr>
          <w:trHeight w:val="308"/>
        </w:trPr>
        <w:tc>
          <w:tcPr>
            <w:tcW w:w="1387" w:type="dxa"/>
            <w:vAlign w:val="center"/>
            <w:hideMark/>
          </w:tcPr>
          <w:p w:rsidR="00D37CC0" w:rsidRPr="009C2AC7" w:rsidRDefault="00E024D3" w:rsidP="000C6BE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11" w:type="dxa"/>
            <w:hideMark/>
          </w:tcPr>
          <w:p w:rsidR="00D37CC0" w:rsidRPr="009C2AC7" w:rsidRDefault="00AF01D9" w:rsidP="00D37C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1134" w:type="dxa"/>
            <w:vAlign w:val="center"/>
            <w:hideMark/>
          </w:tcPr>
          <w:p w:rsidR="00E024D3" w:rsidRPr="00294DF0" w:rsidRDefault="00E024D3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B1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</w:tr>
      <w:tr w:rsidR="00D37CC0" w:rsidRPr="009C2AC7" w:rsidTr="00294DF0">
        <w:trPr>
          <w:trHeight w:val="300"/>
        </w:trPr>
        <w:tc>
          <w:tcPr>
            <w:tcW w:w="1387" w:type="dxa"/>
            <w:vAlign w:val="center"/>
            <w:hideMark/>
          </w:tcPr>
          <w:p w:rsidR="00D37CC0" w:rsidRPr="000C6BEE" w:rsidRDefault="00E024D3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hideMark/>
          </w:tcPr>
          <w:p w:rsidR="00D37CC0" w:rsidRPr="009C2AC7" w:rsidRDefault="00E968EA" w:rsidP="00D37C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134" w:type="dxa"/>
            <w:vAlign w:val="center"/>
            <w:hideMark/>
          </w:tcPr>
          <w:p w:rsidR="00D37CC0" w:rsidRPr="00294DF0" w:rsidRDefault="00E024D3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1181" w:rsidRPr="00294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</w:tr>
      <w:tr w:rsidR="00D37CC0" w:rsidRPr="009C2AC7" w:rsidTr="00294DF0">
        <w:trPr>
          <w:trHeight w:val="400"/>
        </w:trPr>
        <w:tc>
          <w:tcPr>
            <w:tcW w:w="1387" w:type="dxa"/>
            <w:vAlign w:val="center"/>
            <w:hideMark/>
          </w:tcPr>
          <w:p w:rsidR="00D37CC0" w:rsidRPr="000C6BEE" w:rsidRDefault="00E024D3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</w:tcPr>
          <w:p w:rsidR="00D37CC0" w:rsidRPr="009C2AC7" w:rsidRDefault="00E968EA" w:rsidP="00D37C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Цель, задачи программы</w:t>
            </w:r>
          </w:p>
        </w:tc>
        <w:tc>
          <w:tcPr>
            <w:tcW w:w="1134" w:type="dxa"/>
            <w:vAlign w:val="center"/>
            <w:hideMark/>
          </w:tcPr>
          <w:p w:rsidR="00D37CC0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68EA" w:rsidRPr="009C2AC7" w:rsidTr="00294DF0">
        <w:trPr>
          <w:trHeight w:val="400"/>
        </w:trPr>
        <w:tc>
          <w:tcPr>
            <w:tcW w:w="1387" w:type="dxa"/>
            <w:vAlign w:val="center"/>
            <w:hideMark/>
          </w:tcPr>
          <w:p w:rsidR="00E968EA" w:rsidRPr="000C6BEE" w:rsidRDefault="00E024D3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1" w:type="dxa"/>
            <w:hideMark/>
          </w:tcPr>
          <w:p w:rsidR="00E968EA" w:rsidRPr="009C2AC7" w:rsidRDefault="00E968EA" w:rsidP="00B2135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принципы</w:t>
            </w:r>
            <w:r w:rsidR="00BB5366"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реализации программы</w:t>
            </w:r>
          </w:p>
        </w:tc>
        <w:tc>
          <w:tcPr>
            <w:tcW w:w="1134" w:type="dxa"/>
            <w:vAlign w:val="center"/>
            <w:hideMark/>
          </w:tcPr>
          <w:p w:rsidR="00E968E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68EA" w:rsidRPr="009C2AC7" w:rsidTr="00294DF0">
        <w:trPr>
          <w:trHeight w:val="400"/>
        </w:trPr>
        <w:tc>
          <w:tcPr>
            <w:tcW w:w="1387" w:type="dxa"/>
            <w:vAlign w:val="center"/>
            <w:hideMark/>
          </w:tcPr>
          <w:p w:rsidR="00E968EA" w:rsidRPr="000C6BEE" w:rsidRDefault="00151181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1" w:type="dxa"/>
          </w:tcPr>
          <w:p w:rsidR="00E968EA" w:rsidRPr="009C2AC7" w:rsidRDefault="00151181" w:rsidP="00D37C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134" w:type="dxa"/>
            <w:vAlign w:val="center"/>
          </w:tcPr>
          <w:p w:rsidR="00E968E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68EA" w:rsidRPr="009C2AC7" w:rsidTr="00294DF0">
        <w:trPr>
          <w:trHeight w:val="460"/>
        </w:trPr>
        <w:tc>
          <w:tcPr>
            <w:tcW w:w="1387" w:type="dxa"/>
            <w:vAlign w:val="center"/>
            <w:hideMark/>
          </w:tcPr>
          <w:p w:rsidR="00E968EA" w:rsidRPr="009C2AC7" w:rsidRDefault="00151181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11" w:type="dxa"/>
            <w:hideMark/>
          </w:tcPr>
          <w:p w:rsidR="00E968EA" w:rsidRPr="009C2AC7" w:rsidRDefault="00151181" w:rsidP="00D37C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Содержательный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раздел</w:t>
            </w:r>
          </w:p>
        </w:tc>
        <w:tc>
          <w:tcPr>
            <w:tcW w:w="1134" w:type="dxa"/>
            <w:vAlign w:val="center"/>
            <w:hideMark/>
          </w:tcPr>
          <w:p w:rsidR="00E968E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6-29</w:t>
            </w:r>
          </w:p>
        </w:tc>
      </w:tr>
      <w:tr w:rsidR="00E968EA" w:rsidRPr="009C2AC7" w:rsidTr="009B195B">
        <w:trPr>
          <w:trHeight w:val="147"/>
        </w:trPr>
        <w:tc>
          <w:tcPr>
            <w:tcW w:w="1387" w:type="dxa"/>
            <w:vAlign w:val="center"/>
            <w:hideMark/>
          </w:tcPr>
          <w:p w:rsidR="00E968EA" w:rsidRPr="000C6BEE" w:rsidRDefault="00151181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  <w:hideMark/>
          </w:tcPr>
          <w:p w:rsidR="00E968EA" w:rsidRPr="009C2AC7" w:rsidRDefault="009B195B" w:rsidP="001511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совместной деятельности педагога с детьми</w:t>
            </w:r>
          </w:p>
        </w:tc>
        <w:tc>
          <w:tcPr>
            <w:tcW w:w="1134" w:type="dxa"/>
            <w:vAlign w:val="center"/>
            <w:hideMark/>
          </w:tcPr>
          <w:p w:rsidR="00E968E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</w:tr>
      <w:tr w:rsidR="009B195B" w:rsidRPr="009C2AC7" w:rsidTr="00294DF0">
        <w:trPr>
          <w:trHeight w:val="187"/>
        </w:trPr>
        <w:tc>
          <w:tcPr>
            <w:tcW w:w="1387" w:type="dxa"/>
            <w:vAlign w:val="center"/>
          </w:tcPr>
          <w:p w:rsidR="009B195B" w:rsidRPr="000C6BEE" w:rsidRDefault="009B195B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</w:tcPr>
          <w:p w:rsidR="009B195B" w:rsidRPr="009C2AC7" w:rsidRDefault="009B195B" w:rsidP="001511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Модель организации совместной деятельности педагога с детьми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ДОУ</w:t>
            </w:r>
          </w:p>
        </w:tc>
        <w:tc>
          <w:tcPr>
            <w:tcW w:w="1134" w:type="dxa"/>
            <w:vAlign w:val="center"/>
          </w:tcPr>
          <w:p w:rsidR="009B195B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968EA" w:rsidRPr="009C2AC7" w:rsidTr="00294DF0">
        <w:trPr>
          <w:trHeight w:val="280"/>
        </w:trPr>
        <w:tc>
          <w:tcPr>
            <w:tcW w:w="1387" w:type="dxa"/>
            <w:vAlign w:val="center"/>
            <w:hideMark/>
          </w:tcPr>
          <w:p w:rsidR="00E968EA" w:rsidRPr="000C6BEE" w:rsidRDefault="009B195B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1" w:type="dxa"/>
            <w:hideMark/>
          </w:tcPr>
          <w:p w:rsidR="00E968EA" w:rsidRPr="009C2AC7" w:rsidRDefault="00151181" w:rsidP="001511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1134" w:type="dxa"/>
            <w:vAlign w:val="center"/>
            <w:hideMark/>
          </w:tcPr>
          <w:p w:rsidR="00E968E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</w:tr>
      <w:tr w:rsidR="00E968EA" w:rsidRPr="009C2AC7" w:rsidTr="00294DF0">
        <w:trPr>
          <w:trHeight w:val="320"/>
        </w:trPr>
        <w:tc>
          <w:tcPr>
            <w:tcW w:w="1387" w:type="dxa"/>
            <w:vAlign w:val="center"/>
            <w:hideMark/>
          </w:tcPr>
          <w:p w:rsidR="00E968EA" w:rsidRPr="000C6BEE" w:rsidRDefault="009B195B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1" w:type="dxa"/>
            <w:hideMark/>
          </w:tcPr>
          <w:p w:rsidR="00E968EA" w:rsidRPr="009C2AC7" w:rsidRDefault="00151181" w:rsidP="0015118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Перспективное планирование</w:t>
            </w:r>
            <w:r w:rsidR="006D46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детей 4-7 лет</w:t>
            </w:r>
          </w:p>
        </w:tc>
        <w:tc>
          <w:tcPr>
            <w:tcW w:w="1134" w:type="dxa"/>
            <w:vAlign w:val="center"/>
            <w:hideMark/>
          </w:tcPr>
          <w:p w:rsidR="00E968E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12-29</w:t>
            </w:r>
          </w:p>
        </w:tc>
      </w:tr>
      <w:tr w:rsidR="00E968EA" w:rsidRPr="009C2AC7" w:rsidTr="00294DF0">
        <w:trPr>
          <w:trHeight w:val="377"/>
        </w:trPr>
        <w:tc>
          <w:tcPr>
            <w:tcW w:w="1387" w:type="dxa"/>
            <w:vAlign w:val="center"/>
            <w:hideMark/>
          </w:tcPr>
          <w:p w:rsidR="00E968EA" w:rsidRPr="009C2AC7" w:rsidRDefault="006D4697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11" w:type="dxa"/>
            <w:hideMark/>
          </w:tcPr>
          <w:p w:rsidR="00E968EA" w:rsidRPr="009C2AC7" w:rsidRDefault="006D4697" w:rsidP="00D37C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134" w:type="dxa"/>
            <w:vAlign w:val="center"/>
            <w:hideMark/>
          </w:tcPr>
          <w:p w:rsidR="00E968E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</w:tr>
      <w:tr w:rsidR="00E968EA" w:rsidRPr="009C2AC7" w:rsidTr="00294DF0">
        <w:trPr>
          <w:trHeight w:val="411"/>
        </w:trPr>
        <w:tc>
          <w:tcPr>
            <w:tcW w:w="1387" w:type="dxa"/>
            <w:vAlign w:val="center"/>
          </w:tcPr>
          <w:p w:rsidR="00E968EA" w:rsidRPr="000C6BEE" w:rsidRDefault="006D4697" w:rsidP="000C6BE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6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1" w:type="dxa"/>
          </w:tcPr>
          <w:p w:rsidR="00E968EA" w:rsidRPr="009C2AC7" w:rsidRDefault="006D4697" w:rsidP="00D37CC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семьей</w:t>
            </w:r>
          </w:p>
        </w:tc>
        <w:tc>
          <w:tcPr>
            <w:tcW w:w="1134" w:type="dxa"/>
            <w:vAlign w:val="center"/>
          </w:tcPr>
          <w:p w:rsidR="00E968E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B0C6A" w:rsidRPr="009C2AC7" w:rsidTr="00294DF0">
        <w:tc>
          <w:tcPr>
            <w:tcW w:w="1387" w:type="dxa"/>
            <w:vAlign w:val="center"/>
          </w:tcPr>
          <w:p w:rsidR="006B0C6A" w:rsidRPr="000C6BEE" w:rsidRDefault="006D4697" w:rsidP="000C6B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6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1" w:type="dxa"/>
          </w:tcPr>
          <w:p w:rsidR="006B0C6A" w:rsidRPr="009C2AC7" w:rsidRDefault="009B195B" w:rsidP="006B0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Расписание</w:t>
            </w:r>
            <w:r w:rsidR="006D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1134" w:type="dxa"/>
            <w:vAlign w:val="center"/>
          </w:tcPr>
          <w:p w:rsidR="006B0C6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B0C6A" w:rsidRPr="009C2AC7" w:rsidTr="00294DF0">
        <w:tc>
          <w:tcPr>
            <w:tcW w:w="1387" w:type="dxa"/>
            <w:vAlign w:val="center"/>
          </w:tcPr>
          <w:p w:rsidR="006B0C6A" w:rsidRPr="000C6BEE" w:rsidRDefault="006D4697" w:rsidP="000C6B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6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1" w:type="dxa"/>
          </w:tcPr>
          <w:p w:rsidR="006B0C6A" w:rsidRPr="009C2AC7" w:rsidRDefault="006D4697" w:rsidP="006B0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мониторинга достижений детьми планируемых результатов</w:t>
            </w:r>
          </w:p>
        </w:tc>
        <w:tc>
          <w:tcPr>
            <w:tcW w:w="1134" w:type="dxa"/>
            <w:vAlign w:val="center"/>
          </w:tcPr>
          <w:p w:rsidR="006B0C6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6B0C6A" w:rsidRPr="009C2AC7" w:rsidTr="00294DF0">
        <w:tc>
          <w:tcPr>
            <w:tcW w:w="1387" w:type="dxa"/>
            <w:vAlign w:val="center"/>
          </w:tcPr>
          <w:p w:rsidR="006B0C6A" w:rsidRPr="000C6BEE" w:rsidRDefault="006D4697" w:rsidP="000C6B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6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1" w:type="dxa"/>
          </w:tcPr>
          <w:p w:rsidR="006B0C6A" w:rsidRPr="009C2AC7" w:rsidRDefault="006D4697" w:rsidP="006B0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1134" w:type="dxa"/>
            <w:vAlign w:val="center"/>
          </w:tcPr>
          <w:p w:rsidR="006B0C6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32-33</w:t>
            </w:r>
          </w:p>
        </w:tc>
      </w:tr>
      <w:tr w:rsidR="006B0C6A" w:rsidRPr="009C2AC7" w:rsidTr="00294DF0">
        <w:tc>
          <w:tcPr>
            <w:tcW w:w="1387" w:type="dxa"/>
            <w:vAlign w:val="center"/>
          </w:tcPr>
          <w:p w:rsidR="006B0C6A" w:rsidRPr="000C6BEE" w:rsidRDefault="006D4697" w:rsidP="000C6BE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6B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1" w:type="dxa"/>
          </w:tcPr>
          <w:p w:rsidR="006B0C6A" w:rsidRPr="009C2AC7" w:rsidRDefault="006D4697" w:rsidP="006B0C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1134" w:type="dxa"/>
            <w:vAlign w:val="center"/>
          </w:tcPr>
          <w:p w:rsidR="006B0C6A" w:rsidRPr="00294DF0" w:rsidRDefault="009B195B" w:rsidP="00294DF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37CC0" w:rsidRPr="009C2AC7" w:rsidRDefault="00D37CC0" w:rsidP="006B0C6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CC0" w:rsidRPr="009C2AC7" w:rsidRDefault="00D37CC0" w:rsidP="00D37CC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296F6B" w:rsidRPr="009C2AC7" w:rsidRDefault="00296F6B" w:rsidP="00296F6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gramStart"/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</w:t>
      </w: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.Целевой раздел.</w:t>
      </w:r>
      <w:proofErr w:type="gramEnd"/>
    </w:p>
    <w:p w:rsidR="00D37CC0" w:rsidRPr="009C2AC7" w:rsidRDefault="00294DF0" w:rsidP="00294DF0">
      <w:pPr>
        <w:shd w:val="clear" w:color="auto" w:fill="FFFFFF"/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="006F51E0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D37CC0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294DF0" w:rsidRDefault="00294DF0" w:rsidP="00DD3E77">
      <w:pPr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3E77" w:rsidRPr="009C2AC7" w:rsidRDefault="00DD3E77" w:rsidP="00294DF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«Здоровье – бесценный дар,</w:t>
      </w:r>
    </w:p>
    <w:p w:rsidR="00DD3E77" w:rsidRPr="009C2AC7" w:rsidRDefault="00DD3E77" w:rsidP="00294D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потеряв его в молодости,</w:t>
      </w:r>
    </w:p>
    <w:p w:rsidR="00DD3E77" w:rsidRPr="009C2AC7" w:rsidRDefault="00DD3E77" w:rsidP="00294D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найдешь до самой старости»</w:t>
      </w:r>
    </w:p>
    <w:p w:rsidR="00DD3E77" w:rsidRPr="009C2AC7" w:rsidRDefault="00DD3E77" w:rsidP="00294DF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(Народная  мудрость)</w:t>
      </w:r>
    </w:p>
    <w:p w:rsidR="00D37CC0" w:rsidRPr="009C2AC7" w:rsidRDefault="00D37CC0" w:rsidP="00DD3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CC0" w:rsidRPr="009C2AC7" w:rsidRDefault="00D37CC0" w:rsidP="00D37C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E77" w:rsidRPr="009C2AC7" w:rsidRDefault="00D37CC0" w:rsidP="00294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жизнь ставит перед нами много проблем, среди которых самой актуальной на сегодняшний день является проблема сохранения здоровья.</w:t>
      </w:r>
      <w:r w:rsidR="007031C6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E77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ним ничего не страшно, никакие испытания. Его потерять – значит потерять все, </w:t>
      </w:r>
      <w:r w:rsidR="0095361B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</w:t>
      </w:r>
      <w:r w:rsidR="00DD3E77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нет свободы, нет независимости,</w:t>
      </w:r>
      <w:r w:rsid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E77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рабом </w:t>
      </w:r>
      <w:r w:rsid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окружающих людей и обстановки; </w:t>
      </w:r>
      <w:r w:rsidR="00DD3E77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 – высшее и необходимое благо, </w:t>
      </w:r>
      <w:r w:rsidR="00DD3E77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между тем </w:t>
      </w:r>
      <w:r w:rsidR="002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удержать его так трудно», - </w:t>
      </w:r>
      <w:r w:rsidR="00DD3E77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писал В. Вересаев.</w:t>
      </w:r>
    </w:p>
    <w:p w:rsidR="00B476E1" w:rsidRPr="009C2AC7" w:rsidRDefault="00D37CC0" w:rsidP="00294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медики не в состоянии справиться с проблемами ухудшения здоровья, поэтому встает вопрос  о формировании осознанного отношения к здоровью и здоровому образу жизни.</w:t>
      </w:r>
    </w:p>
    <w:p w:rsidR="00D37CC0" w:rsidRPr="009C2AC7" w:rsidRDefault="00D37CC0" w:rsidP="0095361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остро эта проблема стоит в образовательной области. В личностно-ориентированном образовании заложена определенная идеология: приобретение ребенком личного опыта – наиболее  ценного для его развития. Ребенок развивается в процессе самостоятельного взаимодействия с окружающим миром.      </w:t>
      </w:r>
    </w:p>
    <w:p w:rsidR="00294DF0" w:rsidRDefault="00D37CC0" w:rsidP="00294DF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важнейших задач воспитания детей дошкольного возраста, ведущим фактором благоприятного развития является забота о здоровье, создании комфортных условий жизни, соответствующих гигиеническим и медико-педагогическим рекомендациям, в том числе и формир</w:t>
      </w:r>
      <w:r w:rsidR="002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ованию основ культуры здоровья.</w:t>
      </w:r>
    </w:p>
    <w:p w:rsidR="00D37CC0" w:rsidRPr="009C2AC7" w:rsidRDefault="00D37CC0" w:rsidP="00294DF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 именно в дошкольный  период жизни закладываются фундамент здоровья ребенка, поэтому необходимо уже в этот возрастной период формировать у детей потребность в здоровом образе жизни. 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Уставе Всемирной организации здравоохранения: здоровье - это состояние полного физического, душевного и социального благополучия, а не только отсутствие болезней и физических дефектов.</w:t>
      </w:r>
    </w:p>
    <w:p w:rsidR="00294DF0" w:rsidRDefault="00D37CC0" w:rsidP="00294DF0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педагогов придерживаются определения здоровья, часто имея в виду его физическую составляющую, забывая о </w:t>
      </w:r>
      <w:proofErr w:type="gram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социально-психологической</w:t>
      </w:r>
      <w:proofErr w:type="gram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духовно-нравственной. Важно переломить эту тенденцию и руководствоваться определением здоровья как многогранного понятия, включающего физический, социально-психологический и духовно-нравственный аспект</w:t>
      </w:r>
      <w:r w:rsidR="002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7CC0" w:rsidRPr="009C2AC7" w:rsidRDefault="00D37CC0" w:rsidP="00294DF0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модернизации российского образования  предусматривает создание условий для повышения качества общего образования и в этих целях, наряду с другими мероприятиями, предполагает создание в образовательных учреждениях условий для сохранения и укрепления здоровья воспитанников. 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здоровья.</w:t>
      </w:r>
    </w:p>
    <w:p w:rsidR="00294DF0" w:rsidRDefault="00D37CC0" w:rsidP="00294DF0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технологий зависит от программы, по которой работают педагоги, конкретных условий дошкольного образовательного учреждения, профессиональной компетентности педагогов, а также показаний заболеваемости детей. Усилия работников ДОУ сегодня как никогда напра</w:t>
      </w:r>
      <w:r w:rsidR="002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влены на оздоровление ребенка-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без которых немыслим педагогический проц</w:t>
      </w:r>
      <w:r w:rsidR="002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 современного детского сада.</w:t>
      </w:r>
    </w:p>
    <w:p w:rsidR="00294DF0" w:rsidRDefault="00D37CC0" w:rsidP="00294DF0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Здоровьесберегающий</w:t>
      </w:r>
      <w:proofErr w:type="spellEnd"/>
      <w:r w:rsidRPr="009C2A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педагогический процесс ДОУ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в  широком смысле слова – процесс воспитания и обучения детей дошкольного возраста в режиме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здоровьеобогащение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важнейшие условия организации педагогического процесса в ДОУ.</w:t>
      </w:r>
    </w:p>
    <w:p w:rsidR="009F596B" w:rsidRDefault="00D37CC0" w:rsidP="009F596B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более узком смысле с</w:t>
      </w:r>
      <w:r w:rsidR="002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лова –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специально организованное, развивающееся во времени и в рамках определенной образовательной системы взаимодействие детей и педагогов, направленное на достижение целей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образования, воспитания и обучения.</w:t>
      </w:r>
    </w:p>
    <w:p w:rsidR="00D37CC0" w:rsidRPr="009C2AC7" w:rsidRDefault="00D37CC0" w:rsidP="009F596B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случайно в  Приказе Министерства образования науки России «Об утверждении федерального государственного образовательного стандарта дошкольного образования» от 17.10.2013 N 1155  – одной из пяти образовательных</w:t>
      </w:r>
      <w:r w:rsidR="00FA3FDA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областей является образователь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область «Здоровье», содержание которой направлено на достижение целей</w:t>
      </w: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доровья детей и формирования  основы культуры здоровья через решение следующих задач:</w:t>
      </w:r>
    </w:p>
    <w:p w:rsidR="009F596B" w:rsidRDefault="00D37CC0" w:rsidP="009F59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300" w:lineRule="atLeast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здоровья;</w:t>
      </w:r>
    </w:p>
    <w:p w:rsidR="009F596B" w:rsidRDefault="00D37CC0" w:rsidP="009F59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300" w:lineRule="atLeast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культурно-гигиенических навыков;</w:t>
      </w:r>
    </w:p>
    <w:p w:rsidR="00D37CC0" w:rsidRPr="009F596B" w:rsidRDefault="00D37CC0" w:rsidP="009F596B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pacing w:after="0" w:line="300" w:lineRule="atLeast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здоровом образе жизни.</w:t>
      </w:r>
    </w:p>
    <w:p w:rsidR="00D37CC0" w:rsidRPr="009C2AC7" w:rsidRDefault="00FA3FDA" w:rsidP="009F596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 работе </w:t>
      </w:r>
      <w:r w:rsid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общеразвивающей </w:t>
      </w:r>
      <w:r w:rsidR="009F5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«</w:t>
      </w:r>
      <w:r w:rsidR="003F2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Здоровым быть </w:t>
      </w:r>
      <w:proofErr w:type="gramStart"/>
      <w:r w:rsidR="003F2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="003F2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Программа)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результативность </w:t>
      </w:r>
      <w:proofErr w:type="spellStart"/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процесса,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у педагогов и родителей ценностные ориентации, направленные на сохранение и укрепление здо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ровья воспитанников, обеспечи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индивидуальный подход к каждому ребенку;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положит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ельные мотивации у педагогов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родителей детей.</w:t>
      </w:r>
    </w:p>
    <w:p w:rsidR="009F596B" w:rsidRDefault="009F596B" w:rsidP="009F5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596B" w:rsidRDefault="009F596B" w:rsidP="009F5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7CC0" w:rsidRDefault="006F51E0" w:rsidP="009F5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9F5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Цель и задачи программы</w:t>
      </w:r>
    </w:p>
    <w:p w:rsidR="009F596B" w:rsidRPr="009C2AC7" w:rsidRDefault="009F596B" w:rsidP="009F5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CC0" w:rsidRPr="009C2AC7" w:rsidRDefault="00D37CC0" w:rsidP="00D37CC0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="009F5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здорового образа жизни у детей дошкольного возраста в процессе взаимодействия ДОУ и семьи. Всестороннее развитие личности ребенка с учетом его возрастных возможностей и индивидуальных особенностей при сохранении и укреплении здоровья.</w:t>
      </w:r>
    </w:p>
    <w:p w:rsidR="00D37CC0" w:rsidRPr="009C2AC7" w:rsidRDefault="00D37CC0" w:rsidP="00D37CC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C35E26" w:rsidRDefault="00D37CC0" w:rsidP="00C35E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представление детей об основных принципах здорового питания,  полезных продуктах. Формировать представление детей о правилах столового этикета.</w:t>
      </w:r>
    </w:p>
    <w:p w:rsidR="00C35E26" w:rsidRDefault="00D37CC0" w:rsidP="00C35E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="009C2AC7"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</w:t>
      </w:r>
      <w:r w:rsidR="009C2AC7"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разумного поведения, умения адекватно вести себя в разных ситуациях.</w:t>
      </w:r>
    </w:p>
    <w:p w:rsidR="00C35E26" w:rsidRDefault="00D37CC0" w:rsidP="00C35E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 потребность в укреплении и сохранении физического и психического здоровья, в ведении здорового образа жизни и умении заботиться о своем здоровье.</w:t>
      </w:r>
    </w:p>
    <w:p w:rsidR="00C35E26" w:rsidRDefault="00D37CC0" w:rsidP="00C35E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проектно-исследовательскую деятельность с детьми для более углубленного раскрытия отдельных тем.</w:t>
      </w:r>
    </w:p>
    <w:p w:rsidR="00D37CC0" w:rsidRPr="00C35E26" w:rsidRDefault="00D37CC0" w:rsidP="00C35E26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гуманную, социально активную личность, способную понимать и любить  окружающий мир, природу и бережно к ним относиться.</w:t>
      </w:r>
    </w:p>
    <w:p w:rsidR="00D37CC0" w:rsidRPr="009C2AC7" w:rsidRDefault="00D37CC0" w:rsidP="00D37CC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37CC0" w:rsidRDefault="006F51E0" w:rsidP="00D37CC0">
      <w:pPr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="00D37CC0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</w:t>
      </w:r>
      <w:r w:rsid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реализации Программы</w:t>
      </w:r>
    </w:p>
    <w:p w:rsidR="00C35E26" w:rsidRPr="009C2AC7" w:rsidRDefault="00C35E26" w:rsidP="00D37CC0">
      <w:pPr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E26" w:rsidRDefault="00D37CC0" w:rsidP="00C35E2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системности  – занятия проводят в течение целого года при гибком распределении содержания в течение дня.</w:t>
      </w:r>
    </w:p>
    <w:p w:rsidR="00C35E26" w:rsidRDefault="00D37CC0" w:rsidP="00C35E2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деятельности – включение ребенка в игровую, познавательную, поисковую и другие виды деятельности с целью стимулирования активной жизненной позиции.</w:t>
      </w:r>
    </w:p>
    <w:p w:rsidR="00C35E26" w:rsidRDefault="00D37CC0" w:rsidP="00C35E2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последовательности – любая новая ступень в обучении ребенка опирается на уже </w:t>
      </w:r>
      <w:proofErr w:type="gramStart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освоенное</w:t>
      </w:r>
      <w:proofErr w:type="gramEnd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ранее.</w:t>
      </w:r>
    </w:p>
    <w:p w:rsidR="00C35E26" w:rsidRDefault="00D37CC0" w:rsidP="00C35E2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научности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C35E26" w:rsidRDefault="00D37CC0" w:rsidP="00C35E2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наглядности – связан с особенностями мышления дошкольников (до 5 лет – наглядно-действенное, после 5 лет – наглядно-образное).</w:t>
      </w:r>
    </w:p>
    <w:p w:rsidR="00C35E26" w:rsidRDefault="00D37CC0" w:rsidP="00C35E2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интеграции – </w:t>
      </w:r>
      <w:proofErr w:type="spellStart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интегративность</w:t>
      </w:r>
      <w:proofErr w:type="spellEnd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процессов, реализующихся в образовательном процессе.</w:t>
      </w:r>
    </w:p>
    <w:p w:rsidR="00C35E26" w:rsidRDefault="00D37CC0" w:rsidP="00C35E2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дифференцированного подхода – решаются задачи эффективной педагогической помощи воспитанникам в совершенствовании их личности, способствует созданию специальных педагогических ситуаций, помогающих раскрыть психофизические, личностные способности и возможности воспитанников.</w:t>
      </w:r>
    </w:p>
    <w:p w:rsidR="00C35E26" w:rsidRDefault="00D37CC0" w:rsidP="00C35E2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возрастной </w:t>
      </w:r>
      <w:proofErr w:type="spellStart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адресованности</w:t>
      </w:r>
      <w:proofErr w:type="spellEnd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одно и то же  содержание используется для работы в разных группах с усложнением соответствующим возрастным особенностям детей.</w:t>
      </w:r>
    </w:p>
    <w:p w:rsidR="00C35E26" w:rsidRDefault="00D37CC0" w:rsidP="00C35E26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определение содержания, формы, средства и стиля взаимодействия с каждым ребенком на основе личностного знания о нем.</w:t>
      </w:r>
    </w:p>
    <w:p w:rsidR="00C35E26" w:rsidRDefault="00C35E26" w:rsidP="00C35E2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E26" w:rsidRDefault="00C35E26" w:rsidP="00C35E2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653D" w:rsidRDefault="00C5685F" w:rsidP="00C35E2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6F51E0" w:rsidRPr="00C3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3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420F9" w:rsidRPr="00C3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C35E26" w:rsidRPr="00C35E26" w:rsidRDefault="00C35E26" w:rsidP="00C35E2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E26" w:rsidRDefault="00C35E26" w:rsidP="00C35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освоения П</w:t>
      </w:r>
      <w:r w:rsidR="00B665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становится ребенок, не только овладевший основными культурно-гигиеническими навыками, самостоятельно выполняющий доступные возрасту гигиенические процедуры, но и соблюдающий  элементарные правила здорового образа жизни.</w:t>
      </w:r>
    </w:p>
    <w:p w:rsidR="00B6653D" w:rsidRPr="009C2AC7" w:rsidRDefault="00B6653D" w:rsidP="00C35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ребенок, который:</w:t>
      </w:r>
    </w:p>
    <w:p w:rsidR="00C35E26" w:rsidRDefault="00B6653D" w:rsidP="00C35E26">
      <w:pPr>
        <w:numPr>
          <w:ilvl w:val="0"/>
          <w:numId w:val="30"/>
        </w:numPr>
        <w:shd w:val="clear" w:color="auto" w:fill="FFFFFF"/>
        <w:spacing w:after="0" w:line="30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устойчиво сформированные ценности здоровья, здоровья окружающ</w:t>
      </w:r>
      <w:r w:rsid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его людей и общества в целом;</w:t>
      </w:r>
    </w:p>
    <w:p w:rsidR="00C35E26" w:rsidRDefault="00B6653D" w:rsidP="00C35E26">
      <w:pPr>
        <w:numPr>
          <w:ilvl w:val="0"/>
          <w:numId w:val="30"/>
        </w:numPr>
        <w:shd w:val="clear" w:color="auto" w:fill="FFFFFF"/>
        <w:spacing w:after="0" w:line="30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знает свои возможности и верит в собственные силы, имеет представление о себе, своей </w:t>
      </w:r>
      <w:proofErr w:type="spellStart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ощущает себя субъектом здоровой жизни;</w:t>
      </w:r>
    </w:p>
    <w:p w:rsidR="00C35E26" w:rsidRDefault="00B6653D" w:rsidP="00C35E26">
      <w:pPr>
        <w:numPr>
          <w:ilvl w:val="0"/>
          <w:numId w:val="30"/>
        </w:numPr>
        <w:shd w:val="clear" w:color="auto" w:fill="FFFFFF"/>
        <w:spacing w:after="0" w:line="30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бережно, уважительно и заботливо относится к близким людям, своим родственникам, сверстникам, взрослым и предметному миру;</w:t>
      </w:r>
    </w:p>
    <w:p w:rsidR="00C35E26" w:rsidRDefault="00B6653D" w:rsidP="00C35E26">
      <w:pPr>
        <w:numPr>
          <w:ilvl w:val="0"/>
          <w:numId w:val="30"/>
        </w:numPr>
        <w:shd w:val="clear" w:color="auto" w:fill="FFFFFF"/>
        <w:spacing w:after="0" w:line="30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осознает и разделяет нравственные эталоны жизнедеятельности, такие как гуманность, доброту, заботу, понимание, уважение, честность, с</w:t>
      </w:r>
      <w:r w:rsid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праведливость, трудолюбие и т.д.;</w:t>
      </w:r>
      <w:proofErr w:type="gramEnd"/>
    </w:p>
    <w:p w:rsidR="00B6653D" w:rsidRPr="00C35E26" w:rsidRDefault="00B6653D" w:rsidP="00C35E26">
      <w:pPr>
        <w:numPr>
          <w:ilvl w:val="0"/>
          <w:numId w:val="30"/>
        </w:numPr>
        <w:shd w:val="clear" w:color="auto" w:fill="FFFFFF"/>
        <w:spacing w:after="0" w:line="300" w:lineRule="atLeast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том, что такое здоровье и знает, как поддержать, укрепить и сохранить его.</w:t>
      </w:r>
    </w:p>
    <w:p w:rsidR="00B6653D" w:rsidRPr="009C2AC7" w:rsidRDefault="00B6653D" w:rsidP="00B6653D">
      <w:pPr>
        <w:shd w:val="clear" w:color="auto" w:fill="FFFFFF" w:themeFill="background1"/>
        <w:spacing w:after="19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B6653D" w:rsidRPr="009C2AC7" w:rsidSect="000F1CD9">
          <w:footerReference w:type="default" r:id="rId10"/>
          <w:pgSz w:w="11906" w:h="16838"/>
          <w:pgMar w:top="851" w:right="2125" w:bottom="142" w:left="851" w:header="0" w:footer="0" w:gutter="0"/>
          <w:cols w:space="708"/>
          <w:docGrid w:linePitch="360"/>
        </w:sectPr>
      </w:pPr>
    </w:p>
    <w:p w:rsidR="00D37CC0" w:rsidRPr="009C2AC7" w:rsidRDefault="00C35E26" w:rsidP="00D37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</w:t>
      </w:r>
      <w:r w:rsidR="00AD7069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Содержательный раздел</w:t>
      </w:r>
    </w:p>
    <w:p w:rsidR="00AD7069" w:rsidRPr="00C35E26" w:rsidRDefault="00AD7069" w:rsidP="00C35E26">
      <w:pPr>
        <w:pStyle w:val="aa"/>
        <w:numPr>
          <w:ilvl w:val="1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совместной</w:t>
      </w:r>
      <w:r w:rsidR="00C35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педагога с детьми</w:t>
      </w:r>
    </w:p>
    <w:p w:rsidR="00C35E26" w:rsidRDefault="00D37CC0" w:rsidP="00C35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двух блоков: блок «</w:t>
      </w: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Здоровье»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блок </w:t>
      </w: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«Безопасность</w:t>
      </w:r>
      <w:r w:rsid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ра</w:t>
      </w:r>
      <w:r w:rsidR="00EC79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ссчитана для работы с детьми </w:t>
      </w:r>
      <w:r w:rsidR="002773B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665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лет. В группах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месяца проводится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-образовательная работа по </w:t>
      </w:r>
      <w:r w:rsidR="00EC79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определенной теме. С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C79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держание соответствует</w:t>
      </w:r>
      <w:r w:rsidR="00C35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возрастным особенностям детей.</w:t>
      </w:r>
    </w:p>
    <w:p w:rsidR="00D37CC0" w:rsidRPr="009C2AC7" w:rsidRDefault="00C35E26" w:rsidP="00C35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данной П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реализуется во время </w:t>
      </w:r>
      <w:r w:rsidR="0006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деятельности  и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режимных моментах</w:t>
      </w:r>
      <w:r w:rsidR="0006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в утренние и вечерние часы, а так же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прогулке. Предлагается разнообразная форма организации детей.</w:t>
      </w:r>
    </w:p>
    <w:p w:rsidR="0006613C" w:rsidRDefault="0006613C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37CC0" w:rsidRPr="009C2AC7" w:rsidRDefault="0006613C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="00D37CC0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бразовательная деятельность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D37CC0" w:rsidRPr="009C2AC7" w:rsidRDefault="00D37CC0" w:rsidP="00066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Объяснения, беседа, рассказ, рассматривание иллюстраций, рассказы из жизни, чтение литературных произведений, дидактические </w:t>
      </w:r>
      <w:r w:rsidR="00EC79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развивающие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моделирование ситуаций, использование современных образовательных технологий, просмотр специальных фильмов и мультфильмов.</w:t>
      </w:r>
    </w:p>
    <w:p w:rsidR="0006613C" w:rsidRDefault="0006613C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37CC0" w:rsidRPr="009C2AC7" w:rsidRDefault="00C0369F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Средства реализации Программы: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гибкий режим дня и оптимальная организация режимных моментов;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(сюжетная, с предметами, из подвижных игр, ритмическая, на свежем воздухе и т.д.);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по физической культуре в зале и на свежем воздухе (игровые, сюжетные, тематические, комплексные, контрольно-диагностические, тренирующие с пособиями);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игры, спортивные эстафеты, ОРУ, основные движения;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оздоровительный</w:t>
      </w:r>
      <w:r w:rsidR="00B665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37CC0" w:rsidRPr="009C2AC7" w:rsidRDefault="002773B2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динамические паузы;</w:t>
      </w:r>
    </w:p>
    <w:p w:rsidR="002773B2" w:rsidRPr="009C2AC7" w:rsidRDefault="002773B2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-зрительная гимнастика (включающая зрительные ориентиры, зрительные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треножоры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бодрящая гимнастика (включающая корригирующие упражнения на профилактику плоскостопия, нарушения осанки; дыхательную, артикуляционную, зрительную, пальчиковую гимнастику, развитие речевого дыхания, гимнастику на развитие слухового внимания, упражнения на напряжение и расслабление, игровой самомассаж);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гимнастика пробуждения;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закалив</w:t>
      </w:r>
      <w:r w:rsidR="00B665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ающие мероприятия (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облегченная одежда, хождение по массажным коврикам «Дорожка здоровья», обширное умывание,</w:t>
      </w:r>
      <w:r w:rsidR="00EC79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полоскание полости рта водой,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утренний прием на улице, солнечные ванны);</w:t>
      </w:r>
    </w:p>
    <w:p w:rsidR="00D37CC0" w:rsidRPr="009C2AC7" w:rsidRDefault="0006613C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кислородный коктейль;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самомассаж;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рациональное питание;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поддержка;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проектная деятельность;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детей на улице в любое время года;</w:t>
      </w:r>
    </w:p>
    <w:p w:rsidR="00D37CC0" w:rsidRPr="009C2AC7" w:rsidRDefault="00D37CC0" w:rsidP="00D3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оснащение спортинвентарем, оборудованием, наличие спортзала, с</w:t>
      </w:r>
      <w:r w:rsidR="0006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портплощадки, спортивного центра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</w:t>
      </w:r>
    </w:p>
    <w:p w:rsidR="0006613C" w:rsidRDefault="0006613C" w:rsidP="00066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37CC0" w:rsidRPr="009C2AC7" w:rsidRDefault="00D37CC0" w:rsidP="00066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Совместная деятельность детей и педагога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D37CC0" w:rsidRPr="009C2AC7" w:rsidRDefault="00EC793D" w:rsidP="00066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аблюдения н</w:t>
      </w:r>
      <w:r w:rsidR="00D96D93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прогулке, ситуации, беседы</w:t>
      </w:r>
      <w:r w:rsidR="00B665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243DA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художественной литературы,</w:t>
      </w:r>
      <w:r w:rsidR="00B665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дидактические </w:t>
      </w:r>
      <w:r w:rsidR="00B665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подвижные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игры, продуктивная деятельность, игры-драматизации, игры-моделирования, тематические досуги, развлечения, индивидуальная работа</w:t>
      </w:r>
      <w:r w:rsidR="004B2FA9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="004B2FA9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="00B665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B2FA9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закаливание,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соревнованиях, кружковая рабо</w:t>
      </w:r>
      <w:r w:rsidR="00B665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коммуникативные игры</w:t>
      </w:r>
      <w:r w:rsidR="001A472A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релаксация, музыкальные п</w:t>
      </w:r>
      <w:r w:rsidR="00B6653D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аузы,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здоровья.</w:t>
      </w:r>
      <w:proofErr w:type="gramEnd"/>
    </w:p>
    <w:p w:rsidR="0006613C" w:rsidRDefault="0006613C" w:rsidP="00D3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37CC0" w:rsidRPr="009C2AC7" w:rsidRDefault="00D37CC0" w:rsidP="00D3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Интеграция с другими образовательными областями:</w:t>
      </w:r>
    </w:p>
    <w:p w:rsidR="00D37CC0" w:rsidRPr="009C2AC7" w:rsidRDefault="00D37CC0" w:rsidP="00D37CC0">
      <w:pPr>
        <w:numPr>
          <w:ilvl w:val="0"/>
          <w:numId w:val="2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D37CC0" w:rsidRPr="009C2AC7" w:rsidRDefault="00D37CC0" w:rsidP="00D37CC0">
      <w:pPr>
        <w:numPr>
          <w:ilvl w:val="0"/>
          <w:numId w:val="2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EB560E" w:rsidRPr="0006613C" w:rsidRDefault="00D37CC0" w:rsidP="0006613C">
      <w:pPr>
        <w:numPr>
          <w:ilvl w:val="0"/>
          <w:numId w:val="2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речевое развитие;</w:t>
      </w:r>
    </w:p>
    <w:p w:rsidR="00D37CC0" w:rsidRPr="009C2AC7" w:rsidRDefault="00D37CC0" w:rsidP="00D37CC0">
      <w:pPr>
        <w:numPr>
          <w:ilvl w:val="0"/>
          <w:numId w:val="2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D37CC0" w:rsidRPr="009C2AC7" w:rsidRDefault="00D37CC0" w:rsidP="00D37CC0">
      <w:pPr>
        <w:numPr>
          <w:ilvl w:val="0"/>
          <w:numId w:val="25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06613C" w:rsidRDefault="0006613C" w:rsidP="00066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37CC0" w:rsidRPr="009C2AC7" w:rsidRDefault="00D37CC0" w:rsidP="00066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Самостоятельная деятельность детей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D37CC0" w:rsidRPr="009C2AC7" w:rsidRDefault="00D37CC0" w:rsidP="00D37CC0">
      <w:pPr>
        <w:numPr>
          <w:ilvl w:val="0"/>
          <w:numId w:val="27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игры,</w:t>
      </w:r>
    </w:p>
    <w:p w:rsidR="00D37CC0" w:rsidRPr="009C2AC7" w:rsidRDefault="00D37CC0" w:rsidP="00D37CC0">
      <w:pPr>
        <w:numPr>
          <w:ilvl w:val="0"/>
          <w:numId w:val="27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иллюстраций,</w:t>
      </w:r>
    </w:p>
    <w:p w:rsidR="00D37CC0" w:rsidRPr="009C2AC7" w:rsidRDefault="00D37CC0" w:rsidP="00D37CC0">
      <w:pPr>
        <w:numPr>
          <w:ilvl w:val="0"/>
          <w:numId w:val="27"/>
        </w:numPr>
        <w:shd w:val="clear" w:color="auto" w:fill="FFFFFF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игры.</w:t>
      </w:r>
    </w:p>
    <w:p w:rsidR="0006613C" w:rsidRDefault="0006613C" w:rsidP="00D3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CC0" w:rsidRPr="009C2AC7" w:rsidRDefault="00D37CC0" w:rsidP="00D3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Формы и режим занятий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6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Обучение осуществляется во всех вида</w:t>
      </w:r>
      <w:r w:rsidR="002C5341" w:rsidRPr="00C56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 деятельности детей до</w:t>
      </w:r>
      <w:r w:rsidR="000661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20-30</w:t>
      </w:r>
      <w:r w:rsidRPr="00C56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мину</w:t>
      </w:r>
      <w:r w:rsidR="002C5341" w:rsidRPr="00C56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C56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37CC0" w:rsidRPr="009C2AC7" w:rsidRDefault="00D37CC0" w:rsidP="00066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Учебный процесс по программе организован в форме занятия по обучению, закреплению и проверке изученного:</w:t>
      </w:r>
    </w:p>
    <w:p w:rsidR="00D37CC0" w:rsidRPr="009C2AC7" w:rsidRDefault="00D37CC0" w:rsidP="00D37CC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викторины,</w:t>
      </w:r>
    </w:p>
    <w:p w:rsidR="00D37CC0" w:rsidRPr="009C2AC7" w:rsidRDefault="00D37CC0" w:rsidP="00D37CC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конкурсы,</w:t>
      </w:r>
    </w:p>
    <w:p w:rsidR="00D37CC0" w:rsidRPr="009C2AC7" w:rsidRDefault="00D37CC0" w:rsidP="00D37CC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выставки,</w:t>
      </w:r>
    </w:p>
    <w:p w:rsidR="00D37CC0" w:rsidRPr="0006613C" w:rsidRDefault="00D37CC0" w:rsidP="00D37CC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развлечения,</w:t>
      </w:r>
    </w:p>
    <w:p w:rsidR="0006613C" w:rsidRPr="009C2AC7" w:rsidRDefault="0006613C" w:rsidP="00D37CC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проектная деятельность,</w:t>
      </w:r>
    </w:p>
    <w:p w:rsidR="00D37CC0" w:rsidRPr="0006613C" w:rsidRDefault="0006613C" w:rsidP="0006613C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опытно-экспериментальная деятельность.</w:t>
      </w:r>
    </w:p>
    <w:p w:rsidR="00CB60D6" w:rsidRPr="009C2AC7" w:rsidRDefault="00CB60D6" w:rsidP="00CB60D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5194" w:rsidRPr="009C2AC7" w:rsidRDefault="00D37CC0" w:rsidP="00066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Фор</w:t>
      </w:r>
      <w:r w:rsidR="0006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мы организации образовательной деятельности</w:t>
      </w:r>
      <w:r w:rsidRPr="000661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proofErr w:type="gram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61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="000661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коллективная</w:t>
      </w:r>
      <w:r w:rsidR="00CB60D6"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61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-индивидуальная</w:t>
      </w:r>
      <w:r w:rsidR="00CB60D6"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D37CC0" w:rsidRPr="009C2AC7" w:rsidRDefault="009D5194" w:rsidP="00066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-под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группов</w:t>
      </w:r>
      <w:r w:rsidR="000661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</w:t>
      </w:r>
      <w:r w:rsidR="00CB60D6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7CC0" w:rsidRPr="0006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Методы и формы обучения</w:t>
      </w:r>
      <w:r w:rsidR="0006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37CC0" w:rsidRPr="0006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Программой предусматривае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 использование традиционных и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инновационных форм и методов учебно-воспитательной деятельности.</w:t>
      </w:r>
    </w:p>
    <w:p w:rsidR="00D37CC0" w:rsidRPr="009C2AC7" w:rsidRDefault="00D37CC0" w:rsidP="00066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традиционных форм и методов организации учебно-воспитательного процесса используются: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37CC0" w:rsidRPr="009C2AC7" w:rsidRDefault="00D37CC0" w:rsidP="0006613C">
      <w:pPr>
        <w:numPr>
          <w:ilvl w:val="0"/>
          <w:numId w:val="2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(рассказ, беседа, диалог)</w:t>
      </w:r>
    </w:p>
    <w:p w:rsidR="00D37CC0" w:rsidRPr="009C2AC7" w:rsidRDefault="00D37CC0" w:rsidP="00D37CC0">
      <w:pPr>
        <w:numPr>
          <w:ilvl w:val="0"/>
          <w:numId w:val="2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наблюдения (зарисовка, рисунки)</w:t>
      </w:r>
    </w:p>
    <w:p w:rsidR="00D37CC0" w:rsidRPr="009C2AC7" w:rsidRDefault="00D37CC0" w:rsidP="00D37CC0">
      <w:pPr>
        <w:numPr>
          <w:ilvl w:val="0"/>
          <w:numId w:val="2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</w:t>
      </w:r>
      <w:proofErr w:type="gram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(составление схем)</w:t>
      </w:r>
    </w:p>
    <w:p w:rsidR="00D37CC0" w:rsidRPr="009C2AC7" w:rsidRDefault="00D37CC0" w:rsidP="00D37CC0">
      <w:pPr>
        <w:numPr>
          <w:ilvl w:val="0"/>
          <w:numId w:val="2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задания (упражнения на логику)</w:t>
      </w:r>
    </w:p>
    <w:p w:rsidR="00D37CC0" w:rsidRPr="009C2AC7" w:rsidRDefault="00D37CC0" w:rsidP="00D37CC0">
      <w:pPr>
        <w:numPr>
          <w:ilvl w:val="0"/>
          <w:numId w:val="2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  <w:proofErr w:type="gram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(таблицы, иллюстрации, мультимедийные презентации)</w:t>
      </w:r>
    </w:p>
    <w:p w:rsidR="0006613C" w:rsidRDefault="0006613C" w:rsidP="00D3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D5517" w:rsidRPr="009C2AC7" w:rsidRDefault="00D37CC0" w:rsidP="00066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6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Используются элементы различных инновационных технологий:</w:t>
      </w: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0661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 игры. Игра выступает самостоятельным видом развивающей деятельности дошкольника, является главной сферой общения детей.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1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Проблемно-поисковое обучение (постановка проблемы или создание проблемной ситуации, дискуссия, перевод игровой деятельности на творческий уровень, лабораторные и практические работы)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1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Метод программированного обучения (линейное программирование: выбор между </w:t>
      </w:r>
      <w:proofErr w:type="gram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правильным</w:t>
      </w:r>
      <w:proofErr w:type="gram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неправильным; разветвленное программирование: выбор одного ответа из нескольких, алгоритм – система)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1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Метод эмоционального стимулирования (создание ситуации успеха в обучении, поощрение)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61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5.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Элементы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технологий.</w:t>
      </w:r>
    </w:p>
    <w:p w:rsidR="00742BE4" w:rsidRDefault="00742BE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06613C" w:rsidRDefault="0006613C" w:rsidP="000661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ectPr w:rsidR="0006613C" w:rsidSect="00C35E26">
          <w:footerReference w:type="default" r:id="rId11"/>
          <w:pgSz w:w="11906" w:h="16838"/>
          <w:pgMar w:top="1134" w:right="707" w:bottom="1134" w:left="850" w:header="227" w:footer="0" w:gutter="0"/>
          <w:cols w:space="708"/>
          <w:docGrid w:linePitch="360"/>
        </w:sectPr>
      </w:pPr>
    </w:p>
    <w:p w:rsidR="006F51E0" w:rsidRPr="00784510" w:rsidRDefault="0006613C" w:rsidP="00784510">
      <w:pPr>
        <w:pStyle w:val="aa"/>
        <w:numPr>
          <w:ilvl w:val="1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845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М</w:t>
      </w:r>
      <w:r w:rsidR="006F51E0" w:rsidRPr="007845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одель организации совместной дея</w:t>
      </w:r>
      <w:r w:rsidRPr="007845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тельности педагога с детьми в МДОУ «Детский сад № 112»</w:t>
      </w:r>
    </w:p>
    <w:p w:rsidR="00AB0F50" w:rsidRPr="009C2AC7" w:rsidRDefault="00AB0F50" w:rsidP="006F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B0F50" w:rsidRPr="009C2AC7" w:rsidRDefault="00AB0F50" w:rsidP="006F5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51E0" w:rsidRPr="009C2AC7" w:rsidRDefault="009D34B3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54BA39" wp14:editId="2D7917AA">
                <wp:simplePos x="0" y="0"/>
                <wp:positionH relativeFrom="column">
                  <wp:posOffset>4013835</wp:posOffset>
                </wp:positionH>
                <wp:positionV relativeFrom="paragraph">
                  <wp:posOffset>29845</wp:posOffset>
                </wp:positionV>
                <wp:extent cx="1181100" cy="619125"/>
                <wp:effectExtent l="0" t="0" r="19050" b="28575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EE" w:rsidRDefault="000C6BEE" w:rsidP="00900E5B">
                            <w:pPr>
                              <w:jc w:val="center"/>
                            </w:pPr>
                            <w:r>
                              <w:t>ситуации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8" o:spid="_x0000_s1026" style="position:absolute;margin-left:316.05pt;margin-top:2.35pt;width:93pt;height:4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" fillcolor="white [3201]" strokecolor="black [3213]" strokeweight="2pt">
                <v:textbox>
                  <w:txbxContent>
                    <w:p w:rsidR="000C6BEE" w:rsidRDefault="000C6BEE" w:rsidP="00900E5B">
                      <w:pPr>
                        <w:jc w:val="center"/>
                      </w:pPr>
                      <w:r>
                        <w:t>ситуации</w:t>
                      </w:r>
                    </w:p>
                  </w:txbxContent>
                </v:textbox>
              </v:oval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8DB15F" wp14:editId="6BDA5077">
                <wp:simplePos x="0" y="0"/>
                <wp:positionH relativeFrom="column">
                  <wp:posOffset>5175885</wp:posOffset>
                </wp:positionH>
                <wp:positionV relativeFrom="paragraph">
                  <wp:posOffset>58420</wp:posOffset>
                </wp:positionV>
                <wp:extent cx="1181100" cy="619125"/>
                <wp:effectExtent l="0" t="0" r="19050" b="28575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EE" w:rsidRPr="00900E5B" w:rsidRDefault="000C6BEE" w:rsidP="00900E5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00E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чтение худ</w:t>
                            </w:r>
                            <w:proofErr w:type="gramStart"/>
                            <w:r w:rsidRPr="00900E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900E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00E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</w:t>
                            </w:r>
                            <w:proofErr w:type="gramEnd"/>
                            <w:r w:rsidRPr="00900E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итературы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9" o:spid="_x0000_s1027" style="position:absolute;margin-left:407.55pt;margin-top:4.6pt;width:93pt;height:48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" fillcolor="white [3201]" strokecolor="black [3213]" strokeweight="2pt">
                <v:textbox>
                  <w:txbxContent>
                    <w:p w:rsidR="000C6BEE" w:rsidRPr="00900E5B" w:rsidRDefault="000C6BEE" w:rsidP="00900E5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00E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чтение худ</w:t>
                      </w:r>
                      <w:proofErr w:type="gramStart"/>
                      <w:r w:rsidRPr="00900E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900E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00E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</w:t>
                      </w:r>
                      <w:proofErr w:type="gramEnd"/>
                      <w:r w:rsidRPr="00900E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итературы</w:t>
                      </w:r>
                    </w:p>
                  </w:txbxContent>
                </v:textbox>
              </v:oval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4DE5F5" wp14:editId="147BC43E">
                <wp:simplePos x="0" y="0"/>
                <wp:positionH relativeFrom="column">
                  <wp:posOffset>2813685</wp:posOffset>
                </wp:positionH>
                <wp:positionV relativeFrom="paragraph">
                  <wp:posOffset>153670</wp:posOffset>
                </wp:positionV>
                <wp:extent cx="1181100" cy="619125"/>
                <wp:effectExtent l="0" t="0" r="19050" b="2857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EE" w:rsidRDefault="000C6BEE" w:rsidP="00900E5B">
                            <w:pPr>
                              <w:jc w:val="center"/>
                            </w:pPr>
                            <w:r>
                              <w:t>беседы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28" style="position:absolute;margin-left:221.55pt;margin-top:12.1pt;width:93pt;height:4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" fillcolor="white [3201]" strokecolor="black [3213]" strokeweight="2pt">
                <v:textbox>
                  <w:txbxContent>
                    <w:p w:rsidR="000C6BEE" w:rsidRDefault="000C6BEE" w:rsidP="00900E5B">
                      <w:pPr>
                        <w:jc w:val="center"/>
                      </w:pPr>
                      <w:r>
                        <w:t>беседы</w:t>
                      </w:r>
                    </w:p>
                  </w:txbxContent>
                </v:textbox>
              </v:oval>
            </w:pict>
          </mc:Fallback>
        </mc:AlternateContent>
      </w:r>
    </w:p>
    <w:p w:rsidR="006F51E0" w:rsidRPr="009C2AC7" w:rsidRDefault="009D34B3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244900" wp14:editId="6A1173F7">
                <wp:simplePos x="0" y="0"/>
                <wp:positionH relativeFrom="column">
                  <wp:posOffset>6366510</wp:posOffset>
                </wp:positionH>
                <wp:positionV relativeFrom="paragraph">
                  <wp:posOffset>6350</wp:posOffset>
                </wp:positionV>
                <wp:extent cx="1181100" cy="619125"/>
                <wp:effectExtent l="0" t="0" r="19050" b="285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900E5B" w:rsidRDefault="000C6BEE" w:rsidP="00900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0E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Дидактические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1" o:spid="_x0000_s1029" style="position:absolute;margin-left:501.3pt;margin-top:.5pt;width:93pt;height:4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" fillcolor="white [3212]" strokecolor="black [3213]" strokeweight="2pt">
                <v:textbox>
                  <w:txbxContent>
                    <w:p w:rsidR="000C6BEE" w:rsidRPr="00900E5B" w:rsidRDefault="000C6BEE" w:rsidP="00900E5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0E5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Дидактические игры</w:t>
                      </w:r>
                    </w:p>
                  </w:txbxContent>
                </v:textbox>
              </v:oval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ACB62" wp14:editId="5F7943B8">
                <wp:simplePos x="0" y="0"/>
                <wp:positionH relativeFrom="column">
                  <wp:posOffset>1680210</wp:posOffset>
                </wp:positionH>
                <wp:positionV relativeFrom="paragraph">
                  <wp:posOffset>177800</wp:posOffset>
                </wp:positionV>
                <wp:extent cx="1181100" cy="619125"/>
                <wp:effectExtent l="0" t="0" r="19050" b="2857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EE" w:rsidRPr="004B2FA9" w:rsidRDefault="000C6BEE" w:rsidP="00E273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B2F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прогулки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30" style="position:absolute;margin-left:132.3pt;margin-top:14pt;width:93pt;height:4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" fillcolor="white [3201]" strokecolor="black [3213]" strokeweight="2pt">
                <v:textbox>
                  <w:txbxContent>
                    <w:p w:rsidR="000C6BEE" w:rsidRPr="004B2FA9" w:rsidRDefault="000C6BEE" w:rsidP="00E2736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B2F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прогулки</w:t>
                      </w:r>
                    </w:p>
                  </w:txbxContent>
                </v:textbox>
              </v:oval>
            </w:pict>
          </mc:Fallback>
        </mc:AlternateContent>
      </w:r>
    </w:p>
    <w:p w:rsidR="006F51E0" w:rsidRPr="009C2AC7" w:rsidRDefault="009D34B3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27D0DF" wp14:editId="7484CB7B">
                <wp:simplePos x="0" y="0"/>
                <wp:positionH relativeFrom="column">
                  <wp:posOffset>7357110</wp:posOffset>
                </wp:positionH>
                <wp:positionV relativeFrom="paragraph">
                  <wp:posOffset>125730</wp:posOffset>
                </wp:positionV>
                <wp:extent cx="1181100" cy="619125"/>
                <wp:effectExtent l="0" t="0" r="19050" b="2857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900E5B" w:rsidRDefault="000C6BEE" w:rsidP="00900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00E5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Подвижные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0" o:spid="_x0000_s1031" style="position:absolute;margin-left:579.3pt;margin-top:9.9pt;width:93pt;height:4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" fillcolor="white [3212]" strokecolor="black [3213]" strokeweight="2pt">
                <v:textbox>
                  <w:txbxContent>
                    <w:p w:rsidR="000C6BEE" w:rsidRPr="00900E5B" w:rsidRDefault="000C6BEE" w:rsidP="00900E5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00E5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Подвижные игры</w:t>
                      </w:r>
                    </w:p>
                  </w:txbxContent>
                </v:textbox>
              </v:oval>
            </w:pict>
          </mc:Fallback>
        </mc:AlternateContent>
      </w:r>
    </w:p>
    <w:p w:rsidR="006F51E0" w:rsidRPr="009C2AC7" w:rsidRDefault="00E27365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7F3109" wp14:editId="1B88E9C8">
                <wp:simplePos x="0" y="0"/>
                <wp:positionH relativeFrom="column">
                  <wp:posOffset>4680585</wp:posOffset>
                </wp:positionH>
                <wp:positionV relativeFrom="paragraph">
                  <wp:posOffset>168910</wp:posOffset>
                </wp:positionV>
                <wp:extent cx="47625" cy="676275"/>
                <wp:effectExtent l="0" t="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55pt,13.3pt" to="372.3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7D6A61" wp14:editId="5C670B70">
                <wp:simplePos x="0" y="0"/>
                <wp:positionH relativeFrom="column">
                  <wp:posOffset>5861685</wp:posOffset>
                </wp:positionH>
                <wp:positionV relativeFrom="paragraph">
                  <wp:posOffset>273685</wp:posOffset>
                </wp:positionV>
                <wp:extent cx="762000" cy="62865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55pt,21.55pt" to="521.5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2EBFCB" wp14:editId="3480D578">
                <wp:simplePos x="0" y="0"/>
                <wp:positionH relativeFrom="column">
                  <wp:posOffset>6204585</wp:posOffset>
                </wp:positionH>
                <wp:positionV relativeFrom="paragraph">
                  <wp:posOffset>1045210</wp:posOffset>
                </wp:positionV>
                <wp:extent cx="1343025" cy="400050"/>
                <wp:effectExtent l="0" t="0" r="2857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55pt,82.3pt" to="594.3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D8A26D9" wp14:editId="48012CE5">
                <wp:simplePos x="0" y="0"/>
                <wp:positionH relativeFrom="column">
                  <wp:posOffset>5947410</wp:posOffset>
                </wp:positionH>
                <wp:positionV relativeFrom="paragraph">
                  <wp:posOffset>2207260</wp:posOffset>
                </wp:positionV>
                <wp:extent cx="1171575" cy="438150"/>
                <wp:effectExtent l="0" t="0" r="2857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438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3pt,173.8pt" to="560.55pt,2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02433C4" wp14:editId="37E2D998">
                <wp:simplePos x="0" y="0"/>
                <wp:positionH relativeFrom="column">
                  <wp:posOffset>2870835</wp:posOffset>
                </wp:positionH>
                <wp:positionV relativeFrom="paragraph">
                  <wp:posOffset>397510</wp:posOffset>
                </wp:positionV>
                <wp:extent cx="1238250" cy="64770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5" o:spid="_x0000_s1026" style="position:absolute;flip:x 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05pt,31.3pt" to="323.5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C26B92" wp14:editId="01A5813B">
                <wp:simplePos x="0" y="0"/>
                <wp:positionH relativeFrom="column">
                  <wp:posOffset>5747385</wp:posOffset>
                </wp:positionH>
                <wp:positionV relativeFrom="paragraph">
                  <wp:posOffset>2350135</wp:posOffset>
                </wp:positionV>
                <wp:extent cx="714375" cy="590550"/>
                <wp:effectExtent l="0" t="0" r="2857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59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55pt,185.05pt" to="508.8pt,2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5B68F5" wp14:editId="5ED66581">
                <wp:simplePos x="0" y="0"/>
                <wp:positionH relativeFrom="column">
                  <wp:posOffset>5290185</wp:posOffset>
                </wp:positionH>
                <wp:positionV relativeFrom="paragraph">
                  <wp:posOffset>168910</wp:posOffset>
                </wp:positionV>
                <wp:extent cx="295275" cy="685800"/>
                <wp:effectExtent l="0" t="0" r="28575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55pt,13.3pt" to="439.8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00FDBF" wp14:editId="5B137A34">
                <wp:simplePos x="0" y="0"/>
                <wp:positionH relativeFrom="column">
                  <wp:posOffset>3804285</wp:posOffset>
                </wp:positionH>
                <wp:positionV relativeFrom="paragraph">
                  <wp:posOffset>245110</wp:posOffset>
                </wp:positionV>
                <wp:extent cx="561975" cy="657225"/>
                <wp:effectExtent l="0" t="0" r="28575" b="285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57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5pt,19.3pt" to="343.8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43F35C" wp14:editId="6ADBDB6C">
                <wp:simplePos x="0" y="0"/>
                <wp:positionH relativeFrom="column">
                  <wp:posOffset>2318385</wp:posOffset>
                </wp:positionH>
                <wp:positionV relativeFrom="paragraph">
                  <wp:posOffset>797560</wp:posOffset>
                </wp:positionV>
                <wp:extent cx="1485900" cy="47625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476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5pt,62.8pt" to="299.5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7DB79F" wp14:editId="64FA0C20">
                <wp:simplePos x="0" y="0"/>
                <wp:positionH relativeFrom="column">
                  <wp:posOffset>6071235</wp:posOffset>
                </wp:positionH>
                <wp:positionV relativeFrom="paragraph">
                  <wp:posOffset>549910</wp:posOffset>
                </wp:positionV>
                <wp:extent cx="1228725" cy="676275"/>
                <wp:effectExtent l="0" t="0" r="28575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05pt,43.3pt" to="574.8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7B01EC2" wp14:editId="6A98F155">
                <wp:simplePos x="0" y="0"/>
                <wp:positionH relativeFrom="column">
                  <wp:posOffset>6156960</wp:posOffset>
                </wp:positionH>
                <wp:positionV relativeFrom="paragraph">
                  <wp:posOffset>2026285</wp:posOffset>
                </wp:positionV>
                <wp:extent cx="1257300" cy="13335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8pt,159.55pt" to="583.8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6F498F" wp14:editId="3065BA35">
                <wp:simplePos x="0" y="0"/>
                <wp:positionH relativeFrom="column">
                  <wp:posOffset>6204585</wp:posOffset>
                </wp:positionH>
                <wp:positionV relativeFrom="paragraph">
                  <wp:posOffset>1578610</wp:posOffset>
                </wp:positionV>
                <wp:extent cx="1343025" cy="171450"/>
                <wp:effectExtent l="0" t="0" r="2857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8.55pt,124.3pt" to="594.3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A55321" wp14:editId="6672E497">
                <wp:simplePos x="0" y="0"/>
                <wp:positionH relativeFrom="column">
                  <wp:posOffset>5204460</wp:posOffset>
                </wp:positionH>
                <wp:positionV relativeFrom="paragraph">
                  <wp:posOffset>2540635</wp:posOffset>
                </wp:positionV>
                <wp:extent cx="295275" cy="533400"/>
                <wp:effectExtent l="0" t="0" r="2857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8pt,200.05pt" to="433.05pt,2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" strokecolor="black [3213]"/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B85942" wp14:editId="1B45221B">
                <wp:simplePos x="0" y="0"/>
                <wp:positionH relativeFrom="column">
                  <wp:posOffset>5280660</wp:posOffset>
                </wp:positionH>
                <wp:positionV relativeFrom="paragraph">
                  <wp:posOffset>159385</wp:posOffset>
                </wp:positionV>
                <wp:extent cx="295275" cy="6858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8pt,12.55pt" to="439.05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" strokecolor="#4579b8 [3044]"/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A1337" wp14:editId="3D0001AB">
                <wp:simplePos x="0" y="0"/>
                <wp:positionH relativeFrom="column">
                  <wp:posOffset>4671060</wp:posOffset>
                </wp:positionH>
                <wp:positionV relativeFrom="paragraph">
                  <wp:posOffset>159385</wp:posOffset>
                </wp:positionV>
                <wp:extent cx="47625" cy="67627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pt,12.55pt" to="371.5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" strokecolor="#4579b8 [3044]"/>
            </w:pict>
          </mc:Fallback>
        </mc:AlternateContent>
      </w:r>
    </w:p>
    <w:p w:rsidR="006F51E0" w:rsidRPr="009C2AC7" w:rsidRDefault="00E27365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CCB0C" wp14:editId="5116619A">
                <wp:simplePos x="0" y="0"/>
                <wp:positionH relativeFrom="column">
                  <wp:posOffset>3794760</wp:posOffset>
                </wp:positionH>
                <wp:positionV relativeFrom="paragraph">
                  <wp:posOffset>31115</wp:posOffset>
                </wp:positionV>
                <wp:extent cx="561975" cy="65722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pt,2.45pt" to="343.0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" strokecolor="#4579b8 [3044]"/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B2D68" wp14:editId="5BF9CE2A">
                <wp:simplePos x="0" y="0"/>
                <wp:positionH relativeFrom="column">
                  <wp:posOffset>5852160</wp:posOffset>
                </wp:positionH>
                <wp:positionV relativeFrom="paragraph">
                  <wp:posOffset>59690</wp:posOffset>
                </wp:positionV>
                <wp:extent cx="762000" cy="6286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8pt,4.7pt" to="520.8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" strokecolor="#4579b8 [3044]"/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703DE" wp14:editId="200C10A0">
                <wp:simplePos x="0" y="0"/>
                <wp:positionH relativeFrom="column">
                  <wp:posOffset>2861310</wp:posOffset>
                </wp:positionH>
                <wp:positionV relativeFrom="paragraph">
                  <wp:posOffset>183515</wp:posOffset>
                </wp:positionV>
                <wp:extent cx="1238250" cy="6477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" o:spid="_x0000_s1026" style="position:absolute;flip:x 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3pt,14.45pt" to="322.8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" strokecolor="#4579b8 [3044]"/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68DB7" wp14:editId="6CD752CF">
                <wp:simplePos x="0" y="0"/>
                <wp:positionH relativeFrom="column">
                  <wp:posOffset>927735</wp:posOffset>
                </wp:positionH>
                <wp:positionV relativeFrom="paragraph">
                  <wp:posOffset>59690</wp:posOffset>
                </wp:positionV>
                <wp:extent cx="1181100" cy="619125"/>
                <wp:effectExtent l="0" t="0" r="19050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1874C9" w:rsidRDefault="000C6BEE" w:rsidP="004B2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874C9">
                              <w:rPr>
                                <w:rFonts w:ascii="Times New Roman" w:hAnsi="Times New Roman" w:cs="Times New Roman"/>
                              </w:rPr>
                              <w:t>Дни здоровья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5" o:spid="_x0000_s1032" style="position:absolute;margin-left:73.05pt;margin-top:4.7pt;width:93pt;height:4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" fillcolor="white [3212]" strokecolor="black [3213]" strokeweight="2pt">
                <v:textbox>
                  <w:txbxContent>
                    <w:p w:rsidR="000C6BEE" w:rsidRPr="001874C9" w:rsidRDefault="000C6BEE" w:rsidP="004B2F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874C9">
                        <w:rPr>
                          <w:rFonts w:ascii="Times New Roman" w:hAnsi="Times New Roman" w:cs="Times New Roman"/>
                        </w:rPr>
                        <w:t>Дни здоровья</w:t>
                      </w:r>
                    </w:p>
                  </w:txbxContent>
                </v:textbox>
              </v:oval>
            </w:pict>
          </mc:Fallback>
        </mc:AlternateContent>
      </w:r>
    </w:p>
    <w:p w:rsidR="006F51E0" w:rsidRPr="009C2AC7" w:rsidRDefault="009D34B3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0CB48" wp14:editId="1CD35B35">
                <wp:simplePos x="0" y="0"/>
                <wp:positionH relativeFrom="column">
                  <wp:posOffset>6061710</wp:posOffset>
                </wp:positionH>
                <wp:positionV relativeFrom="paragraph">
                  <wp:posOffset>131445</wp:posOffset>
                </wp:positionV>
                <wp:extent cx="1228725" cy="676275"/>
                <wp:effectExtent l="0" t="0" r="28575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3pt,10.35pt" to="574.0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" strokecolor="#4579b8 [3044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5EAFC1" wp14:editId="12898576">
                <wp:simplePos x="0" y="0"/>
                <wp:positionH relativeFrom="column">
                  <wp:posOffset>7795260</wp:posOffset>
                </wp:positionH>
                <wp:positionV relativeFrom="paragraph">
                  <wp:posOffset>131445</wp:posOffset>
                </wp:positionV>
                <wp:extent cx="1181100" cy="619125"/>
                <wp:effectExtent l="0" t="0" r="19050" b="285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Default="000C6BEE" w:rsidP="00900E5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Сюжетные 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33" style="position:absolute;margin-left:613.8pt;margin-top:10.35pt;width:93pt;height:4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" fillcolor="white [3212]" strokecolor="black [3213]" strokeweight="2pt">
                <v:textbox>
                  <w:txbxContent>
                    <w:p w:rsidR="000C6BEE" w:rsidRDefault="000C6BEE" w:rsidP="00900E5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Сюжетные игры</w:t>
                      </w:r>
                    </w:p>
                  </w:txbxContent>
                </v:textbox>
              </v:oval>
            </w:pict>
          </mc:Fallback>
        </mc:AlternateContent>
      </w:r>
    </w:p>
    <w:p w:rsidR="006F51E0" w:rsidRPr="009C2AC7" w:rsidRDefault="009D34B3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D1CD91" wp14:editId="4BC81B60">
                <wp:simplePos x="0" y="0"/>
                <wp:positionH relativeFrom="column">
                  <wp:posOffset>2308860</wp:posOffset>
                </wp:positionH>
                <wp:positionV relativeFrom="paragraph">
                  <wp:posOffset>174625</wp:posOffset>
                </wp:positionV>
                <wp:extent cx="1485900" cy="4762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59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13.75pt" to="298.8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" strokecolor="#4579b8 [3044]"/>
            </w:pict>
          </mc:Fallback>
        </mc:AlternateContent>
      </w:r>
    </w:p>
    <w:p w:rsidR="006F51E0" w:rsidRPr="009C2AC7" w:rsidRDefault="009D34B3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F1AB3" wp14:editId="62402349">
                <wp:simplePos x="0" y="0"/>
                <wp:positionH relativeFrom="column">
                  <wp:posOffset>708660</wp:posOffset>
                </wp:positionH>
                <wp:positionV relativeFrom="paragraph">
                  <wp:posOffset>74930</wp:posOffset>
                </wp:positionV>
                <wp:extent cx="1181100" cy="619125"/>
                <wp:effectExtent l="0" t="0" r="19050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1874C9" w:rsidRDefault="000C6BEE" w:rsidP="004B2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1874C9">
                              <w:rPr>
                                <w:rFonts w:ascii="Times New Roman" w:hAnsi="Times New Roman" w:cs="Times New Roman"/>
                              </w:rPr>
                              <w:t>Закалива-ние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34" style="position:absolute;margin-left:55.8pt;margin-top:5.9pt;width:93pt;height:4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" fillcolor="white [3212]" strokecolor="black [3213]" strokeweight="2pt">
                <v:textbox>
                  <w:txbxContent>
                    <w:p w:rsidR="000C6BEE" w:rsidRPr="001874C9" w:rsidRDefault="000C6BEE" w:rsidP="004B2F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1874C9">
                        <w:rPr>
                          <w:rFonts w:ascii="Times New Roman" w:hAnsi="Times New Roman" w:cs="Times New Roman"/>
                        </w:rPr>
                        <w:t>Закалива-ние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6F51E0" w:rsidRPr="009C2AC7" w:rsidRDefault="00546D4C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9694B0" wp14:editId="18D316BB">
                <wp:simplePos x="0" y="0"/>
                <wp:positionH relativeFrom="column">
                  <wp:posOffset>7861935</wp:posOffset>
                </wp:positionH>
                <wp:positionV relativeFrom="paragraph">
                  <wp:posOffset>194310</wp:posOffset>
                </wp:positionV>
                <wp:extent cx="1276350" cy="666750"/>
                <wp:effectExtent l="0" t="0" r="19050" b="1905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6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AC20DF" w:rsidRDefault="000C6BEE" w:rsidP="00546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546D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Коммуника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-</w:t>
                            </w:r>
                            <w:r w:rsidRPr="00546D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тивные</w:t>
                            </w:r>
                            <w:proofErr w:type="spellEnd"/>
                            <w:proofErr w:type="gramEnd"/>
                            <w:r w:rsidRPr="00546D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Pr="00AC20D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игры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5" o:spid="_x0000_s1035" style="position:absolute;margin-left:619.05pt;margin-top:15.3pt;width:100.5pt;height:5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" fillcolor="window" strokecolor="windowText" strokeweight="2pt">
                <v:textbox>
                  <w:txbxContent>
                    <w:p w:rsidR="000C6BEE" w:rsidRPr="00AC20DF" w:rsidRDefault="000C6BEE" w:rsidP="00546D4C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proofErr w:type="spellStart"/>
                      <w:proofErr w:type="gramStart"/>
                      <w:r w:rsidRPr="00546D4C">
                        <w:rPr>
                          <w:rFonts w:ascii="Times New Roman" w:hAnsi="Times New Roman" w:cs="Times New Roman"/>
                          <w:sz w:val="20"/>
                        </w:rPr>
                        <w:t>Коммуника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-</w:t>
                      </w:r>
                      <w:r w:rsidRPr="00546D4C">
                        <w:rPr>
                          <w:rFonts w:ascii="Times New Roman" w:hAnsi="Times New Roman" w:cs="Times New Roman"/>
                          <w:sz w:val="20"/>
                        </w:rPr>
                        <w:t>тивные</w:t>
                      </w:r>
                      <w:proofErr w:type="spellEnd"/>
                      <w:proofErr w:type="gramEnd"/>
                      <w:r w:rsidRPr="00546D4C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Pr="00AC20DF">
                        <w:rPr>
                          <w:rFonts w:ascii="Times New Roman" w:hAnsi="Times New Roman" w:cs="Times New Roman"/>
                          <w:sz w:val="20"/>
                        </w:rPr>
                        <w:t>игры</w:t>
                      </w:r>
                    </w:p>
                  </w:txbxContent>
                </v:textbox>
              </v:oval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BC1E5" wp14:editId="44EA76B6">
                <wp:simplePos x="0" y="0"/>
                <wp:positionH relativeFrom="column">
                  <wp:posOffset>6195060</wp:posOffset>
                </wp:positionH>
                <wp:positionV relativeFrom="paragraph">
                  <wp:posOffset>13335</wp:posOffset>
                </wp:positionV>
                <wp:extent cx="1343025" cy="40005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8pt,1.05pt" to="593.5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" strokecolor="#4579b8 [3044]"/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8FC28" wp14:editId="2C4E74C8">
                <wp:simplePos x="0" y="0"/>
                <wp:positionH relativeFrom="column">
                  <wp:posOffset>3899535</wp:posOffset>
                </wp:positionH>
                <wp:positionV relativeFrom="paragraph">
                  <wp:posOffset>13335</wp:posOffset>
                </wp:positionV>
                <wp:extent cx="1866900" cy="10572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57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EE" w:rsidRPr="00E27365" w:rsidRDefault="000C6BEE" w:rsidP="00E273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E27365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Педагог с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" o:spid="_x0000_s1036" style="position:absolute;margin-left:307.05pt;margin-top:1.05pt;width:147pt;height:8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" fillcolor="white [3212]" strokecolor="black [3213]" strokeweight="2pt">
                <v:textbox>
                  <w:txbxContent>
                    <w:p w:rsidR="000C6BEE" w:rsidRPr="00E27365" w:rsidRDefault="000C6BEE" w:rsidP="00E2736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E27365">
                        <w:rPr>
                          <w:rFonts w:ascii="Times New Roman" w:hAnsi="Times New Roman" w:cs="Times New Roman"/>
                          <w:sz w:val="40"/>
                        </w:rPr>
                        <w:t>Педагог с детьми</w:t>
                      </w:r>
                    </w:p>
                  </w:txbxContent>
                </v:textbox>
              </v:oval>
            </w:pict>
          </mc:Fallback>
        </mc:AlternateContent>
      </w:r>
    </w:p>
    <w:p w:rsidR="006F51E0" w:rsidRPr="009C2AC7" w:rsidRDefault="009D34B3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2E603" wp14:editId="139ED443">
                <wp:simplePos x="0" y="0"/>
                <wp:positionH relativeFrom="column">
                  <wp:posOffset>2194560</wp:posOffset>
                </wp:positionH>
                <wp:positionV relativeFrom="paragraph">
                  <wp:posOffset>37465</wp:posOffset>
                </wp:positionV>
                <wp:extent cx="1447800" cy="2476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780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pt,2.95pt" to="286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" strokecolor="black [3213]"/>
            </w:pict>
          </mc:Fallback>
        </mc:AlternateContent>
      </w:r>
    </w:p>
    <w:p w:rsidR="006F51E0" w:rsidRPr="009C2AC7" w:rsidRDefault="00E27365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41D9A4" wp14:editId="2C475779">
                <wp:simplePos x="0" y="0"/>
                <wp:positionH relativeFrom="column">
                  <wp:posOffset>6195060</wp:posOffset>
                </wp:positionH>
                <wp:positionV relativeFrom="paragraph">
                  <wp:posOffset>137795</wp:posOffset>
                </wp:positionV>
                <wp:extent cx="1343025" cy="17145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8pt,10.85pt" to="593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" strokecolor="#4579b8 [3044]"/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F39034" wp14:editId="65EFED29">
                <wp:simplePos x="0" y="0"/>
                <wp:positionH relativeFrom="column">
                  <wp:posOffset>708660</wp:posOffset>
                </wp:positionH>
                <wp:positionV relativeFrom="paragraph">
                  <wp:posOffset>137795</wp:posOffset>
                </wp:positionV>
                <wp:extent cx="1181100" cy="619125"/>
                <wp:effectExtent l="0" t="0" r="19050" b="2857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1874C9" w:rsidRDefault="000C6BEE" w:rsidP="004B2F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1874C9">
                              <w:rPr>
                                <w:rFonts w:ascii="Times New Roman" w:hAnsi="Times New Roman" w:cs="Times New Roman"/>
                              </w:rPr>
                              <w:t>Развлече-ния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0" o:spid="_x0000_s1037" style="position:absolute;margin-left:55.8pt;margin-top:10.85pt;width:93pt;height:4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" fillcolor="white [3212]" strokecolor="black [3213]" strokeweight="2pt">
                <v:textbox>
                  <w:txbxContent>
                    <w:p w:rsidR="000C6BEE" w:rsidRPr="001874C9" w:rsidRDefault="000C6BEE" w:rsidP="004B2FA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1874C9">
                        <w:rPr>
                          <w:rFonts w:ascii="Times New Roman" w:hAnsi="Times New Roman" w:cs="Times New Roman"/>
                        </w:rPr>
                        <w:t>Развлече-ния</w:t>
                      </w:r>
                      <w:proofErr w:type="spellEnd"/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6F51E0" w:rsidRPr="009C2AC7" w:rsidRDefault="009D34B3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A28AB" wp14:editId="43A6FBBE">
                <wp:simplePos x="0" y="0"/>
                <wp:positionH relativeFrom="column">
                  <wp:posOffset>2061210</wp:posOffset>
                </wp:positionH>
                <wp:positionV relativeFrom="paragraph">
                  <wp:posOffset>104775</wp:posOffset>
                </wp:positionV>
                <wp:extent cx="1504950" cy="476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3pt,8.25pt" to="280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" strokecolor="black [3213]"/>
            </w:pict>
          </mc:Fallback>
        </mc:AlternateContent>
      </w:r>
    </w:p>
    <w:p w:rsidR="006F51E0" w:rsidRPr="009C2AC7" w:rsidRDefault="00E27365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1476C5" wp14:editId="441D6019">
                <wp:simplePos x="0" y="0"/>
                <wp:positionH relativeFrom="column">
                  <wp:posOffset>1689735</wp:posOffset>
                </wp:positionH>
                <wp:positionV relativeFrom="paragraph">
                  <wp:posOffset>919480</wp:posOffset>
                </wp:positionV>
                <wp:extent cx="1181100" cy="619125"/>
                <wp:effectExtent l="0" t="0" r="19050" b="28575"/>
                <wp:wrapNone/>
                <wp:docPr id="44" name="Ова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AC20DF" w:rsidRDefault="000C6BEE" w:rsidP="001874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C20D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Участие в соревно</w:t>
                            </w:r>
                            <w:r w:rsidRPr="00AC20D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ваниях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4" o:spid="_x0000_s1038" style="position:absolute;margin-left:133.05pt;margin-top:72.4pt;width:93pt;height:4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" fillcolor="white [3212]" strokecolor="black [3213]" strokeweight="2pt">
                <v:textbox>
                  <w:txbxContent>
                    <w:p w:rsidR="000C6BEE" w:rsidRPr="00AC20DF" w:rsidRDefault="000C6BEE" w:rsidP="001874C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C20DF">
                        <w:rPr>
                          <w:rFonts w:ascii="Times New Roman" w:hAnsi="Times New Roman" w:cs="Times New Roman"/>
                          <w:sz w:val="14"/>
                        </w:rPr>
                        <w:t>Участие в соревно</w:t>
                      </w:r>
                      <w:r w:rsidRPr="00AC20DF">
                        <w:rPr>
                          <w:rFonts w:ascii="Times New Roman" w:hAnsi="Times New Roman" w:cs="Times New Roman"/>
                          <w:sz w:val="16"/>
                        </w:rPr>
                        <w:t>ваниях</w:t>
                      </w:r>
                    </w:p>
                  </w:txbxContent>
                </v:textbox>
              </v:oval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5FC74BA" wp14:editId="3116CEA6">
                <wp:simplePos x="0" y="0"/>
                <wp:positionH relativeFrom="column">
                  <wp:posOffset>2727960</wp:posOffset>
                </wp:positionH>
                <wp:positionV relativeFrom="paragraph">
                  <wp:posOffset>1224280</wp:posOffset>
                </wp:positionV>
                <wp:extent cx="1181100" cy="619125"/>
                <wp:effectExtent l="0" t="0" r="19050" b="285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Default="000C6BEE" w:rsidP="001874C9">
                            <w:pPr>
                              <w:jc w:val="center"/>
                            </w:pPr>
                            <w:r w:rsidRPr="001874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нд.</w:t>
                            </w:r>
                            <w:r w:rsidRPr="001874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r w:rsidRPr="001874C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абота по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>ЗОЖ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5" o:spid="_x0000_s1039" style="position:absolute;margin-left:214.8pt;margin-top:96.4pt;width:93pt;height:4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" fillcolor="white [3212]" strokecolor="black [3213]" strokeweight="2pt">
                <v:textbox>
                  <w:txbxContent>
                    <w:p w:rsidR="000C6BEE" w:rsidRDefault="000C6BEE" w:rsidP="001874C9">
                      <w:pPr>
                        <w:jc w:val="center"/>
                      </w:pPr>
                      <w:r w:rsidRPr="001874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нд.</w:t>
                      </w:r>
                      <w:r w:rsidRPr="001874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</w:t>
                      </w:r>
                      <w:r w:rsidRPr="001874C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абота по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t>ЗОЖ</w:t>
                      </w:r>
                    </w:p>
                  </w:txbxContent>
                </v:textbox>
              </v:oval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02904B" wp14:editId="24666CDB">
                <wp:simplePos x="0" y="0"/>
                <wp:positionH relativeFrom="column">
                  <wp:posOffset>3909060</wp:posOffset>
                </wp:positionH>
                <wp:positionV relativeFrom="paragraph">
                  <wp:posOffset>1348105</wp:posOffset>
                </wp:positionV>
                <wp:extent cx="1181100" cy="619125"/>
                <wp:effectExtent l="0" t="0" r="19050" b="285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1874C9" w:rsidRDefault="000C6BEE" w:rsidP="001874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874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Кружковая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6" o:spid="_x0000_s1040" style="position:absolute;margin-left:307.8pt;margin-top:106.15pt;width:93pt;height:4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" fillcolor="white [3212]" strokecolor="black [3213]" strokeweight="2pt">
                <v:textbox>
                  <w:txbxContent>
                    <w:p w:rsidR="000C6BEE" w:rsidRPr="001874C9" w:rsidRDefault="000C6BEE" w:rsidP="001874C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874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Кружковая работа</w:t>
                      </w:r>
                    </w:p>
                  </w:txbxContent>
                </v:textbox>
              </v:oval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6ADEB6" wp14:editId="06EE94BB">
                <wp:simplePos x="0" y="0"/>
                <wp:positionH relativeFrom="column">
                  <wp:posOffset>5099685</wp:posOffset>
                </wp:positionH>
                <wp:positionV relativeFrom="paragraph">
                  <wp:posOffset>1357630</wp:posOffset>
                </wp:positionV>
                <wp:extent cx="1181100" cy="619125"/>
                <wp:effectExtent l="0" t="0" r="19050" b="2857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Default="000C6BEE" w:rsidP="00546D4C">
                            <w:pPr>
                              <w:jc w:val="center"/>
                            </w:pPr>
                            <w:r w:rsidRPr="00546D4C">
                              <w:rPr>
                                <w:rFonts w:ascii="Times New Roman" w:hAnsi="Times New Roman" w:cs="Times New Roman"/>
                              </w:rPr>
                              <w:t>паузы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7" o:spid="_x0000_s1041" style="position:absolute;margin-left:401.55pt;margin-top:106.9pt;width:93pt;height:4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" fillcolor="white [3212]" strokecolor="black [3213]" strokeweight="2pt">
                <v:textbox>
                  <w:txbxContent>
                    <w:p w:rsidR="000C6BEE" w:rsidRDefault="000C6BEE" w:rsidP="00546D4C">
                      <w:pPr>
                        <w:jc w:val="center"/>
                      </w:pPr>
                      <w:r w:rsidRPr="00546D4C">
                        <w:rPr>
                          <w:rFonts w:ascii="Times New Roman" w:hAnsi="Times New Roman" w:cs="Times New Roman"/>
                        </w:rPr>
                        <w:t>паузы</w:t>
                      </w:r>
                    </w:p>
                  </w:txbxContent>
                </v:textbox>
              </v:oval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CC8EA5" wp14:editId="07891913">
                <wp:simplePos x="0" y="0"/>
                <wp:positionH relativeFrom="column">
                  <wp:posOffset>7242810</wp:posOffset>
                </wp:positionH>
                <wp:positionV relativeFrom="paragraph">
                  <wp:posOffset>728980</wp:posOffset>
                </wp:positionV>
                <wp:extent cx="1181100" cy="619125"/>
                <wp:effectExtent l="0" t="0" r="19050" b="28575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546D4C" w:rsidRDefault="000C6BEE" w:rsidP="00546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4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Продуктивная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9" o:spid="_x0000_s1042" style="position:absolute;margin-left:570.3pt;margin-top:57.4pt;width:93pt;height:4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" fillcolor="white [3212]" strokecolor="black [3213]" strokeweight="2pt">
                <v:textbox>
                  <w:txbxContent>
                    <w:p w:rsidR="000C6BEE" w:rsidRPr="00546D4C" w:rsidRDefault="000C6BEE" w:rsidP="00546D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4C">
                        <w:rPr>
                          <w:rFonts w:ascii="Times New Roman" w:hAnsi="Times New Roman" w:cs="Times New Roman"/>
                          <w:sz w:val="16"/>
                        </w:rPr>
                        <w:t>Продуктивная деятельность</w:t>
                      </w:r>
                    </w:p>
                  </w:txbxContent>
                </v:textbox>
              </v:oval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93AC2B" wp14:editId="0940C54A">
                <wp:simplePos x="0" y="0"/>
                <wp:positionH relativeFrom="column">
                  <wp:posOffset>7652385</wp:posOffset>
                </wp:positionH>
                <wp:positionV relativeFrom="paragraph">
                  <wp:posOffset>71755</wp:posOffset>
                </wp:positionV>
                <wp:extent cx="1181100" cy="619125"/>
                <wp:effectExtent l="0" t="0" r="19050" b="2857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546D4C" w:rsidRDefault="000C6BEE" w:rsidP="00546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4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релаксация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0" o:spid="_x0000_s1043" style="position:absolute;margin-left:602.55pt;margin-top:5.65pt;width:93pt;height:4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" fillcolor="white [3212]" strokecolor="black [3213]" strokeweight="2pt">
                <v:textbox>
                  <w:txbxContent>
                    <w:p w:rsidR="000C6BEE" w:rsidRPr="00546D4C" w:rsidRDefault="000C6BEE" w:rsidP="00546D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4C">
                        <w:rPr>
                          <w:rFonts w:ascii="Times New Roman" w:hAnsi="Times New Roman" w:cs="Times New Roman"/>
                          <w:sz w:val="20"/>
                        </w:rPr>
                        <w:t>релаксация</w:t>
                      </w:r>
                    </w:p>
                  </w:txbxContent>
                </v:textbox>
              </v:oval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D6F4B" wp14:editId="0E0347B2">
                <wp:simplePos x="0" y="0"/>
                <wp:positionH relativeFrom="column">
                  <wp:posOffset>6147435</wp:posOffset>
                </wp:positionH>
                <wp:positionV relativeFrom="paragraph">
                  <wp:posOffset>176530</wp:posOffset>
                </wp:positionV>
                <wp:extent cx="1257300" cy="13335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05pt,13.9pt" to="583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" strokecolor="#4579b8 [3044]"/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E23B07" wp14:editId="37FF3A55">
                <wp:simplePos x="0" y="0"/>
                <wp:positionH relativeFrom="column">
                  <wp:posOffset>7642860</wp:posOffset>
                </wp:positionH>
                <wp:positionV relativeFrom="paragraph">
                  <wp:posOffset>71755</wp:posOffset>
                </wp:positionV>
                <wp:extent cx="1181100" cy="619125"/>
                <wp:effectExtent l="0" t="0" r="19050" b="2857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8" o:spid="_x0000_s1026" style="position:absolute;margin-left:601.8pt;margin-top:5.65pt;width:93pt;height:4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" fillcolor="#4f81bd" strokecolor="#385d8a" strokeweight="2pt"/>
            </w:pict>
          </mc:Fallback>
        </mc:AlternateContent>
      </w:r>
    </w:p>
    <w:p w:rsidR="006F51E0" w:rsidRPr="009C2AC7" w:rsidRDefault="00E27365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DB0F6" wp14:editId="6C2A9E4A">
                <wp:simplePos x="0" y="0"/>
                <wp:positionH relativeFrom="column">
                  <wp:posOffset>1013460</wp:posOffset>
                </wp:positionH>
                <wp:positionV relativeFrom="paragraph">
                  <wp:posOffset>191135</wp:posOffset>
                </wp:positionV>
                <wp:extent cx="1181100" cy="619125"/>
                <wp:effectExtent l="0" t="0" r="19050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1874C9" w:rsidRDefault="000C6BEE" w:rsidP="001874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 w:rsidRPr="001874C9">
                              <w:rPr>
                                <w:rFonts w:ascii="Times New Roman" w:hAnsi="Times New Roman" w:cs="Times New Roman"/>
                              </w:rPr>
                              <w:t>Экспери</w:t>
                            </w:r>
                            <w:proofErr w:type="spellEnd"/>
                            <w:r w:rsidRPr="001874C9">
                              <w:rPr>
                                <w:rFonts w:ascii="Times New Roman" w:hAnsi="Times New Roman" w:cs="Times New Roman"/>
                              </w:rPr>
                              <w:t>-менты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44" style="position:absolute;margin-left:79.8pt;margin-top:15.05pt;width:93pt;height:4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" fillcolor="white [3212]" strokecolor="black [3213]" strokeweight="2pt">
                <v:textbox>
                  <w:txbxContent>
                    <w:p w:rsidR="000C6BEE" w:rsidRPr="001874C9" w:rsidRDefault="000C6BEE" w:rsidP="001874C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1874C9">
                        <w:rPr>
                          <w:rFonts w:ascii="Times New Roman" w:hAnsi="Times New Roman" w:cs="Times New Roman"/>
                        </w:rPr>
                        <w:t>Экспери</w:t>
                      </w:r>
                      <w:proofErr w:type="spellEnd"/>
                      <w:r w:rsidRPr="001874C9">
                        <w:rPr>
                          <w:rFonts w:ascii="Times New Roman" w:hAnsi="Times New Roman" w:cs="Times New Roman"/>
                        </w:rPr>
                        <w:t>-менты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75D51" wp14:editId="4793BD93">
                <wp:simplePos x="0" y="0"/>
                <wp:positionH relativeFrom="column">
                  <wp:posOffset>5937885</wp:posOffset>
                </wp:positionH>
                <wp:positionV relativeFrom="paragraph">
                  <wp:posOffset>153035</wp:posOffset>
                </wp:positionV>
                <wp:extent cx="1171575" cy="4381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55pt,12.05pt" to="559.8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" strokecolor="#4579b8 [3044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DC7F61" wp14:editId="6B0F70F2">
                <wp:simplePos x="0" y="0"/>
                <wp:positionH relativeFrom="column">
                  <wp:posOffset>2308860</wp:posOffset>
                </wp:positionH>
                <wp:positionV relativeFrom="paragraph">
                  <wp:posOffset>48260</wp:posOffset>
                </wp:positionV>
                <wp:extent cx="1332865" cy="266700"/>
                <wp:effectExtent l="0" t="0" r="1968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2865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pt,3.8pt" to="286.7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" strokecolor="black [3213]"/>
            </w:pict>
          </mc:Fallback>
        </mc:AlternateContent>
      </w:r>
    </w:p>
    <w:p w:rsidR="006F51E0" w:rsidRPr="009C2AC7" w:rsidRDefault="00E27365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CE368" wp14:editId="4E5CF169">
                <wp:simplePos x="0" y="0"/>
                <wp:positionH relativeFrom="column">
                  <wp:posOffset>5737860</wp:posOffset>
                </wp:positionH>
                <wp:positionV relativeFrom="paragraph">
                  <wp:posOffset>91440</wp:posOffset>
                </wp:positionV>
                <wp:extent cx="714375" cy="59055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8pt,7.2pt" to="508.05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" strokecolor="#4579b8 [3044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620CF" wp14:editId="264592F9">
                <wp:simplePos x="0" y="0"/>
                <wp:positionH relativeFrom="column">
                  <wp:posOffset>3632835</wp:posOffset>
                </wp:positionH>
                <wp:positionV relativeFrom="paragraph">
                  <wp:posOffset>167640</wp:posOffset>
                </wp:positionV>
                <wp:extent cx="466725" cy="581025"/>
                <wp:effectExtent l="0" t="0" r="2857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13.2pt" to="322.8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2411E7" wp14:editId="40CFB4A4">
                <wp:simplePos x="0" y="0"/>
                <wp:positionH relativeFrom="column">
                  <wp:posOffset>2937510</wp:posOffset>
                </wp:positionH>
                <wp:positionV relativeFrom="paragraph">
                  <wp:posOffset>34290</wp:posOffset>
                </wp:positionV>
                <wp:extent cx="828675" cy="4286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3pt,2.7pt" to="296.5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" strokecolor="black [3213]"/>
            </w:pict>
          </mc:Fallback>
        </mc:AlternateContent>
      </w:r>
    </w:p>
    <w:p w:rsidR="006F51E0" w:rsidRPr="009C2AC7" w:rsidRDefault="00E27365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1DCBA" wp14:editId="0E8DD405">
                <wp:simplePos x="0" y="0"/>
                <wp:positionH relativeFrom="column">
                  <wp:posOffset>4471035</wp:posOffset>
                </wp:positionH>
                <wp:positionV relativeFrom="paragraph">
                  <wp:posOffset>77470</wp:posOffset>
                </wp:positionV>
                <wp:extent cx="200025" cy="51435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514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05pt,6.1pt" to="367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" strokecolor="black [3213]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0B6E73" wp14:editId="3B99192E">
                <wp:simplePos x="0" y="0"/>
                <wp:positionH relativeFrom="column">
                  <wp:posOffset>5194935</wp:posOffset>
                </wp:positionH>
                <wp:positionV relativeFrom="paragraph">
                  <wp:posOffset>77470</wp:posOffset>
                </wp:positionV>
                <wp:extent cx="295275" cy="53340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05pt,6.1pt" to="432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" strokecolor="#4579b8 [3044]"/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B67C6A9" wp14:editId="573D3023">
                <wp:simplePos x="0" y="0"/>
                <wp:positionH relativeFrom="column">
                  <wp:posOffset>7233285</wp:posOffset>
                </wp:positionH>
                <wp:positionV relativeFrom="paragraph">
                  <wp:posOffset>115570</wp:posOffset>
                </wp:positionV>
                <wp:extent cx="1181100" cy="619125"/>
                <wp:effectExtent l="0" t="0" r="19050" b="285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7" o:spid="_x0000_s1026" style="position:absolute;margin-left:569.55pt;margin-top:9.1pt;width:93pt;height:4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" fillcolor="#4f81bd" strokecolor="#385d8a" strokeweight="2pt"/>
            </w:pict>
          </mc:Fallback>
        </mc:AlternateContent>
      </w:r>
    </w:p>
    <w:p w:rsidR="006F51E0" w:rsidRPr="009C2AC7" w:rsidRDefault="009D34B3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6C9A89" wp14:editId="1E716239">
                <wp:simplePos x="0" y="0"/>
                <wp:positionH relativeFrom="column">
                  <wp:posOffset>1680210</wp:posOffset>
                </wp:positionH>
                <wp:positionV relativeFrom="paragraph">
                  <wp:posOffset>101600</wp:posOffset>
                </wp:positionV>
                <wp:extent cx="1181100" cy="619125"/>
                <wp:effectExtent l="0" t="0" r="1905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2" o:spid="_x0000_s1026" style="position:absolute;margin-left:132.3pt;margin-top:8pt;width:93pt;height:4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" fillcolor="#4f81bd" strokecolor="#385d8a" strokeweight="2pt"/>
            </w:pict>
          </mc:Fallback>
        </mc:AlternateContent>
      </w:r>
    </w:p>
    <w:p w:rsidR="006F51E0" w:rsidRPr="009C2AC7" w:rsidRDefault="00546D4C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D1E01F" wp14:editId="54900709">
                <wp:simplePos x="0" y="0"/>
                <wp:positionH relativeFrom="column">
                  <wp:posOffset>6366510</wp:posOffset>
                </wp:positionH>
                <wp:positionV relativeFrom="paragraph">
                  <wp:posOffset>135255</wp:posOffset>
                </wp:positionV>
                <wp:extent cx="1181100" cy="619125"/>
                <wp:effectExtent l="0" t="0" r="19050" b="2857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6BEE" w:rsidRPr="00546D4C" w:rsidRDefault="000C6BEE" w:rsidP="00546D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46D4C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Тематические</w:t>
                            </w:r>
                            <w:r w:rsidRPr="00546D4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46D4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досуги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8" o:spid="_x0000_s1045" style="position:absolute;margin-left:501.3pt;margin-top:10.65pt;width:93pt;height:48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" fillcolor="white [3212]" strokecolor="black [3213]" strokeweight="2pt">
                <v:textbox>
                  <w:txbxContent>
                    <w:p w:rsidR="000C6BEE" w:rsidRPr="00546D4C" w:rsidRDefault="000C6BEE" w:rsidP="00546D4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46D4C">
                        <w:rPr>
                          <w:rFonts w:ascii="Times New Roman" w:hAnsi="Times New Roman" w:cs="Times New Roman"/>
                          <w:sz w:val="16"/>
                        </w:rPr>
                        <w:t>Тематические</w:t>
                      </w:r>
                      <w:r w:rsidRPr="00546D4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46D4C">
                        <w:rPr>
                          <w:rFonts w:ascii="Times New Roman" w:hAnsi="Times New Roman" w:cs="Times New Roman"/>
                          <w:sz w:val="18"/>
                        </w:rPr>
                        <w:t>досуги</w:t>
                      </w:r>
                    </w:p>
                  </w:txbxContent>
                </v:textbox>
              </v:oval>
            </w:pict>
          </mc:Fallback>
        </mc:AlternateContent>
      </w:r>
      <w:r w:rsidR="009D34B3"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6AD530" wp14:editId="01816204">
                <wp:simplePos x="0" y="0"/>
                <wp:positionH relativeFrom="column">
                  <wp:posOffset>6356985</wp:posOffset>
                </wp:positionH>
                <wp:positionV relativeFrom="paragraph">
                  <wp:posOffset>125730</wp:posOffset>
                </wp:positionV>
                <wp:extent cx="1181100" cy="619125"/>
                <wp:effectExtent l="0" t="0" r="19050" b="28575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6" o:spid="_x0000_s1026" style="position:absolute;margin-left:500.55pt;margin-top:9.9pt;width:93pt;height:4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" fillcolor="#4f81bd" strokecolor="#385d8a" strokeweight="2pt"/>
            </w:pict>
          </mc:Fallback>
        </mc:AlternateContent>
      </w:r>
    </w:p>
    <w:p w:rsidR="006F51E0" w:rsidRPr="009C2AC7" w:rsidRDefault="009D34B3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99E32E" wp14:editId="39AD509A">
                <wp:simplePos x="0" y="0"/>
                <wp:positionH relativeFrom="column">
                  <wp:posOffset>2718435</wp:posOffset>
                </wp:positionH>
                <wp:positionV relativeFrom="paragraph">
                  <wp:posOffset>-1905</wp:posOffset>
                </wp:positionV>
                <wp:extent cx="1181100" cy="619125"/>
                <wp:effectExtent l="0" t="0" r="19050" b="2857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214.05pt;margin-top:-.15pt;width:93pt;height:4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" fillcolor="#4f81bd" strokecolor="#385d8a" strokeweight="2pt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F9F0AC" wp14:editId="3792D053">
                <wp:simplePos x="0" y="0"/>
                <wp:positionH relativeFrom="column">
                  <wp:posOffset>3899535</wp:posOffset>
                </wp:positionH>
                <wp:positionV relativeFrom="paragraph">
                  <wp:posOffset>121920</wp:posOffset>
                </wp:positionV>
                <wp:extent cx="1181100" cy="619125"/>
                <wp:effectExtent l="0" t="0" r="19050" b="2857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6" style="position:absolute;margin-left:307.05pt;margin-top:9.6pt;width:93pt;height:4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" fillcolor="#4f81bd" strokecolor="#385d8a" strokeweight="2pt"/>
            </w:pict>
          </mc:Fallback>
        </mc:AlternateContent>
      </w:r>
      <w:r w:rsidRPr="009C2AC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4ED1D4" wp14:editId="68D4650A">
                <wp:simplePos x="0" y="0"/>
                <wp:positionH relativeFrom="column">
                  <wp:posOffset>5090160</wp:posOffset>
                </wp:positionH>
                <wp:positionV relativeFrom="paragraph">
                  <wp:posOffset>131445</wp:posOffset>
                </wp:positionV>
                <wp:extent cx="1181100" cy="619125"/>
                <wp:effectExtent l="0" t="0" r="19050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191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5" o:spid="_x0000_s1026" style="position:absolute;margin-left:400.8pt;margin-top:10.35pt;width:93pt;height:48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" fillcolor="#4f81bd" strokecolor="#385d8a" strokeweight="2pt"/>
            </w:pict>
          </mc:Fallback>
        </mc:AlternateContent>
      </w:r>
    </w:p>
    <w:p w:rsidR="00CB60D6" w:rsidRPr="009C2AC7" w:rsidRDefault="00CB60D6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51E0" w:rsidRPr="009C2AC7" w:rsidRDefault="006F51E0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46D4C" w:rsidRPr="009C2AC7" w:rsidRDefault="00546D4C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46D4C" w:rsidRPr="009C2AC7" w:rsidRDefault="00546D4C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51E0" w:rsidRPr="009C2AC7" w:rsidRDefault="006F51E0" w:rsidP="008D5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F51E0" w:rsidRPr="009C2AC7" w:rsidRDefault="006F51E0" w:rsidP="00D3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6F51E0" w:rsidRPr="009C2AC7" w:rsidSect="0006613C">
          <w:pgSz w:w="16838" w:h="11906" w:orient="landscape"/>
          <w:pgMar w:top="709" w:right="1134" w:bottom="851" w:left="1134" w:header="227" w:footer="0" w:gutter="0"/>
          <w:cols w:space="708"/>
          <w:docGrid w:linePitch="360"/>
        </w:sectPr>
      </w:pPr>
    </w:p>
    <w:p w:rsidR="00D37CC0" w:rsidRPr="0006613C" w:rsidRDefault="00D37CC0" w:rsidP="0006613C">
      <w:pPr>
        <w:pStyle w:val="aa"/>
        <w:numPr>
          <w:ilvl w:val="1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524CE2" w:rsidRPr="00066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p w:rsidR="00524CE2" w:rsidRPr="009C2AC7" w:rsidRDefault="00524CE2" w:rsidP="00524C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7CC0" w:rsidRPr="009C2AC7" w:rsidRDefault="00D37CC0" w:rsidP="00D37CC0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 «Здоровье»</w:t>
      </w:r>
    </w:p>
    <w:tbl>
      <w:tblPr>
        <w:tblW w:w="15310" w:type="dxa"/>
        <w:tblInd w:w="-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16"/>
        <w:gridCol w:w="1406"/>
        <w:gridCol w:w="106"/>
        <w:gridCol w:w="1616"/>
        <w:gridCol w:w="510"/>
        <w:gridCol w:w="453"/>
        <w:gridCol w:w="1609"/>
        <w:gridCol w:w="632"/>
        <w:gridCol w:w="338"/>
        <w:gridCol w:w="6307"/>
      </w:tblGrid>
      <w:tr w:rsidR="001267F5" w:rsidRPr="009C2AC7" w:rsidTr="0006613C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67F5" w:rsidRPr="009C2AC7" w:rsidRDefault="001267F5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bookmarkStart w:id="3" w:name="3"/>
            <w:bookmarkStart w:id="4" w:name="c4d36d9e6f16ec1edf2a154825f70cb7e00c8dc2"/>
            <w:bookmarkEnd w:id="3"/>
            <w:bookmarkEnd w:id="4"/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67F5" w:rsidRPr="009C2AC7" w:rsidRDefault="001267F5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7F5" w:rsidRPr="009C2AC7" w:rsidRDefault="001267F5" w:rsidP="001267F5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Кол-во занятий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7F5" w:rsidRPr="009C2AC7" w:rsidRDefault="001267F5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Длительность (час)</w:t>
            </w:r>
          </w:p>
        </w:tc>
        <w:tc>
          <w:tcPr>
            <w:tcW w:w="6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67F5" w:rsidRPr="009C2AC7" w:rsidRDefault="001267F5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Задачи</w:t>
            </w:r>
          </w:p>
        </w:tc>
      </w:tr>
      <w:tr w:rsidR="001267F5" w:rsidRPr="009C2AC7" w:rsidTr="0006613C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67F5" w:rsidRPr="009C2AC7" w:rsidRDefault="001267F5" w:rsidP="00466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67F5" w:rsidRPr="00792F48" w:rsidRDefault="001267F5" w:rsidP="00D37CC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правильном питании</w:t>
            </w:r>
          </w:p>
        </w:tc>
        <w:tc>
          <w:tcPr>
            <w:tcW w:w="2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7F5" w:rsidRPr="00792F48" w:rsidRDefault="001267F5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67F5" w:rsidRPr="00792F48" w:rsidRDefault="001267F5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7F5" w:rsidRPr="00792F48" w:rsidRDefault="001267F5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67F5" w:rsidRPr="00792F48" w:rsidRDefault="00C46947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3часа 25 мин</w:t>
            </w:r>
          </w:p>
        </w:tc>
        <w:tc>
          <w:tcPr>
            <w:tcW w:w="6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67F5" w:rsidRPr="00792F48" w:rsidRDefault="001267F5" w:rsidP="00D37CC0">
            <w:pPr>
              <w:pBdr>
                <w:bottom w:val="single" w:sz="6" w:space="12" w:color="D6DDB9"/>
              </w:pBd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Рассказать детям о пользе и вреде некоторых продуктов питания, рассмотреть вопрос о культуре питания, дать элементарные представления о сервировке стола.</w:t>
            </w:r>
          </w:p>
        </w:tc>
      </w:tr>
      <w:tr w:rsidR="001267F5" w:rsidRPr="009C2AC7" w:rsidTr="0006613C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67F5" w:rsidRPr="009C2AC7" w:rsidRDefault="001267F5" w:rsidP="00D37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67F5" w:rsidRPr="00792F48" w:rsidRDefault="001267F5" w:rsidP="004663A7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здоровье?</w:t>
            </w:r>
          </w:p>
        </w:tc>
        <w:tc>
          <w:tcPr>
            <w:tcW w:w="2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7F5" w:rsidRPr="00792F48" w:rsidRDefault="001267F5" w:rsidP="001267F5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6947" w:rsidRPr="00792F48" w:rsidRDefault="00C46947" w:rsidP="001267F5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7F5" w:rsidRPr="00792F48" w:rsidRDefault="001267F5" w:rsidP="001267F5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6947" w:rsidRPr="00792F48" w:rsidRDefault="00C46947" w:rsidP="001267F5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2часа 45 мин</w:t>
            </w:r>
          </w:p>
        </w:tc>
        <w:tc>
          <w:tcPr>
            <w:tcW w:w="6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67F5" w:rsidRPr="00792F48" w:rsidRDefault="001267F5" w:rsidP="004663A7">
            <w:pPr>
              <w:pBdr>
                <w:bottom w:val="single" w:sz="6" w:space="12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 Формировать у детей первоначальные навыки охраны жизни и здоровья.</w:t>
            </w:r>
          </w:p>
          <w:p w:rsidR="001267F5" w:rsidRPr="00792F48" w:rsidRDefault="001267F5" w:rsidP="004663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- Дать сведения  о значимости для здоровья человека: режима дня,  правильного питания,  физического развития</w:t>
            </w:r>
          </w:p>
        </w:tc>
      </w:tr>
      <w:tr w:rsidR="001267F5" w:rsidRPr="009C2AC7" w:rsidTr="0006613C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67F5" w:rsidRPr="009C2AC7" w:rsidRDefault="001267F5" w:rsidP="00D37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67F5" w:rsidRPr="00792F48" w:rsidRDefault="001267F5" w:rsidP="00D37CC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нам не болеть</w:t>
            </w:r>
          </w:p>
        </w:tc>
        <w:tc>
          <w:tcPr>
            <w:tcW w:w="2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7F5" w:rsidRPr="00792F48" w:rsidRDefault="001267F5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6947" w:rsidRPr="00792F48" w:rsidRDefault="00C46947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7F5" w:rsidRPr="00792F48" w:rsidRDefault="001267F5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47" w:rsidRPr="00792F48" w:rsidRDefault="00C46947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 45 мин</w:t>
            </w:r>
          </w:p>
        </w:tc>
        <w:tc>
          <w:tcPr>
            <w:tcW w:w="6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67F5" w:rsidRPr="00792F48" w:rsidRDefault="001267F5" w:rsidP="00D37CC0">
            <w:pPr>
              <w:pBdr>
                <w:bottom w:val="single" w:sz="6" w:space="12" w:color="D6DDB9"/>
              </w:pBd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Воспитывать у детей понимание ценности здоровья, потребность быть здоровым, дать знания о витаминах, способствовать формированию основ здорового образа жизни.</w:t>
            </w:r>
          </w:p>
        </w:tc>
      </w:tr>
      <w:tr w:rsidR="001267F5" w:rsidRPr="009C2AC7" w:rsidTr="0006613C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67F5" w:rsidRPr="009C2AC7" w:rsidRDefault="001267F5" w:rsidP="00D37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267F5" w:rsidRPr="00792F48" w:rsidRDefault="001267F5" w:rsidP="00D37CC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человека и личная гигиена</w:t>
            </w:r>
          </w:p>
        </w:tc>
        <w:tc>
          <w:tcPr>
            <w:tcW w:w="2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7F5" w:rsidRPr="00792F48" w:rsidRDefault="001267F5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47" w:rsidRPr="00792F48" w:rsidRDefault="00C46947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947" w:rsidRPr="00792F48" w:rsidRDefault="00C46947" w:rsidP="001267F5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67F5" w:rsidRPr="00792F48" w:rsidRDefault="001267F5" w:rsidP="001267F5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6947" w:rsidRPr="00792F48" w:rsidRDefault="00C46947" w:rsidP="001267F5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46947" w:rsidRPr="00792F48" w:rsidRDefault="00C46947" w:rsidP="001267F5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2часа </w:t>
            </w:r>
          </w:p>
        </w:tc>
        <w:tc>
          <w:tcPr>
            <w:tcW w:w="6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67F5" w:rsidRPr="00792F48" w:rsidRDefault="001267F5" w:rsidP="00D37CC0">
            <w:pPr>
              <w:pBdr>
                <w:bottom w:val="single" w:sz="6" w:space="12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Познакомить  детей со строением  тела человека,</w:t>
            </w:r>
          </w:p>
          <w:p w:rsidR="001267F5" w:rsidRPr="00792F48" w:rsidRDefault="001267F5" w:rsidP="00D37CC0">
            <w:pPr>
              <w:pBdr>
                <w:bottom w:val="single" w:sz="6" w:space="12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Закрепить знания о месторасположении частей тела, лица,</w:t>
            </w:r>
          </w:p>
          <w:p w:rsidR="001267F5" w:rsidRPr="00792F48" w:rsidRDefault="001267F5" w:rsidP="00D37CC0">
            <w:pPr>
              <w:pBdr>
                <w:bottom w:val="single" w:sz="6" w:space="12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Закрепить навыки культуры гигиены и ухода за своим лицом и телом,  желание следить за собой.</w:t>
            </w:r>
          </w:p>
          <w:p w:rsidR="001267F5" w:rsidRPr="00792F48" w:rsidRDefault="001267F5" w:rsidP="00D37CC0">
            <w:pPr>
              <w:pBdr>
                <w:bottom w:val="single" w:sz="6" w:space="12" w:color="D6DDB9"/>
              </w:pBd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- Научить внимательно, бережно, с пониманием относиться к себе, воспитывать чувство гордости, что – ты Человек.  </w:t>
            </w:r>
          </w:p>
        </w:tc>
      </w:tr>
      <w:tr w:rsidR="00AA7F8F" w:rsidRPr="009C2AC7" w:rsidTr="00784510">
        <w:trPr>
          <w:trHeight w:val="1686"/>
        </w:trPr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7F8F" w:rsidRPr="009C2AC7" w:rsidRDefault="00AA7F8F" w:rsidP="00D37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7F8F" w:rsidRPr="00792F48" w:rsidRDefault="00AA7F8F" w:rsidP="00D37CC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для здоровья</w:t>
            </w:r>
          </w:p>
        </w:tc>
        <w:tc>
          <w:tcPr>
            <w:tcW w:w="2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F8F" w:rsidRPr="00792F48" w:rsidRDefault="00AA7F8F" w:rsidP="0074533E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7F8F" w:rsidRPr="00792F48" w:rsidRDefault="00AA7F8F" w:rsidP="0074533E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7F8F" w:rsidRPr="00792F48" w:rsidRDefault="00AA7F8F" w:rsidP="0074533E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F8F" w:rsidRPr="00792F48" w:rsidRDefault="00AA7F8F" w:rsidP="0074533E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7F8F" w:rsidRPr="00792F48" w:rsidRDefault="00AA7F8F" w:rsidP="0074533E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7F8F" w:rsidRPr="00792F48" w:rsidRDefault="00AA7F8F" w:rsidP="0074533E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часа 45 мин</w:t>
            </w:r>
          </w:p>
        </w:tc>
        <w:tc>
          <w:tcPr>
            <w:tcW w:w="6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7F8F" w:rsidRPr="00792F48" w:rsidRDefault="00AA7F8F" w:rsidP="0074533E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AA7F8F" w:rsidRPr="00792F48" w:rsidRDefault="00AA7F8F" w:rsidP="00AA7F8F">
            <w:pPr>
              <w:pBdr>
                <w:bottom w:val="single" w:sz="6" w:space="12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Способствовать формированию основ здорового образа жизни, потребности заниматься физической культурой и спортом.</w:t>
            </w:r>
          </w:p>
          <w:p w:rsidR="00AA7F8F" w:rsidRPr="00792F48" w:rsidRDefault="00AA7F8F" w:rsidP="00AA7F8F">
            <w:pPr>
              <w:pBdr>
                <w:bottom w:val="single" w:sz="6" w:space="12" w:color="D6DDB9"/>
              </w:pBd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Познакомить с некоторыми видами спорта</w:t>
            </w: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4533E" w:rsidRPr="009C2AC7" w:rsidTr="0006613C">
        <w:trPr>
          <w:gridAfter w:val="3"/>
          <w:wAfter w:w="7277" w:type="dxa"/>
          <w:trHeight w:val="100"/>
        </w:trPr>
        <w:tc>
          <w:tcPr>
            <w:tcW w:w="5461" w:type="dxa"/>
            <w:gridSpan w:val="5"/>
          </w:tcPr>
          <w:p w:rsidR="0006613C" w:rsidRDefault="0074533E" w:rsidP="0074533E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06613C" w:rsidRDefault="0006613C" w:rsidP="0074533E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613C" w:rsidRDefault="0006613C" w:rsidP="0074533E">
            <w:pPr>
              <w:pBdr>
                <w:bottom w:val="single" w:sz="6" w:space="12" w:color="D6DDB9"/>
              </w:pBdr>
              <w:spacing w:after="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6613C" w:rsidRDefault="0074533E" w:rsidP="0006613C">
            <w:pPr>
              <w:pBdr>
                <w:bottom w:val="single" w:sz="6" w:space="12" w:color="D6DDB9"/>
              </w:pBdr>
              <w:spacing w:after="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74533E" w:rsidRPr="009C2AC7" w:rsidRDefault="0074533E" w:rsidP="0006613C">
            <w:pPr>
              <w:pBdr>
                <w:bottom w:val="single" w:sz="6" w:space="12" w:color="D6DDB9"/>
              </w:pBdr>
              <w:spacing w:after="0" w:line="0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Блок « Безопасность»</w:t>
            </w:r>
          </w:p>
        </w:tc>
        <w:tc>
          <w:tcPr>
            <w:tcW w:w="2572" w:type="dxa"/>
            <w:gridSpan w:val="3"/>
          </w:tcPr>
          <w:p w:rsidR="0074533E" w:rsidRPr="009C2AC7" w:rsidRDefault="0074533E" w:rsidP="000C6BEE">
            <w:pPr>
              <w:pBdr>
                <w:bottom w:val="single" w:sz="6" w:space="12" w:color="D6DDB9"/>
              </w:pBd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533E" w:rsidRPr="009C2AC7" w:rsidTr="0006613C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33E" w:rsidRPr="009C2AC7" w:rsidRDefault="0074533E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533E" w:rsidRPr="009C2AC7" w:rsidRDefault="0074533E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33E" w:rsidRPr="009C2AC7" w:rsidRDefault="0074533E" w:rsidP="0074533E">
            <w:pPr>
              <w:pBdr>
                <w:bottom w:val="single" w:sz="6" w:space="0" w:color="D6DDB9"/>
              </w:pBdr>
              <w:tabs>
                <w:tab w:val="left" w:pos="643"/>
                <w:tab w:val="center" w:pos="947"/>
              </w:tabs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ab/>
              <w:t>Кол-во занятий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533E" w:rsidRPr="009C2AC7" w:rsidRDefault="0074533E" w:rsidP="0074533E">
            <w:pPr>
              <w:pBdr>
                <w:bottom w:val="single" w:sz="6" w:space="0" w:color="D6DDB9"/>
              </w:pBdr>
              <w:tabs>
                <w:tab w:val="left" w:pos="643"/>
                <w:tab w:val="center" w:pos="947"/>
              </w:tabs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Длительность (час)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33E" w:rsidRPr="009C2AC7" w:rsidRDefault="0074533E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Задачи</w:t>
            </w:r>
          </w:p>
        </w:tc>
      </w:tr>
      <w:tr w:rsidR="0074533E" w:rsidRPr="009C2AC7" w:rsidTr="0006613C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4533E" w:rsidRPr="009C2AC7" w:rsidRDefault="0074533E" w:rsidP="00466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7F8F" w:rsidRDefault="00AA7F8F" w:rsidP="004663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7F8F" w:rsidRDefault="00AA7F8F" w:rsidP="004663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33E" w:rsidRPr="009C2AC7" w:rsidRDefault="0074533E" w:rsidP="004663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на улицах города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4533E" w:rsidRPr="009C2AC7" w:rsidRDefault="00792F48" w:rsidP="00792F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533E" w:rsidRPr="009C2AC7" w:rsidRDefault="00792F48" w:rsidP="00792F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часа 45 мин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33E" w:rsidRPr="00792F48" w:rsidRDefault="0074533E" w:rsidP="004663A7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Познакомить детей с некоторыми дорожными знаками,</w:t>
            </w:r>
          </w:p>
          <w:p w:rsidR="0074533E" w:rsidRPr="00792F48" w:rsidRDefault="0074533E" w:rsidP="004663A7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Формировать представления о некоторых правилах дорожного движения,</w:t>
            </w:r>
          </w:p>
          <w:p w:rsidR="0074533E" w:rsidRPr="00792F48" w:rsidRDefault="0074533E" w:rsidP="004663A7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Воспитывать культуру поведения на улице и в транспорте</w:t>
            </w:r>
          </w:p>
          <w:p w:rsidR="0074533E" w:rsidRPr="00792F48" w:rsidRDefault="0074533E" w:rsidP="00D37CC0">
            <w:pPr>
              <w:pBdr>
                <w:bottom w:val="single" w:sz="6" w:space="6" w:color="D6DDB9"/>
              </w:pBd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4533E" w:rsidRPr="009C2AC7" w:rsidTr="0006613C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4533E" w:rsidRPr="009C2AC7" w:rsidRDefault="0074533E" w:rsidP="00466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2F48" w:rsidRDefault="00792F48" w:rsidP="004663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F48" w:rsidRDefault="00792F48" w:rsidP="004663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533E" w:rsidRPr="009C2AC7" w:rsidRDefault="0074533E" w:rsidP="004663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 быту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4533E" w:rsidRPr="009C2AC7" w:rsidRDefault="00792F48" w:rsidP="00792F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533E" w:rsidRPr="009C2AC7" w:rsidRDefault="00792F48" w:rsidP="00792F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часа 45 мин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533E" w:rsidRPr="00792F48" w:rsidRDefault="0074533E" w:rsidP="004663A7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.- Формировать представление   детей об опасных для жизни и здоровья предметах, с которыми они встречаются в быту.</w:t>
            </w:r>
          </w:p>
          <w:p w:rsidR="0074533E" w:rsidRPr="00792F48" w:rsidRDefault="0074533E" w:rsidP="004663A7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Закрепить  правила безопасного поведения в быту.- Предостеречь детей от неприятностей, связанных с контактом с незнакомыми людьми,</w:t>
            </w:r>
          </w:p>
          <w:p w:rsidR="0074533E" w:rsidRPr="00792F48" w:rsidRDefault="0074533E" w:rsidP="00D37CC0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Способствовать развитию осторожности, осмотрительности в общении с незнакомыми людьми.</w:t>
            </w:r>
          </w:p>
          <w:p w:rsidR="0074533E" w:rsidRPr="00792F48" w:rsidRDefault="0074533E" w:rsidP="00D37CC0">
            <w:pPr>
              <w:pBdr>
                <w:bottom w:val="single" w:sz="6" w:space="6" w:color="D6DDB9"/>
              </w:pBd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F48" w:rsidRPr="009C2AC7" w:rsidTr="0006613C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2F48" w:rsidRPr="009C2AC7" w:rsidRDefault="00792F48" w:rsidP="004663A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2F48" w:rsidRDefault="00792F48" w:rsidP="004663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F48" w:rsidRPr="009C2AC7" w:rsidRDefault="00792F48" w:rsidP="004663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и другие люди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2F48" w:rsidRPr="009C2AC7" w:rsidRDefault="00792F48" w:rsidP="00792F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F48" w:rsidRPr="009C2AC7" w:rsidRDefault="00792F48" w:rsidP="00792F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3часа 10 мин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F48" w:rsidRPr="00792F48" w:rsidRDefault="00792F48" w:rsidP="004663A7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92F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Научить детей правильно вести себя дома, когда они остаются одни,  на улице, в ситуации насильственного поведения незнакомого взрослого, в ситуации, когда предлагают что-либо</w:t>
            </w:r>
          </w:p>
          <w:p w:rsidR="00792F48" w:rsidRDefault="00792F48" w:rsidP="00D37CC0">
            <w:pPr>
              <w:pBdr>
                <w:bottom w:val="single" w:sz="6" w:space="6" w:color="D6DDB9"/>
              </w:pBd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92F48" w:rsidRPr="00792F48" w:rsidRDefault="00792F48" w:rsidP="00D37CC0">
            <w:pPr>
              <w:pBdr>
                <w:bottom w:val="single" w:sz="6" w:space="6" w:color="D6DDB9"/>
              </w:pBd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2F48" w:rsidRPr="009C2AC7" w:rsidTr="0006613C"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2F48" w:rsidRDefault="00792F48" w:rsidP="00D37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F48" w:rsidRPr="009C2AC7" w:rsidRDefault="00792F48" w:rsidP="00D37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2F48" w:rsidRDefault="00792F48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F48" w:rsidRPr="009C2AC7" w:rsidRDefault="00792F48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92F48" w:rsidRPr="009C2AC7" w:rsidRDefault="00792F48" w:rsidP="00792F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2F48" w:rsidRDefault="00792F48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2F48" w:rsidRPr="009C2AC7" w:rsidRDefault="00792F48" w:rsidP="00792F4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3часа 10 мин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2F48" w:rsidRDefault="00792F48" w:rsidP="004663A7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92F48" w:rsidRPr="00076602" w:rsidRDefault="00792F48" w:rsidP="004663A7">
            <w:pPr>
              <w:pBdr>
                <w:bottom w:val="single" w:sz="6" w:space="6" w:color="D6DDB9"/>
              </w:pBd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66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Формировать у детей представления о правилах пожарной безопасности, о правилах поведения во время пожара,</w:t>
            </w:r>
          </w:p>
          <w:p w:rsidR="00792F48" w:rsidRPr="009C2AC7" w:rsidRDefault="00792F48" w:rsidP="004663A7">
            <w:pPr>
              <w:pBdr>
                <w:bottom w:val="single" w:sz="6" w:space="6" w:color="D6DDB9"/>
              </w:pBdr>
              <w:spacing w:after="0" w:line="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66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Показать предназначение огнеопасных предметов, систематизировать знания детей о бытовых причинах пожара.</w:t>
            </w:r>
          </w:p>
        </w:tc>
      </w:tr>
      <w:tr w:rsidR="00076602" w:rsidRPr="009C2AC7" w:rsidTr="0006613C">
        <w:trPr>
          <w:gridAfter w:val="9"/>
          <w:wAfter w:w="12977" w:type="dxa"/>
        </w:trPr>
        <w:tc>
          <w:tcPr>
            <w:tcW w:w="2333" w:type="dxa"/>
            <w:gridSpan w:val="2"/>
          </w:tcPr>
          <w:p w:rsidR="00076602" w:rsidRPr="009C2AC7" w:rsidRDefault="00076602" w:rsidP="000C6BE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7CC0" w:rsidRPr="009C2AC7" w:rsidRDefault="00D37CC0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F7AA2" w:rsidRDefault="00076602" w:rsidP="00FF7AA2">
      <w:pPr>
        <w:tabs>
          <w:tab w:val="left" w:pos="3520"/>
        </w:tabs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                    </w:t>
      </w:r>
      <w:r w:rsidR="00FF7AA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</w:t>
      </w:r>
      <w:r w:rsidR="00FF7AA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ab/>
      </w:r>
    </w:p>
    <w:p w:rsidR="00FF7AA2" w:rsidRDefault="00FF7AA2" w:rsidP="00FF7AA2">
      <w:pPr>
        <w:tabs>
          <w:tab w:val="left" w:pos="35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AA2" w:rsidRPr="00FF7AA2" w:rsidRDefault="00FF7AA2" w:rsidP="00FF7AA2">
      <w:pPr>
        <w:tabs>
          <w:tab w:val="left" w:pos="35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F7AA2" w:rsidRPr="00FF7AA2" w:rsidSect="0006613C">
          <w:pgSz w:w="16838" w:h="11906" w:orient="landscape"/>
          <w:pgMar w:top="709" w:right="1134" w:bottom="851" w:left="1134" w:header="708" w:footer="708" w:gutter="0"/>
          <w:cols w:space="708"/>
          <w:docGrid w:linePitch="360"/>
        </w:sectPr>
      </w:pPr>
    </w:p>
    <w:p w:rsidR="00FF7AA2" w:rsidRPr="00784510" w:rsidRDefault="00517057" w:rsidP="00784510">
      <w:pPr>
        <w:pStyle w:val="aa"/>
        <w:numPr>
          <w:ilvl w:val="1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845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ПЕРС</w:t>
      </w:r>
      <w:r w:rsidR="00FF7AA2" w:rsidRPr="007845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ПЕКТИВНЫЙ ПЛАН РАБОТЫ </w:t>
      </w:r>
    </w:p>
    <w:p w:rsidR="00517057" w:rsidRPr="009C2AC7" w:rsidRDefault="00FF7AA2" w:rsidP="00FF7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</w:t>
      </w:r>
      <w:r w:rsidR="00517057"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ДЕТЕЙ ДОШКОЛЬНОГО ВОЗРАСТА 4-5 ЛЕТ</w:t>
      </w:r>
    </w:p>
    <w:p w:rsidR="00FF7AA2" w:rsidRDefault="00FF7AA2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Сентябрь</w:t>
      </w:r>
    </w:p>
    <w:p w:rsidR="0051705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Тема: «Ребенок на улицах города»  </w:t>
      </w: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 Формировать представление об улице, ее основных частях, познакомить со светофором, учить различать виды наземного транспорта.</w:t>
      </w:r>
      <w:r w:rsidR="007A6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F7AA2" w:rsidRPr="009C2AC7" w:rsidRDefault="00FF7AA2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7057" w:rsidRPr="00FF7AA2" w:rsidRDefault="00517057" w:rsidP="00FF7A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5" w:name="755ef232825ef53ef7bf5ff5443c739105963eb3"/>
            <w:bookmarkStart w:id="6" w:name="22"/>
            <w:bookmarkEnd w:id="5"/>
            <w:bookmarkEnd w:id="6"/>
            <w:r w:rsidRPr="00FF7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7057" w:rsidRPr="00FF7AA2" w:rsidRDefault="00517057" w:rsidP="00FF7AA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7A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7057" w:rsidRPr="00FF7AA2" w:rsidRDefault="00517057" w:rsidP="00FF7AA2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F7A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дорогах»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И.М.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основ здорового образа жизни у малышей  М., 2007, с.480 54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Ф.С. Майорова    Изучаем дорожную азбуку, М., 2006, с.5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   Осторожные сказки.  Безопасность для малышей. М., 2003,с.29,42,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 Извекова и др. Занятия по правилам дорожного движения, М., 2008, с. 8,15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  <w:r w:rsidR="0093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36C36" w:rsidRDefault="00936C36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6C36" w:rsidRPr="009C2AC7" w:rsidRDefault="00936C36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надо ходить по улице.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мы гуляем?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едут машины?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светофора.</w:t>
            </w:r>
          </w:p>
          <w:p w:rsidR="00213803" w:rsidRPr="009C2AC7" w:rsidRDefault="00213803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Сигналы для слепых и слабовидящих людей.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ехал на автобусе.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потерялся на улице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Default="003F2E84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  <w:r w:rsidR="00936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36C36" w:rsidRPr="009C2AC7" w:rsidRDefault="00936C36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части делится улица?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 людей, идущих по улице?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ребятам надо знать, как по улицам шагать.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Г.Георгиев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«Светофор»,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А.Северный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«Светофор»,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Тарутин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«Переход»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«Дядя Степа – милиционер»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и назови»,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говорит светофор?»</w:t>
            </w:r>
          </w:p>
          <w:p w:rsidR="00552E6A" w:rsidRPr="009C2AC7" w:rsidRDefault="00552E6A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Звуки города»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«Мы – водители», «Автобус», «Транспорт», «Больница», «Скорая помощь»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«Незнайка на улицах города» (кукольный спектакль)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Октябрь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«О правильном питании»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 Формировать у детей представление о пользе и вреде некоторых продуктов питания, рассмотреть вопрос о культуре питания, дать элементарные знания о сервировке стола, о столовом этикете.</w:t>
      </w:r>
    </w:p>
    <w:tbl>
      <w:tblPr>
        <w:tblW w:w="1072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5812"/>
        <w:gridCol w:w="2977"/>
      </w:tblGrid>
      <w:tr w:rsidR="00517057" w:rsidRPr="009C2AC7" w:rsidTr="00FF7AA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9185320508597be94ac689b89dcf50b8257e5657"/>
            <w:bookmarkStart w:id="8" w:name="15"/>
            <w:bookmarkEnd w:id="7"/>
            <w:bookmarkEnd w:id="8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FF7AA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ем»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И.М.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Воспитание основ здорового образа жизни у малышей, М., 2007,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с.32,33,34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В.Н.Волчкова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Н.В.Степанова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Развитие детей младшего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дошкольного возраста. Воронеж, 2001,с.72, 77, 81,85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Зайцев  Уроки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СПб.,1997, с.23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Л.М.Щипицына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Азбука общения. СПб . 1998,с.162,175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  Ребенок в детском саду, 2007, №1,с.47.</w:t>
            </w:r>
          </w:p>
        </w:tc>
      </w:tr>
      <w:tr w:rsidR="00517057" w:rsidRPr="009C2AC7" w:rsidTr="00FF7AA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вкусной и здоровой пищи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Полезное – неполезное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овощи растут в земле, а какие на поверхности земли?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делать перед едой?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едим сначала, что потом?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есть правильно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литература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К.Чуковский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С.Михалков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девочку, которая плохо ела»,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С.Капутикян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«Час обеда подошел»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об овощах и фруктах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Г.Зайцев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«Приятного аппетита»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 развивающие игры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«Полезное - вредное»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 – несъедобное»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и назови»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«Разложи на тарелках полезные продукты»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«Чудесный мешочек»</w:t>
            </w:r>
          </w:p>
          <w:p w:rsidR="00C2528A" w:rsidRPr="009C2AC7" w:rsidRDefault="00C2528A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Контуры и силуэты»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«Магазин продуктов»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«Ждем гостей»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Опытно-исследовательская  деятельность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лука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«Золотая осень»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Ноябрь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«Что такое здоровье»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 Формировать у детей первоначальные навыки охраны жизни и здоровья.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Дать сведения  о значимости для здоровья человека: режима дня,</w:t>
      </w:r>
      <w:r w:rsidR="00552E6A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зрительного режима, </w:t>
      </w: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правильного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питания,  физического развития.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bookmarkStart w:id="9" w:name="868e3fc5fe378db4053d24922d20138210b85c73"/>
            <w:bookmarkStart w:id="10" w:name="14"/>
            <w:bookmarkEnd w:id="9"/>
            <w:bookmarkEnd w:id="10"/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Незнайке сберечь здоровье»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М.Р.Максиняева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 Методические рекомендации по организации работы с детьми дошкольного возраста по безопасности жизнедеятельности. М.,1999,с.12,76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Н.С.Голицына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Воспитание здорового образа жизни у малышей. М., 2007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и нельзя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</w:t>
            </w:r>
          </w:p>
          <w:p w:rsidR="00213803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сами можете помочь себе быть здоровым?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в детском саду заботится о вашем здоровье?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делать, чтобы не болеть?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думаю, что здоровье это….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 ты как думаешь?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здоровым хорошо или плохо?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«Девочка чумазая»</w:t>
            </w:r>
          </w:p>
          <w:p w:rsidR="00320BF1" w:rsidRPr="009C2AC7" w:rsidRDefault="00320BF1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Ильинская « Детям про глазки»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В.Квитко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«Час обеда подошел»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Е.Шкловский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«Осторожно – лекарство»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К.Кузнецов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«Замарашка»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Л.Зильберг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«Полезные продукты»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«Вкусно – невкусно»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«Вредно – полезно»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что нужно»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«Больница»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«Доктор Айболит»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B91" w:rsidRDefault="00A14B91" w:rsidP="00FF7AA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F7AA2" w:rsidRDefault="00FF7AA2" w:rsidP="00FF7AA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Декабрь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«Чтобы нам не болеть»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 Воспитывать у детей понимание ценности здоровья, потребность быть здоровыми, продолжать закреплять знания детей о витаминах, о профессиях врача и фармацевта, способствовать формированию основ здорового образа жизни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bf0a7d5cd57709213c50763b07e95f9f16be503"/>
            <w:bookmarkStart w:id="12" w:name="17"/>
            <w:bookmarkEnd w:id="11"/>
            <w:bookmarkEnd w:id="12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«Береги здоровье»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Артемова Л.В. Окружающий мир в дидактических играх М.1992г.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программа образовательно-воспитательной работы в детском саду по программе «Детство».  СПб. 2006</w:t>
            </w:r>
          </w:p>
          <w:p w:rsidR="00320BF1" w:rsidRPr="009C2AC7" w:rsidRDefault="00320BF1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 врача.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прививки не боюсь.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нужны эти предметы?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нельзя есть грязными руками?</w:t>
            </w:r>
          </w:p>
          <w:p w:rsidR="00320BF1" w:rsidRPr="009C2AC7" w:rsidRDefault="00320BF1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 лечит врач и медсестра.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чувствует твой друг.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чего можно заболеть?</w:t>
            </w:r>
          </w:p>
          <w:p w:rsidR="00320BF1" w:rsidRPr="009C2AC7" w:rsidRDefault="00320BF1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люди носят очки?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нам помогают прививки?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 «Айболит»,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 «На прививку»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 бегемота, который не делал прививку»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Шкловский «Как лечили мишку»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кто-то заболел»,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нужны эти инструменты»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«Полезное – неполезное»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«У врача</w:t>
            </w:r>
            <w:r w:rsidR="00320BF1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офтальмолога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«Поликлиника», «Аптека», «Семья»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«Больница»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«Советы доктора Айболита»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A14B9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A14B91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Январь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«Тело человека и личная гигиена»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 Продолжать знакомить детей со строение тела человека,  познакомить с функционированием отдельных органов, учить заботиться о своем здоровье, знать правила личной гигиены.</w:t>
      </w:r>
    </w:p>
    <w:tbl>
      <w:tblPr>
        <w:tblW w:w="1073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86"/>
      </w:tblGrid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7f568a4b8f19b3b26bc5507e157c9dd57b283c09"/>
            <w:bookmarkStart w:id="14" w:name="16"/>
            <w:bookmarkEnd w:id="13"/>
            <w:bookmarkEnd w:id="14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«Надо, надо умываться»  </w:t>
            </w:r>
          </w:p>
        </w:tc>
        <w:tc>
          <w:tcPr>
            <w:tcW w:w="2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И.М.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основ здорового образа жизни у малышей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.36,39,40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С.В.Петерина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Воспитание культуры поведения у детей дошкольного возраста, с.33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Л.В.Артемова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Окружающий мир в дидактических играх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дошкольников, с. 15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Белая  и др.  Как обеспечить безопасность дошкольников, с. 6</w:t>
            </w:r>
          </w:p>
          <w:p w:rsidR="00BA435F" w:rsidRPr="009C2AC7" w:rsidRDefault="00BA435F" w:rsidP="00BA43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Дружинина Л.И. Коррекционная работа в детском саду для детей с нарушением зрения: Учебное пособие. - М.: Экзамен, 2006</w:t>
            </w:r>
            <w:r w:rsidRPr="009C2A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A435F" w:rsidRPr="009C2AC7" w:rsidRDefault="00BA435F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435F" w:rsidRPr="009C2AC7" w:rsidRDefault="00BA435F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  Ознакомление </w:t>
            </w:r>
          </w:p>
          <w:p w:rsidR="00517057" w:rsidRPr="009C2AC7" w:rsidRDefault="00BA435F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дошкольников с социальной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действительностью, М.,2005,с.7,8</w:t>
            </w:r>
          </w:p>
          <w:p w:rsidR="00517057" w:rsidRPr="009C2AC7" w:rsidRDefault="00BA435F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 Перспективное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  в дошкольном учреждении  (вторая младшая группа). М.,2007, с.4-6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 кто это (девочка или мальчик)?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что нужно.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делать ногами?</w:t>
            </w:r>
          </w:p>
          <w:p w:rsidR="00320BF1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делают руками?</w:t>
            </w:r>
          </w:p>
        </w:tc>
        <w:tc>
          <w:tcPr>
            <w:tcW w:w="2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– человек</w:t>
            </w:r>
          </w:p>
          <w:p w:rsidR="00C2528A" w:rsidRPr="009C2AC7" w:rsidRDefault="00C2528A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глаза?</w:t>
            </w:r>
          </w:p>
          <w:p w:rsidR="00C2528A" w:rsidRPr="009C2AC7" w:rsidRDefault="00C2528A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чего нужно беречь глаза?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едим?</w:t>
            </w:r>
          </w:p>
          <w:p w:rsidR="00C2528A" w:rsidRPr="009C2AC7" w:rsidRDefault="00C2528A" w:rsidP="00C25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болят зубы?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уши?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Прокофьев «Румяные щечки»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Саксонская</w:t>
            </w:r>
            <w:proofErr w:type="spellEnd"/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«Где мой пальчик?!»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Е.Пермяк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«Про нос и язык»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Зайцев «Уроки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«Почему у человека две руки и один язык»</w:t>
            </w:r>
          </w:p>
        </w:tc>
        <w:tc>
          <w:tcPr>
            <w:tcW w:w="2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«Когда нужны эти предметы?» (мыло, мочалка, расческа и т.д.)</w:t>
            </w:r>
          </w:p>
          <w:p w:rsidR="00C2528A" w:rsidRPr="009C2AC7" w:rsidRDefault="00A14B91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гигиены»</w:t>
            </w:r>
            <w:r w:rsidR="00C2528A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Гигиена зрения</w:t>
            </w:r>
            <w:r w:rsidR="004978D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057" w:rsidRPr="009C2AC7" w:rsidRDefault="00151181" w:rsidP="0015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«Вымоем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</w:t>
            </w:r>
            <w:proofErr w:type="spellEnd"/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движение»</w:t>
            </w:r>
          </w:p>
        </w:tc>
        <w:tc>
          <w:tcPr>
            <w:tcW w:w="2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</w:t>
            </w:r>
          </w:p>
          <w:p w:rsidR="00517057" w:rsidRPr="009C2AC7" w:rsidRDefault="00517057" w:rsidP="00A1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«Больница»,</w:t>
            </w:r>
          </w:p>
        </w:tc>
        <w:tc>
          <w:tcPr>
            <w:tcW w:w="2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693C" w:rsidRPr="009C2AC7" w:rsidRDefault="00BA435F" w:rsidP="005170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класс « В гостях у тетушки Совы (Зрительные ориентиры)»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F7AA2" w:rsidRDefault="00FF7AA2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Февраль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«Безопасное поведение в быту»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Задачи.  Дать детям представление  об опасных для жизни и здоровья предметах, с которыми они встречаются в быту, учить </w:t>
      </w:r>
      <w:proofErr w:type="gramStart"/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осторожно</w:t>
      </w:r>
      <w:proofErr w:type="gramEnd"/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обращаться с ними, оберегать свое лицо</w:t>
      </w:r>
      <w:r w:rsidR="00BA435F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глаза</w:t>
      </w: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тело, бережно относиться к другим детям.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d28d9d17c22eb7bf35bd7bdb75dfcd3ed1cf1bbf"/>
            <w:bookmarkStart w:id="16" w:name="19"/>
            <w:bookmarkEnd w:id="15"/>
            <w:bookmarkEnd w:id="16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предметы» - уточнить представления детей об источниках опасности дома, их назначении, о правилах пользования.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М.Р.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Максиняева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 Методические рекомендации по организации работы с детьми дошкольного возраста по безопасности жизнедеятельности, М.,1999, с.8,40,43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Голицына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основ здорового образа жизни у малышей, М., 2007,с. 71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  Перспективное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планирование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 в дошкольном учреждении. Средняя группа. М., 2007, с.12-18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быть если…</w:t>
            </w:r>
          </w:p>
          <w:p w:rsidR="00517057" w:rsidRPr="009C2AC7" w:rsidRDefault="00517057" w:rsidP="00517057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играешь с ножом;</w:t>
            </w:r>
          </w:p>
          <w:p w:rsidR="00517057" w:rsidRPr="009C2AC7" w:rsidRDefault="00517057" w:rsidP="00517057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играешь с палками;</w:t>
            </w:r>
          </w:p>
          <w:p w:rsidR="00517057" w:rsidRPr="009C2AC7" w:rsidRDefault="00517057" w:rsidP="00517057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прыгаешь в ванной;</w:t>
            </w:r>
          </w:p>
          <w:p w:rsidR="00517057" w:rsidRPr="009C2AC7" w:rsidRDefault="00517057" w:rsidP="00517057">
            <w:pPr>
              <w:numPr>
                <w:ilvl w:val="0"/>
                <w:numId w:val="39"/>
              </w:num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играешь со спичками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подходи к включенной плите.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играй с  водопроводным краном.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высовывайся из окна.</w:t>
            </w:r>
          </w:p>
          <w:p w:rsidR="00BA435F" w:rsidRPr="009C2AC7" w:rsidRDefault="00BA435F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подноси к глазам </w:t>
            </w:r>
            <w:r w:rsidR="000B1D88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острые предметы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играй со спичками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бери лекарства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Художественная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Пословицы, поговорки и загадки об источниках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опасности и мерах предосторожности.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Казаков «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Чик-чик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ножницами»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 Зайцев «Уроки Айболита»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стихов «Не мешайте мне трудиться»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«Пожар»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«Раз, два, три, что может быть опасно – найди»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 и не так»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«Семья», «Больница»,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0B1D88" w:rsidP="005170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«Симка спешит на помощь»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2693C" w:rsidRPr="009C2AC7" w:rsidRDefault="0012693C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2693C" w:rsidRPr="009C2AC7" w:rsidRDefault="0012693C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FF7AA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Март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«Ребенок и другие люди»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Задачи. Предостеречь детей от неприятностей, связанных с контактом с незнакомыми людьми, способствовать развитию осторожности, осмотрительности в общении с незнакомыми людьми.</w:t>
      </w:r>
    </w:p>
    <w:tbl>
      <w:tblPr>
        <w:tblW w:w="1074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3004"/>
      </w:tblGrid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fe6f6083b999cf2a87a04dc3f7eb32acf02fffd0"/>
            <w:bookmarkStart w:id="18" w:name="20"/>
            <w:bookmarkEnd w:id="17"/>
            <w:bookmarkEnd w:id="18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чужой приходит в дом»</w:t>
            </w:r>
          </w:p>
        </w:tc>
        <w:tc>
          <w:tcPr>
            <w:tcW w:w="3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К.Ю. и др. Как обеспечить безопасность дошкольников     М.2001г., с.83, 88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И.М.Шумова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Воспитание основ здорового образа жизни у малышей,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М., 2007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 Осторожные сказки. Безопасность для малышей. М.,2003, с.36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откроешь дверь незнакомому человеку.</w:t>
            </w:r>
          </w:p>
        </w:tc>
        <w:tc>
          <w:tcPr>
            <w:tcW w:w="3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одна дома: незнакомый человек просит открыть дверь.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угощает тебя чем-то.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приглашает тебя прокатиться на машине.</w:t>
            </w:r>
          </w:p>
        </w:tc>
        <w:tc>
          <w:tcPr>
            <w:tcW w:w="3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«Кот, петух и лиса»,  «Волк и семеро козлят»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«Буратино»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Котауси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Мауси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глупом мышонке».</w:t>
            </w:r>
          </w:p>
        </w:tc>
        <w:tc>
          <w:tcPr>
            <w:tcW w:w="3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«Чрезвычайные ситуации на прогулке»</w:t>
            </w:r>
          </w:p>
        </w:tc>
        <w:tc>
          <w:tcPr>
            <w:tcW w:w="3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«Автобус»,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сад»</w:t>
            </w:r>
          </w:p>
        </w:tc>
        <w:tc>
          <w:tcPr>
            <w:tcW w:w="3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большой друг»</w:t>
            </w:r>
          </w:p>
        </w:tc>
        <w:tc>
          <w:tcPr>
            <w:tcW w:w="3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FF7AA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F7AA2" w:rsidRDefault="00FF7AA2" w:rsidP="00FF7AA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Апрель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«Пожарная безопасность»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 Продолжать формирование у детей элементарных знаний об опасности шалостей с огнем (электроприборы, спички, зажигалки и т.д.), об опасных последствиях пожаров в доме.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0dd433611d3af587f10cf638e32499d9629979f7"/>
            <w:bookmarkStart w:id="20" w:name="21"/>
            <w:bookmarkEnd w:id="19"/>
            <w:bookmarkEnd w:id="20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Хрюша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попал в беду»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К.Ю. Белая и др. Как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обеспечить безопасность дошкольников, М., 2001, с.13-19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пособие по обучение детей дошкольного возраста мерам пожарной безопасности для воспитателей детских дошкольных учреждений. Видное, 1998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пожарной безопасности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чего происходят пожары?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детям категорически запрещается играть со спичками, зажигалками?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беды приносят пожары?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детям не разрешается включать газовую плиту?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оставлять включенным утюг?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Спички не тронь – в спичках огонь.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«Кошкин дом»,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Г.Цыферов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«Жил был на свете слоненок»;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«Пожарные собаки»;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«Путаница»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«Дядя Степа»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возник пожар»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«Пожарники»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Инсценировка произведения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«Кошкин дом»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FF7AA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Май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«Будем спортом заниматься»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Способствовать формированию основ здорового образа жизни, потребности заниматься физической культурой и спортом. Познакомить с некоторыми видами спорта.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e592ec3d8bd36e35ac850b73fd58a8a400655cf9"/>
            <w:bookmarkStart w:id="22" w:name="18"/>
            <w:bookmarkEnd w:id="21"/>
            <w:bookmarkEnd w:id="22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с закалкой дружит, никогда не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тужит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 Шорыгина «Беседы о здоровье», с.7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«Беседы о здоровье», с.4, 20</w:t>
            </w: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спортом занимается»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верные друзья»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соблюдать режим»</w:t>
            </w:r>
          </w:p>
          <w:p w:rsidR="00517057" w:rsidRPr="009C2AC7" w:rsidRDefault="000B1D88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ли у вас велосипед</w:t>
            </w:r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Умеете ли вы кататься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велосипеде</w:t>
            </w:r>
            <w:r w:rsidR="00517057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  <w:p w:rsidR="00517057" w:rsidRPr="009C2AC7" w:rsidRDefault="00517057" w:rsidP="000B1D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ли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1D88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ролики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r w:rsidR="000B1D88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Умеете ли вы кататься на роликах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быть здоровым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ты делаешь зарядку?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Любишь ли ты играть в футбол?</w:t>
            </w:r>
          </w:p>
          <w:p w:rsidR="00517057" w:rsidRPr="009C2AC7" w:rsidRDefault="000B1D88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какие подвижные игры ты любишь играть?</w:t>
            </w:r>
          </w:p>
          <w:p w:rsidR="000B1D88" w:rsidRPr="009C2AC7" w:rsidRDefault="000B1D88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видом спорта ты занимаешься?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видах спорта.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вид спорта»,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спорт по показу»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чем катаются деть?» (по загадкам)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«Детский сад» (проведение физкультурного занятия )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стадион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FF7AA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урок по фитнесу.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7AA2" w:rsidRDefault="00FF7AA2" w:rsidP="008528E9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23" w:name="23"/>
      <w:bookmarkStart w:id="24" w:name="c27872e00513a35ce3090496e75e95f2ea7037ea"/>
      <w:bookmarkEnd w:id="23"/>
    </w:p>
    <w:p w:rsidR="00FF7AA2" w:rsidRDefault="00517057" w:rsidP="00FF7AA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ПЕРС</w:t>
      </w:r>
      <w:r w:rsidR="00FF7AA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ПЕКТИВНЫЙ ПЛАН РАБОТЫ </w:t>
      </w:r>
    </w:p>
    <w:p w:rsidR="00517057" w:rsidRPr="009C2AC7" w:rsidRDefault="00FF7AA2" w:rsidP="00FF7AA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 </w:t>
      </w:r>
      <w:r w:rsidR="00517057"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ДЕТЕЙ ДОШКОЛЬНОГО ВОЗРАСТА 5-6 ЛЕТ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Сентябрь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«Ребенок на улицах города»</w:t>
      </w:r>
    </w:p>
    <w:p w:rsidR="0051705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Познакомить детей с некоторыми дорожными знаками, продолжать закреплять и дополнять представления о некоторых правилах дорожного движения, воспитывать культуру поведения на улице и в транспорте.</w:t>
      </w:r>
    </w:p>
    <w:p w:rsidR="00DB62C2" w:rsidRPr="009C2AC7" w:rsidRDefault="00DB62C2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4740764d0056e3e5929c54e9e0c113e99313fb25"/>
            <w:bookmarkStart w:id="26" w:name="32"/>
            <w:bookmarkEnd w:id="25"/>
            <w:bookmarkEnd w:id="26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дорогах»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Голицына Н.С.,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 Воспитание основ здорового образа жизни у малышей М.,2007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Занятия с детьми старшего дошкольного возраста по теме «Правила и безопасность дорожного движения»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Ф.С. Изучаем дорожную азбуку,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Н.А. и др.  Занятия по правилам дорожного движения, М.,2008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 А. «Давайте поиграем» М, 1991,с.13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Журнал.  Ребенок в детском саду. 2007, №1, с.33</w:t>
            </w: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 ребятам надо знать, как по улице шагать.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на улице потерялся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 правила дорожного движения?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зимней дороги.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нужно переходить улицу?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нужен светофор?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</w:t>
            </w:r>
            <w:r w:rsidR="008528E9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дорожные знаки?</w:t>
            </w:r>
          </w:p>
          <w:p w:rsidR="008528E9" w:rsidRPr="009C2AC7" w:rsidRDefault="008528E9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звуковые сигналы?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 транспорте?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Раскин А. «Как папа бросил мяч под автомобиль»;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Михалков С. «Моя улица», «Дядя Степа – милиционер»;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 В. «Зайка – велосипедист», «Происшествия с игрушками»;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Г.Георгиев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я вижу в городе?»;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«Дорожные знаки», «Улица», «Поставь знак»,  «Правила движения»,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чем говорит светофор?»,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«Красный и зеленый»,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«Пройдись, не ошибись».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«Уличное движение», «Автобус»,  «Нам на улице не страшно».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улице города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«Незнайка на улице города»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 «В стране дорожного движения»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62C2" w:rsidRDefault="00DB62C2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Октябрь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«О  правильном питании»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 Закреплять знания детей о пользе и вреде некоторых продуктов питания, рассмотреть вопрос о культуре питания, продолжать формировать  представления о столовом этикете.</w:t>
      </w:r>
    </w:p>
    <w:tbl>
      <w:tblPr>
        <w:tblW w:w="1072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35ae8279336671ee7b5a7a4fe623312707046493"/>
            <w:bookmarkStart w:id="28" w:name="25"/>
            <w:bookmarkEnd w:id="27"/>
            <w:bookmarkEnd w:id="28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«Поговорим о еде»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Л.В.Артемова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Окружающий мир в дидактических играх дошкольников (с.78)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 – программа образовательно-воспитательной работы в детском саду  по программе «Детство» СПб, 2006, с.97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Тематическое планирование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 в ДОУ 2006г., с. 46,47,49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Журнал.  Ребенок в детском саду. 2006, №6,    2007, 1, с.45</w:t>
            </w: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Помоги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</w:t>
            </w:r>
            <w:proofErr w:type="gramEnd"/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было бы, если пропали бы все столовые приборы и посуда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Что я ем на завтрак, обед, полдник и ужин дома и в детском саду. Что полезно, а что нет?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хлеб на столе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всему голова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за столом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делали салат.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любим кушать.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любимые овощи (фрукты).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Н.Егоров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«Огородный светофор»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лишнее?» (иллюстрации посуды,  продукты питания)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«Накрой куклам стол»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«Вырастим яблоки» (14, 83)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делают из муки»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«Магазин» (кондитерский, хлебный, «Овощи – фрукты,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«Осенняя ярмарка»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«Дары природы»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«Осень в гости к нам пришла»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«Драматизация «Осенние сестрички»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«Дошкольное воспитание» 1991, № 8, с 109;1998, №10, с.127</w:t>
            </w:r>
          </w:p>
        </w:tc>
      </w:tr>
    </w:tbl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Ноябрь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«Что такое здоровье»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Цель: Продолжать формировать у детей  навыки охраны жизни и здоровья, значения  для здоровья человека: режима дня, правильного  питания,  физического развития.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bookmarkStart w:id="29" w:name="d88136a732c2e7852c4027c81393f0203cbaf40f"/>
            <w:bookmarkStart w:id="30" w:name="24"/>
            <w:bookmarkEnd w:id="29"/>
            <w:bookmarkEnd w:id="30"/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Незнайке сберечь здоровье»</w:t>
            </w:r>
          </w:p>
          <w:p w:rsidR="00517057" w:rsidRPr="009C2AC7" w:rsidRDefault="00517057" w:rsidP="008528E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со</w:t>
            </w:r>
            <w:r w:rsidR="008528E9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хранить здоровье», «Береги свои глаза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Голицына Ознакомление дошкольников с социальной действительностью, М., 2005, с.8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 Зайцев  Уроки Айболита СПб, ,1995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Дрязгунова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 игры для ознакомления дошкольников с растениями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 Шукшина    Я и мое тел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32,33)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Г.К. Зайцев Уроки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СПб, 1998,1999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   Беседы о здоровье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етодическое пособие) М.,2005</w:t>
            </w: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знаю о своем здоровье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есть.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полезные продукты.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ужинать.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нужно питаться, дышать, двигаться, трудиться?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нужно человеку для жизни?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сделать свой сон полезным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варят кашу, и как сделать кашу вкусной.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«Доктор Айболит»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Съедобное-несъедобное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«Полезная и вредная еда»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пару»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«Семья», «Больница с разными отделениями»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«Доктор Айболит»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057" w:rsidRPr="009C2AC7" w:rsidRDefault="00517057" w:rsidP="00DB62C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Декабрь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«Чтобы нам не болеть»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 Продолжать воспитывать у детей понимание ценности здоровья, потребность быть здоровым, закрепить знания о витаминах, о тех профессиях, которые помогают нам сохранить здоровье.</w:t>
      </w:r>
    </w:p>
    <w:tbl>
      <w:tblPr>
        <w:tblW w:w="1072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c8121ad3d8de419c63f8a33e1ead7c1f32d6cbb3"/>
            <w:bookmarkStart w:id="32" w:name="27"/>
            <w:bookmarkEnd w:id="31"/>
            <w:bookmarkEnd w:id="32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«Айболит в гостях у детей»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М.М.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Воспитание основ здорового образа жизни у малышей, с.60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программа  образовательно-воспитательной работы в детском саду по программе «Детство», с.184</w:t>
            </w: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 настроение (по модели)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нашем доме больной.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укусе и царапине.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 и назови выражение глаз.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сделать самомассаж.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улучшить свое настроение.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не болели уши и горло.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случае заболевания.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порезов и ушибов.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Шкловский Е. «Как лечили мишку»,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 – лекарство»,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вести себя во время болезни»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кто-то заболел»,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что нужно?»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«Скорая помощь», «Аптека», «Стоматологическая поликлиника»</w:t>
            </w:r>
          </w:p>
          <w:p w:rsidR="00B57C22" w:rsidRPr="009C2AC7" w:rsidRDefault="00B57C22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Кабинет офтальмолога»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DB62C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DB62C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Январь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«Тело человека и личная гигиена»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Продолжать закреплять знания детей о строении человека и деятельности организма и отдельных органов, о правилах ухода за ними. Научить внимательно, бережно, с пониманием относиться к себе.  </w:t>
      </w:r>
    </w:p>
    <w:tbl>
      <w:tblPr>
        <w:tblW w:w="1072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294b5b6196a83ce35d89597cb8479ef435ca1c19"/>
            <w:bookmarkStart w:id="34" w:name="26"/>
            <w:bookmarkEnd w:id="33"/>
            <w:bookmarkEnd w:id="34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быть здоровым»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устроено наше тело»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М.М.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Воспитание основ здорового образа жизни у малышей, М., 2007,с.36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Шукшина С.Е.   Я и мое тело, М.,2004,с. 26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Н.С.   Твои возможности, человек, с. 8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 Авдеева и др.  Безопасность  СПб,2002,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с.84 – 95</w:t>
            </w: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было бы, если б твой скелет убежал от тебя;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роль играет сердце в организме? На что похожа его работа?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наше тело: хрупкое или прочное?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человеку необходимо сердце?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знаешь о строении своего тела?</w:t>
            </w:r>
          </w:p>
          <w:p w:rsidR="00B57C22" w:rsidRPr="009C2AC7" w:rsidRDefault="00B57C22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долго смотреть телевизор?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Чистота и здоровье.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кожа.</w:t>
            </w:r>
          </w:p>
          <w:p w:rsidR="00517057" w:rsidRPr="009C2AC7" w:rsidRDefault="00517057" w:rsidP="00F84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мы дышим?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Девочка-чумазая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«Я расту»,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З.Александрова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«Купание»,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В.Катаев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–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«Снежная королева»,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Загадки,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Опасно-неопасно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гигиены»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«Таня простудилась»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внешность»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«Поликлиника»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прачечную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Февраль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«Безопасное поведение в быту»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 Продолжать закреплять представления детей о правилах безопасного поведения в быту, об опасных для жизни и здоровья предметах, с которыми они встречаются в быту.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c86bb1694d801d88ea219efcf42120a87d24cb73"/>
            <w:bookmarkStart w:id="36" w:name="29"/>
            <w:bookmarkEnd w:id="35"/>
            <w:bookmarkEnd w:id="36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опасных предметов»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К.Ю. и др. Как обеспечить безопасность дошкольников М.2001г., с.8, 13-15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об основах безопасности с детьми 5-8лет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Н.Н.Авдеева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Безопасность СПб, 2002,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54-60</w:t>
            </w: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встанешь на подоконник.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нельзя брать нож?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электроприборы вы знаете? Для чего они нужны и чем они опасны?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Ножницы, катушки – это не игрушки.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предметы могут стать опасными? В каких случаях?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знаю, что можно, что нельзя.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нашей группе.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опасных предметов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 – не конфетки.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нельзя играть на кухне?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Маршак С.Я.  «Пожар»,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«Источники опасности»,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дело серьезное»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 отгадку»,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возник пожар»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«Детский сад», «Больница»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B1D02" w:rsidRDefault="008B1D02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B1D02" w:rsidRDefault="008B1D02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B1D02" w:rsidRDefault="008B1D02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B1D02" w:rsidRDefault="008B1D02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B1D02" w:rsidRDefault="008B1D02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B1D02" w:rsidRDefault="008B1D02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Март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«Ребенок и другие люди»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Предостеречь детей  от контактов с незнакомыми людьми. Научить детей правильно вести себя дома, когда они остаются одни, в ситуации насильственного поведения незнакомого взрослого.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eaf805d4c5665fe2aacfdea32fd96a760dd0798e"/>
            <w:bookmarkStart w:id="38" w:name="30"/>
            <w:bookmarkEnd w:id="37"/>
            <w:bookmarkEnd w:id="38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чужой приходит в дом»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К.Ю. и др. Как обеспечить безопасность дошкольников М.2001г., с.83, 88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об основах безопасности с детьми 5-8лет</w:t>
            </w: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потерялся.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откроешь дверь незнакомому человеку.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ли приятная внешность означает и добрые намерения?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одна дома: незнакомый человек просит открыть дверь.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угощает тебя чем-то.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приглашает тебя прокатиться на машине.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позвонить в милицию?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«Кот, петух и лиса»,  «Волк и семеро козлят»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«Буратино»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Котауси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Мауси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глупом мышонке».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«Похитители и находчивые ребята».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«Куда убежать, если за тобой гонятся»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«Транспорт», «Магазин»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большой друг»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Апрель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«Пожарная безопасность»</w:t>
      </w:r>
    </w:p>
    <w:p w:rsidR="0051705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Продолжать формировать у детей представления о правилах пожарной безопасности, о правилах поведения во время пожара, показать предназначение огнеопасных предметов, систематизировать знания детей о бытовых причинах пожара.</w:t>
      </w:r>
    </w:p>
    <w:p w:rsidR="008B1D02" w:rsidRPr="009C2AC7" w:rsidRDefault="008B1D02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2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439e53cbb60be61d2f7b6b658c445d72ca257fa4"/>
            <w:bookmarkStart w:id="40" w:name="31"/>
            <w:bookmarkEnd w:id="39"/>
            <w:bookmarkEnd w:id="40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 доме случится пожар»,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«Знай и соблюдай»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Арамина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Ознакомление дошкольников с правилами пожарной безопасности, М,2007,с.20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пособие для воспитателей по обучению детей мерам пожарной безопасности для воспитателей ДОУ, 1998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Т.А.Шорыгина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о правилах пожарной безопасности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Белая и др.   Как обеспечить безопасность дошкольника М.2001, с.14,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О.А.Скоролупова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Тематическое планирование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-образовательного процесса в ДОУ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ч.II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c. 18</w:t>
            </w: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позвонить в пожарную часть? Как быть, если начался пожар?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Спички не тронь – в спичках огонь.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 лесу нельзя жечь костры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неисправные электроприборы могут стать причиной пожара?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говорят: «В одном коробке сто пожаров»?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поступить, если дым попадет в квартиру с лестничной клетки?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Почему дети не должны играть на кухне?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«Пожар», «Кошкин дом»;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Е.Пермяк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огонь воду замуж взял»;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«Пожар», «Пожарные собаки»;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«Путаница»;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«Дядя Степа»;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Е.Хоринская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«Спичка-невеличка»,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«Дым»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«Четвертый лишний»;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возник пожар»,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соседи»,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«Кому, что нужно для работы»,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«Горит, не горит»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«Пожарная машина», «Больница»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 «Кошкин дом»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4B91" w:rsidRDefault="00A14B91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Май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«Спорт для здоровья»</w:t>
      </w:r>
    </w:p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Продолжать воспитывать у детей осознанное отношение к необходимости закаляться, заниматься спортом.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91439f0da97d4284f80972918417fac41566360b"/>
            <w:bookmarkStart w:id="42" w:name="28"/>
            <w:bookmarkEnd w:id="41"/>
            <w:bookmarkEnd w:id="42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в порядке, спасибо зарядке»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М.М.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основ здорового образа жизни у малышей М., 2007,с.55</w:t>
            </w: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было бы, если бы человек не занимался зарядкой, физкультурой.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виды спорта вам нравятся?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видом спорта хотели бы заниматься?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полезен тот или иной вид спорта?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спортом занимается.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катаюсь на коньках, лыжах, велосипеде.</w:t>
            </w:r>
          </w:p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вид спорта. Почему?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видом спорта можно заниматься летом, зимой?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Петрова  Стихи.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вид спорта».</w:t>
            </w:r>
          </w:p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спорт по показу»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 в детском саду.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стадион.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5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057" w:rsidRPr="009C2AC7" w:rsidRDefault="00517057" w:rsidP="005170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спорта, открытый урок по фитнесу.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057" w:rsidRPr="009C2AC7" w:rsidRDefault="00517057" w:rsidP="00517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7057" w:rsidRPr="009C2AC7" w:rsidRDefault="00517057" w:rsidP="0051705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bookmarkEnd w:id="24"/>
    <w:p w:rsidR="008B1D02" w:rsidRDefault="008B1D02" w:rsidP="008B1D02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8B1D02" w:rsidRDefault="008B1D02" w:rsidP="008B1D0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B1D02" w:rsidRDefault="008B1D02" w:rsidP="008B1D0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B1D02" w:rsidRDefault="00D37CC0" w:rsidP="008B1D02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B1D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ПЕРСПЕКТИВНЫЙ</w:t>
      </w:r>
      <w:r w:rsidR="00B476E1" w:rsidRPr="008B1D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ПЛАН РАБОТЫ</w:t>
      </w:r>
    </w:p>
    <w:p w:rsidR="00D37CC0" w:rsidRPr="008B1D02" w:rsidRDefault="00B476E1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B1D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 ГРУППЕ ДЕТЕЙ</w:t>
      </w:r>
      <w:r w:rsidR="008B1D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ДОШКОЛЬНОГО ВОЗРАСТА 6 – 7 ЛЕТ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Сентябрь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«Ребенок на улицах города»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Формирование свободного ориентирования в пределах близлежащего микрорайона к детскому саду. Закрепить знания о дорожных знаках, правилах дорожного движения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42"/>
            <w:bookmarkStart w:id="44" w:name="801d40ccbb66e7921a1a38b75da6fcea214b5cbf"/>
            <w:bookmarkEnd w:id="43"/>
            <w:bookmarkEnd w:id="44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дорожными знаками»,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городе»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Алешина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 Ознакомление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дош-кольников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окружа-ющим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социальной действительностью, с. 95</w:t>
            </w:r>
          </w:p>
          <w:p w:rsidR="004663A7" w:rsidRPr="009C2AC7" w:rsidRDefault="004663A7" w:rsidP="00AF01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Занятия с детьми старш</w:t>
            </w:r>
            <w:r w:rsidR="00CB60D6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 </w:t>
            </w:r>
            <w:proofErr w:type="spellStart"/>
            <w:proofErr w:type="gramStart"/>
            <w:r w:rsidR="00CB60D6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дошколь-ного</w:t>
            </w:r>
            <w:proofErr w:type="spellEnd"/>
            <w:proofErr w:type="gramEnd"/>
            <w:r w:rsidR="00CB60D6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 по те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 «Правила и безо-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пасность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движения»</w:t>
            </w:r>
          </w:p>
          <w:p w:rsidR="004663A7" w:rsidRPr="009C2AC7" w:rsidRDefault="004663A7" w:rsidP="00AF01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Майорова Ф.С.  Изучаем дорожную азбуку,</w:t>
            </w:r>
          </w:p>
          <w:p w:rsidR="004663A7" w:rsidRPr="009C2AC7" w:rsidRDefault="004663A7" w:rsidP="00AF01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Извекова Н.А. и др.  </w:t>
            </w:r>
            <w:r w:rsidR="00720F1C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</w:t>
            </w:r>
            <w:r w:rsidR="00CB60D6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по правилам дорожного движе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="00720F1C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663A7" w:rsidRPr="009C2AC7" w:rsidRDefault="004663A7" w:rsidP="00AF01D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М.,2008</w:t>
            </w:r>
          </w:p>
          <w:p w:rsidR="004663A7" w:rsidRPr="009C2AC7" w:rsidRDefault="004663A7" w:rsidP="00AF01D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Горбатенко О.Ф. Комплексные занятия по разделу «Социальный мир», с.171</w:t>
            </w:r>
            <w:r w:rsidR="00720F1C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онспект.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потерялся на улице.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Знаешь ли ты правила дорожного движения?</w:t>
            </w:r>
          </w:p>
          <w:p w:rsidR="00F841B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вышел из автобуса, тебе нужно перейти улицу…</w:t>
            </w:r>
          </w:p>
          <w:p w:rsidR="00F841B7" w:rsidRPr="009C2AC7" w:rsidRDefault="00F841B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помочь слепому человеку перейти улицу?</w:t>
            </w:r>
          </w:p>
          <w:p w:rsidR="00F841B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о сигналах светофора.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каком месте нужно переходить улицу?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переход называют самым безопасным? Почему?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детям играть на проезжей части?</w:t>
            </w:r>
          </w:p>
          <w:p w:rsidR="00F841B7" w:rsidRPr="009C2AC7" w:rsidRDefault="00F841B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знаки и сигналы для слабовидящих людей?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 Н. «Автомобиль»,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Дорохов А. «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…Желтый…Красный!», Иванов А. «Как неразлучные друзья дороги переходили»,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Дугилов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«Моя улица»,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 Г. «Светофор»,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Тарутин</w:t>
            </w:r>
            <w:proofErr w:type="spellEnd"/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«Для чего нам светофор»,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Кривич М. «Школа пешехода»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чем говорит светофор»,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нужный дорожный знак»,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«Уличное движение», «Автобус»,  «Нам на улице не страшно».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улице города.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«Правила движения всем без исключения»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72BA" w:rsidRDefault="008572BA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72BA" w:rsidRDefault="008572BA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Октябрь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«О правильном питании»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Закрепить знания детей о пользе и вреде  продуктов питания, о культуре питания,  о столовом этикете</w:t>
      </w:r>
    </w:p>
    <w:tbl>
      <w:tblPr>
        <w:tblW w:w="1072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35"/>
            <w:bookmarkStart w:id="46" w:name="e21c201f05c1b9ff3f6edfc87b17e41fad5d1ed9"/>
            <w:bookmarkEnd w:id="45"/>
            <w:bookmarkEnd w:id="46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ем?»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готовит нам еду?»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О.Ф. Горбатенко Комплексные занятия по разделу «Социальный мир».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План-программа образовательно-воспитательной работы по программе «Детство»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О.А.Скоролупова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Тематическое планирование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-образовательного процесса в ДОУ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ч.II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c. 18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и полезные продукты.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сервировать стол.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урожай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хлеб на столе.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делали салат.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любишь кушать.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Мои любимые овощи, фрукты.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В.Даль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«Война грибов с ягодами»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об овощах, фруктах, продуктах питания.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Зайцев «Приятного аппетита»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Безруких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«Разговор о правильном питании».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лишнее?» (иллюстрации посуды, продуктов питания).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«Накроем куклам стол»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«Вырастим яблоки».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делают из муки?»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С-р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«Магазин» (кондитерский, хлебный, овощи – фрукты)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ярмарка «Дары природы»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магазин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63A7" w:rsidRPr="009C2AC7" w:rsidRDefault="004663A7" w:rsidP="00AF01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AC7">
              <w:rPr>
                <w:rFonts w:ascii="Times New Roman" w:eastAsia="Calibri" w:hAnsi="Times New Roman" w:cs="Times New Roman"/>
                <w:sz w:val="24"/>
                <w:szCs w:val="24"/>
              </w:rPr>
              <w:t>«Винегрет»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63A7" w:rsidRPr="009C2AC7" w:rsidRDefault="004663A7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72BA" w:rsidRDefault="008572BA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72BA" w:rsidRDefault="008572BA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37CC0" w:rsidRPr="009C2AC7" w:rsidRDefault="009D6ADA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Но</w:t>
      </w:r>
      <w:r w:rsidR="00D37CC0"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ябрь</w:t>
      </w:r>
    </w:p>
    <w:p w:rsidR="00D37CC0" w:rsidRPr="009C2AC7" w:rsidRDefault="00D37CC0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«Что такое здоровье»</w:t>
      </w:r>
    </w:p>
    <w:p w:rsidR="00D37CC0" w:rsidRPr="009C2AC7" w:rsidRDefault="00D37CC0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 Закрепить у детей  навыки охраны жизни и здоровья, значения для здоровья человека: режима дня, правильного питания,  физического развития.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bookmarkStart w:id="47" w:name="34"/>
            <w:bookmarkStart w:id="48" w:name="422c1b3b17259a42861fbd58f78faf8721417a68"/>
            <w:bookmarkEnd w:id="47"/>
            <w:bookmarkEnd w:id="48"/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8E4E2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8E4E20" w:rsidRPr="009C2AC7" w:rsidRDefault="008E4E2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такие разные и такие похожие»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сохранить свое здоровье»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 Голицына Ознакомление дошкольников с социальной действительностью, с.8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 Зайцев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Айболита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Г.К. Зайцев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Мойдодыра</w:t>
            </w:r>
            <w:proofErr w:type="spellEnd"/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Дрязгунова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Дидактические игры для ознакомления дошкольников с растениями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С.Е. Шукшина  «Я и мое тело» (с. 32,33)</w:t>
            </w: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знаю о своем здоровье.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Самые полезные продукты.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питания.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надо есть, если хочешь быть сильным.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хочешь пить.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Ведь ты – человек, ты и сильный и смелый.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мне нельзя … (есть апельсин, читать книгу с близкого расстояния … и т.д.).</w:t>
            </w:r>
          </w:p>
          <w:p w:rsidR="00F841B7" w:rsidRPr="009C2AC7" w:rsidRDefault="00F841B7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Зачем нужны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Минутки?</w:t>
            </w:r>
          </w:p>
          <w:p w:rsidR="00F841B7" w:rsidRPr="009C2AC7" w:rsidRDefault="00F841B7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зрительная гимнастика?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быть здоровым.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избавиться от вредных привычек.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укрепить свои кости и мышцы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и как нужно закаляться?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«Доктор Айболит»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Съедобное-несъедобное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«Полезная и вредная еда»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пару»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«Семья», «Больница с разными отделениями»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«Доктор Айболит»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1D02" w:rsidRDefault="008B1D02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663A7" w:rsidRPr="009C2AC7" w:rsidRDefault="004663A7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Декабрь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«Чтобы нам не болеть»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Закрепить у детей понимание ценности здоровья, потребность быть здоровым, закрепить знания о витаминах, о тех профессиях, которые помогают нам сохранить здоровье.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37"/>
            <w:bookmarkStart w:id="50" w:name="502110e2b4ec3b60e27bee895e8b268adde86836"/>
            <w:bookmarkEnd w:id="49"/>
            <w:bookmarkEnd w:id="50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доктора Айболита»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М.М.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основ здорового образа жизни у малышей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М.,2007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– программа образовательно-воспитательной работы в детском саду по программе «Детство»  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С-П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2006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Н.Н.Авдеева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 Безопасность  СПб, 2002,с. 97 </w:t>
            </w:r>
            <w:r w:rsidR="00B97574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108</w:t>
            </w:r>
          </w:p>
          <w:p w:rsidR="00B97574" w:rsidRPr="009C2AC7" w:rsidRDefault="00B97574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знаю о своем здоровье (что мне можно есть, а что нельзя).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нас лечит?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возраст людей по картинке.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заболел друг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мама, бабушка, воспитатель).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чего можно заболеть?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чего нужны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витамины вы знаете?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должен себя беречь?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случиться, если ты промочишь ноги на улице?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возраст.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настроение, настроение людей.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поднять настроение детей и взрослых.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помогают нам прививки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Шкловский Е. «Как лечили мишку»,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 – лекарство»,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вести себя во время болезни»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кто-то заболел»,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что нужно?»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Театрализованная игра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«Отгадай, что я ем?» (сладкая конфета, кислый лимон, черный перец).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«Поликлиника», «Аптека»,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«Больница» (с разными отделениями)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E77" w:rsidRPr="009C2AC7" w:rsidRDefault="005F2E7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F2E77" w:rsidRPr="009C2AC7" w:rsidRDefault="005F2E7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гости к Айболиту»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63A7" w:rsidRPr="009C2AC7" w:rsidRDefault="005F2E77" w:rsidP="00AF01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AC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4663A7" w:rsidRPr="009C2AC7">
              <w:rPr>
                <w:rFonts w:ascii="Times New Roman" w:eastAsia="Calibri" w:hAnsi="Times New Roman" w:cs="Times New Roman"/>
                <w:sz w:val="24"/>
                <w:szCs w:val="24"/>
              </w:rPr>
              <w:t>онспект</w:t>
            </w:r>
          </w:p>
          <w:p w:rsidR="005F2E77" w:rsidRPr="009C2AC7" w:rsidRDefault="005F2E77" w:rsidP="00AF01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2E77" w:rsidRPr="009C2AC7" w:rsidRDefault="005F2E77" w:rsidP="00AF01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63A7" w:rsidRPr="009C2AC7" w:rsidRDefault="004663A7" w:rsidP="009D6AD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37CC0" w:rsidRPr="009C2AC7" w:rsidRDefault="009D6ADA" w:rsidP="009D6ADA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Янва</w:t>
      </w:r>
      <w:r w:rsidR="00D37CC0"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рь</w:t>
      </w:r>
    </w:p>
    <w:p w:rsidR="00D37CC0" w:rsidRPr="009C2AC7" w:rsidRDefault="00D37CC0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«Тело человека и личная гигиена»</w:t>
      </w:r>
    </w:p>
    <w:p w:rsidR="00D37CC0" w:rsidRPr="009C2AC7" w:rsidRDefault="00D37CC0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 Закрепить знания детей о строении человека и деятельности организма и отдельных органов, о правилах ухода за ними. Научить внимательно, бережно, с пониманием относиться к себе, воспитывать чувство гордости, что – ты Человек.  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36"/>
            <w:bookmarkStart w:id="52" w:name="7a444bc990e55d5ac1f038a1cf372ec7c1d21d41"/>
            <w:bookmarkEnd w:id="51"/>
            <w:bookmarkEnd w:id="52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я какой»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М.М.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основ здорового образа жизни у малышей»,  М.,2007.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Шукшина С.Е. «Я и мое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тело», 2004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Н.С. «Твои возможности, человек», с. 8</w:t>
            </w: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«Твои возможности, человек»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сохранить здоровье»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лучше видеть, чтобы лучше слышать…»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вы знаете о мозге?</w:t>
            </w:r>
          </w:p>
          <w:p w:rsidR="00D37CC0" w:rsidRPr="009C2AC7" w:rsidRDefault="00A14B91" w:rsidP="00A1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было бы, если бы </w:t>
            </w:r>
            <w:r w:rsidR="00D37CC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скелет убежал от тебя;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Зачем человеку нос?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сохранить хорошее зрение?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случиться, если ты не будешь чистить зубы?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ушами.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глазах.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я дышу.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работает мое сердце?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руками и ногами.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ED2" w:rsidRPr="009C2AC7" w:rsidRDefault="00482ED2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теле-передач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2ED2" w:rsidRPr="009C2AC7" w:rsidRDefault="00482ED2" w:rsidP="0048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М/ф «Детям о глазах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глаза и охрана зрения);</w:t>
            </w:r>
          </w:p>
          <w:p w:rsidR="00482ED2" w:rsidRPr="009C2AC7" w:rsidRDefault="00482ED2" w:rsidP="00482E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М/ф « Это мое тело» (анатомия для детей)</w:t>
            </w:r>
          </w:p>
          <w:p w:rsidR="00D37CC0" w:rsidRPr="009C2AC7" w:rsidRDefault="00A14B91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Сев  «Я сам»</w:t>
            </w:r>
            <w:r w:rsidR="00D37CC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Семенова  «Как стать  </w:t>
            </w:r>
            <w:proofErr w:type="spellStart"/>
            <w:r w:rsidR="00D37CC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Неболейкой</w:t>
            </w:r>
            <w:proofErr w:type="spellEnd"/>
            <w:r w:rsidR="00D37CC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</w:p>
          <w:p w:rsidR="00D37CC0" w:rsidRPr="009C2AC7" w:rsidRDefault="00A14B91" w:rsidP="00A1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– человек, ты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Маршак «Робин-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Бобин»,«О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мальчиках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девочках»;</w:t>
            </w:r>
            <w:r w:rsidR="00D37CC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="00D37CC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Михалков «Прививка», «Не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пать», «Тридцать шесть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пять»;Б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-Кари»,</w:t>
            </w:r>
            <w:proofErr w:type="spellStart"/>
            <w:r w:rsidR="00D37CC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В.Катаев</w:t>
            </w:r>
            <w:proofErr w:type="spellEnd"/>
            <w:r w:rsidR="00D37CC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 – </w:t>
            </w:r>
            <w:proofErr w:type="spellStart"/>
            <w:r w:rsidR="00D37CC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="00D37CC0"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A14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внешность», «У</w:t>
            </w:r>
            <w:r w:rsidR="00A1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мею – не </w:t>
            </w:r>
            <w:proofErr w:type="spellStart"/>
            <w:r w:rsidR="00A1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умею»</w:t>
            </w:r>
            <w:proofErr w:type="gramStart"/>
            <w:r w:rsidR="00A1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="00A1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гигиены», «Определи по </w:t>
            </w:r>
            <w:proofErr w:type="spellStart"/>
            <w:r w:rsidR="00A1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звуку»,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</w:t>
            </w:r>
            <w:proofErr w:type="spellEnd"/>
            <w:r w:rsidR="00A14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такое хорошо, что такое плохо»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«Поликлиника»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«Девочка чумазая»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1181" w:rsidRDefault="00151181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Февраль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«Безопасное поведение в быту»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 Закрепить  представление детей о правилах безопасного поведения в быту, об опасных для жизни и здоровья предметах, с которыми они встречаются в дома.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39"/>
            <w:bookmarkStart w:id="54" w:name="7270caea161f8479d8fb1b75402e4471f2a20e1c"/>
            <w:bookmarkEnd w:id="53"/>
            <w:bookmarkEnd w:id="54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опасных предметов»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К.Ю. и др. Как обеспечить безопасность дошкольников М.2001г., с.8, 13-15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Беседы об основах безопасности с детьми 5-8лет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Н.Н.Авдеева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 Безопасность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СПб, 2002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самим открывать окна, балкон, выглядывать из них?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может быть, если ты встанешь   на подоконник?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нельзя брать нож?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Ножницы, катушки – это не игрушки.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Можно ли толкать 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он режет, шьет? Что может  при этом случиться?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знаю, что можно, что нельзя.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 нашей группе.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опасных предметов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Таблетки – не конфетки.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нельзя играть на кухне?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Маршак С.Я.  «Пожар»,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«Источники опасности»,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 дело серьезное»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 отгадку»,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«Если возник пожар»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«Детский сад», «Больница»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AC7">
              <w:rPr>
                <w:rFonts w:ascii="Times New Roman" w:eastAsia="Calibri" w:hAnsi="Times New Roman" w:cs="Times New Roman"/>
                <w:sz w:val="24"/>
                <w:szCs w:val="24"/>
              </w:rPr>
              <w:t>«Незнайка и опасные предметы»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1181" w:rsidRDefault="00151181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Март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«Ребенок и другие люди»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Продолжать предостерегать детей  от контактов с незнакомыми людьми. Научить детей правильно вести себя дома, когда они остаются одни,  на улице, в ситуации насильственного поведения незнакомого взрослого, в ситуации, когда предлагают что-либо.</w:t>
      </w:r>
    </w:p>
    <w:tbl>
      <w:tblPr>
        <w:tblW w:w="1072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40"/>
            <w:bookmarkStart w:id="56" w:name="97c0c1d3ee0495599a3617bdaa5d8519fd042017"/>
            <w:bookmarkEnd w:id="55"/>
            <w:bookmarkEnd w:id="56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8B1D02">
            <w:pPr>
              <w:pBdr>
                <w:bottom w:val="single" w:sz="6" w:space="0" w:color="D6DDB9"/>
              </w:pBdr>
              <w:spacing w:after="0" w:line="0" w:lineRule="atLeast"/>
              <w:ind w:right="31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ситуации контактов с незнакомыми людьми»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К.Ю. и др. Как обеспечить безопасность дошкольников  М.2001г., с.83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Н.Н.Авдеева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 др.                       Безопасность  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 2002, с. 40 - 53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будет, если откроешь дверь незнакомому человеку.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Всегда ли приятная внешность означает и добрые намерения?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красивый человек быть злым?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одна дома: незнакомый человек просит открыть дверь.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угощает тебя чем-то.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приглашает тебя прокатиться на машине.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можно считать «своим», а кого  -       «чужим»?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Р.н.с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«Кот, петух и лиса»,  «Волк и семеро козлят»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А.Толстой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«Буратино»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Котауси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Мауси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глупом мышонке».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«Похитители и находчивые ребята».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«Куда убежать, если за тобой гонятся»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 «Транспорт»,  «Магазин».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«Кот, петух и лиса» кукольный театр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572BA" w:rsidRDefault="008572BA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72BA" w:rsidRDefault="008572BA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72BA" w:rsidRDefault="008572BA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8B1D02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Апрель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«Пожарная безопасность»</w:t>
      </w:r>
    </w:p>
    <w:p w:rsidR="004663A7" w:rsidRPr="009C2AC7" w:rsidRDefault="004663A7" w:rsidP="004663A7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 Закрепить у детей представления о правилах пожарной безопасности, о правилах поведения во время пожара,  систематизировать знания детей о бытовых причинах пожара.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41"/>
            <w:bookmarkStart w:id="58" w:name="08e924677692a3736960a273218f4a56f8927b4a"/>
            <w:bookmarkEnd w:id="57"/>
            <w:bookmarkEnd w:id="58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«Знай и соблюдай»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не было беды»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Аралина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Ознакомление 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 с правилами пожарной безопасности,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2007, с.6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Т.А.Шорыгина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о правилах пожарной безопасности  М.,2008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О.А.Скоролупова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Тематическое планирование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-образовательного процесса в ДОУ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ч.II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М.,2006,c. 18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Белая и др.   Как обеспечить  безопасность дошкольников.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2001,с. 13</w:t>
            </w: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 наш друг или враг?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возникают лесные пожары?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– электроприборы.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Кухня – не место для игры.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 в квартире. Что надо делать?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опасен дым?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нежно хранить спички, зажигалки, горючие жидкости?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звонить при пожаре?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во время пожара нужно передвигаться нагнувшись?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«Пожар», «Рассказ о неизвестном герое»;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Е.Новочихин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«Спички»;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«Пожар», «Дым»;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О.Полякова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пожарный»;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П.Голосов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заячьем теремке и опасном коробке»;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И.Холин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непослушная хрюшка едва не сгорела»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соседи»,</w:t>
            </w:r>
          </w:p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 что нужно для работы»;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отличия»,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С\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«Пожарные», «Больница»</w:t>
            </w:r>
          </w:p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тренинг «Телефон службы спасения 01»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63A7" w:rsidRPr="009C2AC7" w:rsidRDefault="004663A7" w:rsidP="00AF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63A7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 «Кошкин дом»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63A7" w:rsidRPr="009C2AC7" w:rsidRDefault="004663A7" w:rsidP="00AF01D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663A7" w:rsidRPr="009C2AC7" w:rsidRDefault="004663A7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72BA" w:rsidRDefault="008572BA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572BA" w:rsidRDefault="008572BA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37CC0" w:rsidRPr="009C2AC7" w:rsidRDefault="009D6ADA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Май</w:t>
      </w:r>
    </w:p>
    <w:p w:rsidR="00D37CC0" w:rsidRPr="009C2AC7" w:rsidRDefault="00D37CC0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Тема: «Спорт для здоровья»</w:t>
      </w:r>
    </w:p>
    <w:p w:rsidR="00D37CC0" w:rsidRPr="009C2AC7" w:rsidRDefault="00D37CC0" w:rsidP="00D37CC0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 Закрепить  у детей осознанное отношение к необходимости закаляться, заниматься спортом.</w:t>
      </w:r>
    </w:p>
    <w:tbl>
      <w:tblPr>
        <w:tblW w:w="107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5800"/>
        <w:gridCol w:w="2977"/>
      </w:tblGrid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38"/>
            <w:bookmarkStart w:id="60" w:name="6287e071774eda716aa8d3a947b5d21fb5a7d660"/>
            <w:bookmarkEnd w:id="59"/>
            <w:bookmarkEnd w:id="60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pBdr>
                <w:bottom w:val="single" w:sz="6" w:space="0" w:color="D6DDB9"/>
              </w:pBdr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Методическая литература</w:t>
            </w: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в порядке, спасибо зарядке»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Н.С. Голицына, М.М. </w:t>
            </w:r>
            <w:proofErr w:type="spell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Шумова</w:t>
            </w:r>
            <w:proofErr w:type="spell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Воспитание основ здорового образа жизни у малышей М., 2007,с.55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 Авдеева и др.  Безопасность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СПб, 2002, с. 109</w:t>
            </w: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было бы, если бы человек не занимался зарядкой, физкультурой.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спортом занимается.</w:t>
            </w:r>
          </w:p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катаюсь на коньках, лыжах, велосипеде.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вид спорта.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литература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Загадки.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Петрова  Стихи.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 развивающие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вид спорта».</w:t>
            </w:r>
          </w:p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спорт по показу»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 в детском саду.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rPr>
          <w:trHeight w:val="340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стадион «Заречье»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37CC0" w:rsidRPr="009C2AC7" w:rsidRDefault="00D37CC0" w:rsidP="00D37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CC0" w:rsidRPr="009C2AC7" w:rsidTr="008B1D02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5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спорта</w:t>
            </w:r>
          </w:p>
          <w:p w:rsidR="00C50F57" w:rsidRPr="009C2AC7" w:rsidRDefault="00C50F57" w:rsidP="00D37CC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по фитнесу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7CC0" w:rsidRPr="009C2AC7" w:rsidRDefault="00D37CC0" w:rsidP="00D37CC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841B7" w:rsidRPr="009C2AC7" w:rsidRDefault="00F841B7" w:rsidP="003A0D8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1E0" w:rsidRPr="009C2AC7" w:rsidRDefault="007A6D41" w:rsidP="008B1D0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2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 w:rsidR="006F51E0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III</w:t>
      </w:r>
      <w:proofErr w:type="gramStart"/>
      <w:r w:rsidR="006F51E0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B1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6F51E0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proofErr w:type="gramEnd"/>
      <w:r w:rsidR="006F51E0"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раздел.</w:t>
      </w:r>
    </w:p>
    <w:p w:rsidR="003A0D80" w:rsidRPr="009C2AC7" w:rsidRDefault="003A0D80" w:rsidP="008B1D02">
      <w:pPr>
        <w:pStyle w:val="aa"/>
        <w:numPr>
          <w:ilvl w:val="2"/>
          <w:numId w:val="13"/>
        </w:numPr>
        <w:shd w:val="clear" w:color="auto" w:fill="FFFFFF"/>
        <w:tabs>
          <w:tab w:val="clear" w:pos="2160"/>
          <w:tab w:val="left" w:pos="2977"/>
        </w:tabs>
        <w:spacing w:after="0" w:line="240" w:lineRule="auto"/>
        <w:ind w:left="2268"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семьей:</w:t>
      </w:r>
    </w:p>
    <w:p w:rsidR="003A0D80" w:rsidRPr="009C2AC7" w:rsidRDefault="003A0D80" w:rsidP="003A0D8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физкультурно-досуговая деятельность,</w:t>
      </w:r>
    </w:p>
    <w:p w:rsidR="003A0D80" w:rsidRPr="009C2AC7" w:rsidRDefault="003A0D80" w:rsidP="003A0D8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наглядная агитация по вопросам физического воспитания (стенды, памятки, газеты, выставки),</w:t>
      </w:r>
    </w:p>
    <w:p w:rsidR="003A0D80" w:rsidRPr="009C2AC7" w:rsidRDefault="003A0D80" w:rsidP="003A0D8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совместного активного отдыха (семейные игры)</w:t>
      </w:r>
    </w:p>
    <w:p w:rsidR="003A0D80" w:rsidRPr="009C2AC7" w:rsidRDefault="003A0D80" w:rsidP="003A0D8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рекомендаций для родителей по организации двигательной активности, соблюдения зрительного режима дома, посещение родителями режимных моментов, </w:t>
      </w:r>
    </w:p>
    <w:p w:rsidR="003A0D80" w:rsidRPr="009C2AC7" w:rsidRDefault="003A0D80" w:rsidP="003A0D8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литературы по здоровому образу жизни,</w:t>
      </w:r>
    </w:p>
    <w:p w:rsidR="003A0D80" w:rsidRPr="009C2AC7" w:rsidRDefault="003A0D80" w:rsidP="003A0D8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анкетирование,</w:t>
      </w:r>
    </w:p>
    <w:p w:rsidR="003A0D80" w:rsidRPr="009C2AC7" w:rsidRDefault="003A0D80" w:rsidP="003A0D8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</w:t>
      </w:r>
      <w:r w:rsidR="008B1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в образовательную деятельность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D80" w:rsidRPr="009C2AC7" w:rsidRDefault="003A0D80" w:rsidP="003A0D80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6F51E0" w:rsidRPr="00784510" w:rsidRDefault="008B1D02" w:rsidP="00784510">
      <w:pPr>
        <w:pStyle w:val="aa"/>
        <w:numPr>
          <w:ilvl w:val="2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4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</w:t>
      </w:r>
      <w:r w:rsidR="006F51E0" w:rsidRPr="00784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деятельности.</w:t>
      </w:r>
    </w:p>
    <w:p w:rsidR="00F030B9" w:rsidRPr="009C2AC7" w:rsidRDefault="00F030B9" w:rsidP="00F0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C2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</w:t>
      </w:r>
      <w:r w:rsidR="00F841B7" w:rsidRPr="009C2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грамма предназначена для детей 4</w:t>
      </w:r>
      <w:r w:rsidRPr="009C2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-7 лет и рассчитана на </w:t>
      </w:r>
      <w:r w:rsidR="005C260D" w:rsidRPr="009C2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года </w:t>
      </w:r>
      <w:r w:rsidRPr="009C2A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обучения. </w:t>
      </w:r>
    </w:p>
    <w:p w:rsidR="00D243DA" w:rsidRPr="009C2AC7" w:rsidRDefault="00CA350D" w:rsidP="00F03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35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 данной Программы реализуется во время образовательной деятельности  и в режимных моментах  – в утренние и вечерние часы, а так же на прогулке. Предлагается разнообразная форма организации детей.</w:t>
      </w:r>
    </w:p>
    <w:p w:rsidR="00494530" w:rsidRDefault="00494530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50D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A350D" w:rsidSect="00FF7AA2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CA350D" w:rsidRPr="009C2AC7" w:rsidRDefault="00CA350D" w:rsidP="00494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A0C" w:rsidRPr="00784510" w:rsidRDefault="00344A0C" w:rsidP="00784510">
      <w:pPr>
        <w:pStyle w:val="aa"/>
        <w:numPr>
          <w:ilvl w:val="2"/>
          <w:numId w:val="1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мониторинга достижений детьми планируемых результатов</w:t>
      </w:r>
    </w:p>
    <w:p w:rsidR="00344A0C" w:rsidRPr="009C2AC7" w:rsidRDefault="00344A0C" w:rsidP="00344A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достижения детьми планиру</w:t>
      </w:r>
      <w:r w:rsidR="008D5517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емых результатов осуществляется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разработанным картам</w:t>
      </w:r>
      <w:r w:rsidR="008D5517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 возможность отследить усвоение программного материала каждым ребёнком и реализацию задач каждого блока программы, что позволяет более полно анализировать и прогнозировать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-образовательную деятельность.</w:t>
      </w:r>
    </w:p>
    <w:p w:rsidR="00344A0C" w:rsidRPr="009C2AC7" w:rsidRDefault="00344A0C" w:rsidP="00344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проводится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раза в год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стартовый</w:t>
      </w:r>
      <w:r w:rsidR="008D5517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итоговый, путём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бесед, анализа продуктов детской деятельности, наблюдений за дошкольниками.</w:t>
      </w:r>
    </w:p>
    <w:p w:rsidR="00344A0C" w:rsidRPr="009C2AC7" w:rsidRDefault="00344A0C" w:rsidP="00344A0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мониторинга позволяет оперативно выделять детей с проблемами в развитии, планировать индивидуальную работу.</w:t>
      </w:r>
    </w:p>
    <w:p w:rsidR="00151181" w:rsidRDefault="00151181" w:rsidP="00CA35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44A0C" w:rsidRPr="009C2AC7" w:rsidRDefault="00344A0C" w:rsidP="00344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Механизм оценки получаемых результатов</w:t>
      </w:r>
    </w:p>
    <w:p w:rsidR="00344A0C" w:rsidRDefault="00344A0C" w:rsidP="00344A0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Критерии и показатели оценки эффективно</w:t>
      </w:r>
      <w:r w:rsidR="00CA3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сти П</w:t>
      </w:r>
      <w:r w:rsidRPr="009C2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рограммы</w:t>
      </w:r>
    </w:p>
    <w:p w:rsidR="00CA350D" w:rsidRPr="009C2AC7" w:rsidRDefault="00CA350D" w:rsidP="00344A0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1" w:type="dxa"/>
        <w:tblInd w:w="1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3730"/>
        <w:gridCol w:w="9878"/>
      </w:tblGrid>
      <w:tr w:rsidR="00344A0C" w:rsidRPr="009C2AC7" w:rsidTr="00CA350D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2"/>
            <w:bookmarkStart w:id="62" w:name="aad6ecbdcd1f97ba5ee391a6d6cf50f383578ad4"/>
            <w:bookmarkEnd w:id="61"/>
            <w:bookmarkEnd w:id="62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 </w:t>
            </w:r>
          </w:p>
        </w:tc>
        <w:tc>
          <w:tcPr>
            <w:tcW w:w="9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 </w:t>
            </w:r>
          </w:p>
        </w:tc>
      </w:tr>
      <w:tr w:rsidR="00344A0C" w:rsidRPr="009C2AC7" w:rsidTr="00CA350D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4A0C" w:rsidRPr="009C2AC7" w:rsidRDefault="00344A0C" w:rsidP="003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Запоминание и воспроизведение учебного материала</w:t>
            </w:r>
          </w:p>
        </w:tc>
        <w:tc>
          <w:tcPr>
            <w:tcW w:w="9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-Знание строения организма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органов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-Знание и выполнение системы закаливания и первичной профилактики заболеваний</w:t>
            </w: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-Умение взаимодействовать с окружающей средой и правильно вести себя в экстремальных ситуациях</w:t>
            </w:r>
          </w:p>
        </w:tc>
      </w:tr>
      <w:tr w:rsidR="00344A0C" w:rsidRPr="009C2AC7" w:rsidTr="00CA350D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4A0C" w:rsidRPr="009C2AC7" w:rsidRDefault="00344A0C" w:rsidP="003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понимать значение изученного материала</w:t>
            </w:r>
          </w:p>
        </w:tc>
        <w:tc>
          <w:tcPr>
            <w:tcW w:w="9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изученный материал в конкретных условиях и новых ситуациях</w:t>
            </w:r>
            <w:proofErr w:type="gramStart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Предполагать результат здорового образа жизни</w:t>
            </w:r>
          </w:p>
        </w:tc>
      </w:tr>
      <w:tr w:rsidR="00344A0C" w:rsidRPr="009C2AC7" w:rsidTr="00CA350D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4A0C" w:rsidRPr="009C2AC7" w:rsidRDefault="00344A0C" w:rsidP="003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знаний, умений в процессе поисково-опытнической работе</w:t>
            </w:r>
          </w:p>
        </w:tc>
        <w:tc>
          <w:tcPr>
            <w:tcW w:w="9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ставить проблемную задачу и путем опытнических упражнений разрешить ситуацию, делая вывод</w:t>
            </w:r>
          </w:p>
        </w:tc>
      </w:tr>
      <w:tr w:rsidR="00344A0C" w:rsidRPr="009C2AC7" w:rsidTr="00CA350D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4A0C" w:rsidRPr="009C2AC7" w:rsidRDefault="00344A0C" w:rsidP="003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работы</w:t>
            </w:r>
          </w:p>
        </w:tc>
        <w:tc>
          <w:tcPr>
            <w:tcW w:w="9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критично оценивать результаты своего труда и товарищей</w:t>
            </w:r>
          </w:p>
        </w:tc>
      </w:tr>
      <w:tr w:rsidR="00344A0C" w:rsidRPr="009C2AC7" w:rsidTr="00CA350D"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4A0C" w:rsidRPr="009C2AC7" w:rsidRDefault="00344A0C" w:rsidP="00344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активность</w:t>
            </w:r>
          </w:p>
        </w:tc>
        <w:tc>
          <w:tcPr>
            <w:tcW w:w="9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4A0C" w:rsidRPr="009C2AC7" w:rsidRDefault="00344A0C" w:rsidP="0034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-Проявление интереса, любознательности, инициативности.</w:t>
            </w:r>
          </w:p>
        </w:tc>
      </w:tr>
    </w:tbl>
    <w:p w:rsidR="00494530" w:rsidRPr="009C2AC7" w:rsidRDefault="00494530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51181" w:rsidRDefault="00151181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CA350D" w:rsidRDefault="00CA350D" w:rsidP="00784510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sectPr w:rsidR="00CA350D" w:rsidSect="00CA350D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37CC0" w:rsidRPr="009C2AC7" w:rsidRDefault="00CA350D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М</w:t>
      </w:r>
      <w:r w:rsidR="0078451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ет</w:t>
      </w:r>
      <w:r w:rsidR="00F9203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одическое обеспечение</w:t>
      </w:r>
      <w:r w:rsidR="00344A0C" w:rsidRPr="009C2AC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</w:p>
    <w:p w:rsidR="00494530" w:rsidRPr="009C2AC7" w:rsidRDefault="00494530" w:rsidP="00A90B5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Авдеев</w:t>
      </w:r>
      <w:r w:rsidR="001A472A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Н.Н. и др. Безопасность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СПб, 2002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Алешина</w:t>
      </w:r>
      <w:proofErr w:type="gram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Ознакомление дошкольников с окружающим и социальной действительностью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 Профилактика психоэмоционального напряжения детей средствами физического воспитания.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Н.Новгород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 Психолого-педагогический мониторинг как метод управления процессом оптимизации оздо</w:t>
      </w:r>
      <w:r w:rsidR="001A472A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ровительной деятельности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дошкольных образовательных учреждениях /</w:t>
      </w:r>
      <w:r w:rsidR="001A472A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Здоровье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физическое развитие детей в дошкольных образовательных учреждениях: проблемы и пути оптимизации. М., 2001.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В.Т. Организация питания в детском саду. М., 1995.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Арамина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Ознакомление дошкольников с правилами пожарной безопасности, М, 2007</w:t>
      </w:r>
    </w:p>
    <w:p w:rsidR="00D37CC0" w:rsidRPr="009C2AC7" w:rsidRDefault="001A472A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Артемова Л.В.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 в дидактических играх дошкольников М, 1992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В.В.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Ветрова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Букварь здоровья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школьного возраста М.: ЭКСМО, 1995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 К.Ю. и др.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обеспечить безопасность дошкольников, М., 2001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Белая К.Ю. и др.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за столом - методическое пособие по формированию культурно-гигиенических навыков. М.: ТЦ Сфера, 2007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Волчкова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Н.В.Ст</w:t>
      </w:r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епанова</w:t>
      </w:r>
      <w:proofErr w:type="spellEnd"/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детей старшего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возраста. Воронеж,2001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Гаврючина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</w:t>
      </w:r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ДОУ: методическое пособие. </w:t>
      </w:r>
      <w:proofErr w:type="gramStart"/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ТЦ Сфера, 2007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Голицына Н.С.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дошкольников с социальной действительностью, М.,2005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Голицына Н.С.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Перспективное планирование </w:t>
      </w:r>
      <w:proofErr w:type="spellStart"/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подготовительная к школе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группа. М., 2007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Голицына Н.С. Твои возможности, человек</w:t>
      </w:r>
    </w:p>
    <w:p w:rsidR="00E32A21" w:rsidRPr="009C2AC7" w:rsidRDefault="00D37CC0" w:rsidP="00E32A2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Голицына Н.С.,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Шумова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</w:t>
      </w:r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основ здорового образа жизни у малышей, М., 2007</w:t>
      </w:r>
    </w:p>
    <w:p w:rsidR="00E32A21" w:rsidRPr="009C2AC7" w:rsidRDefault="00D37CC0" w:rsidP="00E32A2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Горбатенко О.Ф. Комплексные занятия по разделу «Социальный мир».</w:t>
      </w:r>
    </w:p>
    <w:p w:rsidR="00E32A21" w:rsidRPr="009C2AC7" w:rsidRDefault="00E32A21" w:rsidP="00E32A21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Григорьева Г.В. Особенности формирования и развития средств общения у дошкольников с нарушением зрения // Дефектология. 1996, №4. С.84-89.</w:t>
      </w:r>
    </w:p>
    <w:p w:rsidR="00E32A21" w:rsidRPr="009C2AC7" w:rsidRDefault="00D37CC0" w:rsidP="00E32A21">
      <w:pPr>
        <w:numPr>
          <w:ilvl w:val="0"/>
          <w:numId w:val="34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образование в России. Сборник нормативных документов. М., 1996.</w:t>
      </w:r>
    </w:p>
    <w:p w:rsidR="00494530" w:rsidRPr="009C2AC7" w:rsidRDefault="00396B42" w:rsidP="00E32A21">
      <w:pPr>
        <w:numPr>
          <w:ilvl w:val="0"/>
          <w:numId w:val="34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Дрязгунова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для ознакомления дошкольников с растениями</w:t>
      </w:r>
      <w:r w:rsidR="0049453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Дружинина Л.И. Коррекционная работа в детском саду для детей с нарушением зрения: Учебное пособие. - М.: Экзамен, 2006.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Дурейко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Природа и здоровье. Учебно-методическое пособие для учителей, подготовительный класс, Минск «Тесей» 1999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 Г.К.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Айболита СПб, ,1995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Зайцев Г.К.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</w:t>
      </w:r>
      <w:proofErr w:type="spellStart"/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Мойдодыра</w:t>
      </w:r>
      <w:proofErr w:type="spellEnd"/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СПб.,1997, с.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дошкольник: Социально-оздо</w:t>
      </w:r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ровительная технология 21 века </w:t>
      </w:r>
      <w:proofErr w:type="gramStart"/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АРКТИ,2000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Здоровье и физическое развитие детей в дошкольных образовательных учреждениях: проблемы, пути оптимизации. Материалы Всероссийского совещания</w:t>
      </w:r>
      <w:proofErr w:type="gram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ГНОМ, 2001.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300" w:lineRule="atLeast"/>
        <w:ind w:right="-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Змановский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Ю.Ф. Воспитаем детей </w:t>
      </w:r>
      <w:proofErr w:type="gramStart"/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здоровыми</w:t>
      </w:r>
      <w:proofErr w:type="gramEnd"/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Медицина, 1989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Извекова Н.А. и др.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правилам дорожного движения, М.,2008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Козлова С.А.,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О.А.Князева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С.Е.Шукшина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Программа «Я – человек», 1999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Майорова Ф.С. Изучаем дорожную азбуку,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Макиняева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М.Р. и др.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организации работы с детьми дошкольного возраста по безопасности жизнедеятельности. М.,1999,с.12,76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Методическое пособие для воспитателей по обучению детей мерам пожарной безопасности для воспитателей ДОУ, 1998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Насонкина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этикета – СПб</w:t>
      </w:r>
      <w:proofErr w:type="gramStart"/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Изд-во </w:t>
      </w:r>
      <w:proofErr w:type="spellStart"/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Акцидент</w:t>
      </w:r>
      <w:proofErr w:type="spellEnd"/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1995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Петерина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поведения у детей дошкольного возраста,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План-программа образовательно-воспитательной работы по программе «Детство»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Занятия с детьми старшего дошкольного возраста по теме «Правила и безопасность дорожного движения»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Скоролупова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Тематическое планиров</w:t>
      </w:r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ание </w:t>
      </w:r>
      <w:proofErr w:type="spellStart"/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процесса в ДОУ ч.</w:t>
      </w:r>
      <w:r w:rsidR="00396B42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II, c. 18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Столяр А. «Давайте поиграем» М, 1991,</w:t>
      </w:r>
    </w:p>
    <w:p w:rsidR="00D37CC0" w:rsidRPr="009C2AC7" w:rsidRDefault="00396B42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Хромцова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 Воспитание </w:t>
      </w:r>
      <w:r w:rsidR="00D37CC0"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в быту детей дошкольного возраста  М.,2005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Шелегин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 Книга про то, как уберечь себя и других от разных неприятностей и быть всегда здоровым и сильным. Учебное пособие для учащихся начальной школы. Новосибирск, Изд-во </w:t>
      </w: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Ун-та, 1997г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Беседы о здоровье. Методическое пособие. М., 2005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Беседы о правилах пожарной безопасности – М.: ТЦ Сфера, 2008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Осторожные сказки. Безопасность для малышей. М.,2003</w:t>
      </w:r>
    </w:p>
    <w:p w:rsidR="00D37CC0" w:rsidRPr="009C2AC7" w:rsidRDefault="00D37CC0" w:rsidP="00D37CC0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Щипицына</w:t>
      </w:r>
      <w:proofErr w:type="spellEnd"/>
      <w:r w:rsidRPr="009C2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 и др. Азбука общения. СПб . 1998</w:t>
      </w:r>
    </w:p>
    <w:p w:rsidR="00344A0C" w:rsidRPr="009C2AC7" w:rsidRDefault="00344A0C" w:rsidP="00396B4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92033" w:rsidRDefault="00F9203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805DA" w:rsidRPr="00CA350D" w:rsidRDefault="00A11519" w:rsidP="00784510">
      <w:pPr>
        <w:pStyle w:val="aa"/>
        <w:shd w:val="clear" w:color="auto" w:fill="FFFFFF" w:themeFill="background1"/>
        <w:spacing w:after="0" w:line="240" w:lineRule="auto"/>
        <w:ind w:left="14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35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</w:p>
    <w:p w:rsidR="002805DA" w:rsidRPr="009C2AC7" w:rsidRDefault="002805DA" w:rsidP="002805DA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2AC7">
        <w:rPr>
          <w:rFonts w:ascii="Times New Roman" w:eastAsia="Calibri" w:hAnsi="Times New Roman" w:cs="Times New Roman"/>
          <w:b/>
          <w:sz w:val="24"/>
          <w:szCs w:val="24"/>
        </w:rPr>
        <w:t xml:space="preserve">Диагностика </w:t>
      </w:r>
      <w:proofErr w:type="spellStart"/>
      <w:r w:rsidRPr="009C2AC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9C2A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1519" w:rsidRPr="009C2AC7">
        <w:rPr>
          <w:rFonts w:ascii="Times New Roman" w:eastAsia="Calibri" w:hAnsi="Times New Roman" w:cs="Times New Roman"/>
          <w:b/>
          <w:sz w:val="24"/>
          <w:szCs w:val="24"/>
        </w:rPr>
        <w:t>основ здорового образа жизни</w:t>
      </w:r>
      <w:r w:rsidRPr="009C2AC7">
        <w:rPr>
          <w:rFonts w:ascii="Times New Roman" w:eastAsia="Calibri" w:hAnsi="Times New Roman" w:cs="Times New Roman"/>
          <w:b/>
          <w:sz w:val="24"/>
          <w:szCs w:val="24"/>
        </w:rPr>
        <w:t xml:space="preserve"> у детей.</w:t>
      </w:r>
    </w:p>
    <w:p w:rsidR="002805DA" w:rsidRPr="009C2AC7" w:rsidRDefault="002805DA" w:rsidP="00CA350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Критериями сформированных представлений старших дошкольников о здоровом образе жизни и </w:t>
      </w:r>
      <w:proofErr w:type="spellStart"/>
      <w:r w:rsidRPr="009C2AC7">
        <w:rPr>
          <w:rFonts w:ascii="Times New Roman" w:eastAsia="Calibri" w:hAnsi="Times New Roman" w:cs="Times New Roman"/>
          <w:sz w:val="24"/>
          <w:szCs w:val="24"/>
        </w:rPr>
        <w:t>валеологической</w:t>
      </w:r>
      <w:proofErr w:type="spellEnd"/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 культуре являются:</w:t>
      </w:r>
    </w:p>
    <w:p w:rsidR="002805DA" w:rsidRPr="009C2AC7" w:rsidRDefault="002805DA" w:rsidP="00CA350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- наличие знаний о влиянии гигиены на здоровье человека, которые соответствуют истинным медицинским знаниям; </w:t>
      </w:r>
    </w:p>
    <w:p w:rsidR="002805DA" w:rsidRPr="009C2AC7" w:rsidRDefault="002805DA" w:rsidP="00CA350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AC7">
        <w:rPr>
          <w:rFonts w:ascii="Times New Roman" w:eastAsia="Calibri" w:hAnsi="Times New Roman" w:cs="Times New Roman"/>
          <w:sz w:val="24"/>
          <w:szCs w:val="24"/>
        </w:rPr>
        <w:t>- отношение к своему здоровью, выражающееся в желании вести здоровый образ жизни, заниматься физкультурой, спортом; помогать товарищам, близким и другим людям в виде выражения внимания, сочувствия, нравственного поступка;</w:t>
      </w:r>
    </w:p>
    <w:p w:rsidR="002805DA" w:rsidRPr="009C2AC7" w:rsidRDefault="002805DA" w:rsidP="00CA350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- применение полученных знаний о здоровье, культуре спорта, нравственных поступках в жизни. </w:t>
      </w:r>
    </w:p>
    <w:p w:rsidR="002805DA" w:rsidRPr="009C2AC7" w:rsidRDefault="002805DA" w:rsidP="00CA350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- соблюдение правил поведения, способствующих сохранению и укреплению здоровья. </w:t>
      </w:r>
    </w:p>
    <w:p w:rsidR="002805DA" w:rsidRPr="009C2AC7" w:rsidRDefault="002805DA" w:rsidP="00CA350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С учетом этого </w:t>
      </w:r>
      <w:proofErr w:type="spellStart"/>
      <w:r w:rsidRPr="009C2AC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C2AC7">
        <w:rPr>
          <w:rFonts w:ascii="Times New Roman" w:eastAsia="Calibri" w:hAnsi="Times New Roman" w:cs="Times New Roman"/>
          <w:sz w:val="24"/>
          <w:szCs w:val="24"/>
        </w:rPr>
        <w:t>валеологической</w:t>
      </w:r>
      <w:proofErr w:type="spellEnd"/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 культуры старших дошкольников может характеризоваться следующими уровнями и их показателями: </w:t>
      </w:r>
    </w:p>
    <w:p w:rsidR="002805DA" w:rsidRPr="009C2AC7" w:rsidRDefault="002805DA" w:rsidP="00CA350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AC7">
        <w:rPr>
          <w:rFonts w:ascii="Times New Roman" w:eastAsia="Calibri" w:hAnsi="Times New Roman" w:cs="Times New Roman"/>
          <w:b/>
          <w:sz w:val="24"/>
          <w:szCs w:val="24"/>
        </w:rPr>
        <w:t>Высокий</w:t>
      </w:r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 - ребенок быстро, четко, по существу отвечает на заданные вопросы, называет важные процедуры, мероприятия, способствующие здоровью человека; </w:t>
      </w:r>
    </w:p>
    <w:p w:rsidR="002805DA" w:rsidRPr="009C2AC7" w:rsidRDefault="002805DA" w:rsidP="00CA350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AC7">
        <w:rPr>
          <w:rFonts w:ascii="Times New Roman" w:eastAsia="Calibri" w:hAnsi="Times New Roman" w:cs="Times New Roman"/>
          <w:b/>
          <w:sz w:val="24"/>
          <w:szCs w:val="24"/>
        </w:rPr>
        <w:t>Средний</w:t>
      </w:r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 - ответ не полон, имеется ограниченность представлений о необходимости гигиены в жизни каждого человека, о нравственных поступках; </w:t>
      </w:r>
    </w:p>
    <w:p w:rsidR="002805DA" w:rsidRPr="009C2AC7" w:rsidRDefault="002805DA" w:rsidP="00CA350D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2AC7">
        <w:rPr>
          <w:rFonts w:ascii="Times New Roman" w:eastAsia="Calibri" w:hAnsi="Times New Roman" w:cs="Times New Roman"/>
          <w:b/>
          <w:sz w:val="24"/>
          <w:szCs w:val="24"/>
        </w:rPr>
        <w:t>Низкий</w:t>
      </w:r>
      <w:r w:rsidRPr="009C2AC7">
        <w:rPr>
          <w:rFonts w:ascii="Times New Roman" w:eastAsia="Calibri" w:hAnsi="Times New Roman" w:cs="Times New Roman"/>
          <w:sz w:val="24"/>
          <w:szCs w:val="24"/>
        </w:rPr>
        <w:t xml:space="preserve"> - ребенок практически не понимает для чего необходимо вести здоровый образ жизни, фантазирует, придумывает;</w:t>
      </w:r>
    </w:p>
    <w:p w:rsidR="002805DA" w:rsidRPr="009C2AC7" w:rsidRDefault="002805DA" w:rsidP="00CA350D">
      <w:pPr>
        <w:shd w:val="clear" w:color="auto" w:fill="FFFFFF" w:themeFill="background1"/>
        <w:tabs>
          <w:tab w:val="left" w:pos="10800"/>
        </w:tabs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2AC7">
        <w:rPr>
          <w:rFonts w:ascii="Times New Roman" w:eastAsia="Calibri" w:hAnsi="Times New Roman" w:cs="Times New Roman"/>
          <w:b/>
          <w:sz w:val="24"/>
          <w:szCs w:val="24"/>
        </w:rPr>
        <w:t>Нулевой</w:t>
      </w:r>
      <w:proofErr w:type="gramEnd"/>
      <w:r w:rsidRPr="009C2AC7">
        <w:rPr>
          <w:rFonts w:ascii="Times New Roman" w:eastAsia="Calibri" w:hAnsi="Times New Roman" w:cs="Times New Roman"/>
          <w:sz w:val="24"/>
          <w:szCs w:val="24"/>
        </w:rPr>
        <w:t>, отсутствие представлений - молчание, обусловленное незнанием.</w:t>
      </w:r>
      <w:r w:rsidRPr="009C2AC7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2805DA" w:rsidRPr="009C2AC7" w:rsidSect="00CA350D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931" w:rsidRDefault="00172931" w:rsidP="0007410B">
      <w:pPr>
        <w:spacing w:after="0" w:line="240" w:lineRule="auto"/>
      </w:pPr>
      <w:r>
        <w:separator/>
      </w:r>
    </w:p>
  </w:endnote>
  <w:endnote w:type="continuationSeparator" w:id="0">
    <w:p w:rsidR="00172931" w:rsidRDefault="00172931" w:rsidP="0007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EE" w:rsidRDefault="000C6BEE" w:rsidP="000C6BEE">
    <w:pPr>
      <w:pStyle w:val="a7"/>
      <w:tabs>
        <w:tab w:val="left" w:pos="4040"/>
      </w:tabs>
    </w:pPr>
    <w:r>
      <w:tab/>
    </w:r>
    <w:r>
      <w:tab/>
    </w:r>
  </w:p>
  <w:p w:rsidR="000C6BEE" w:rsidRDefault="000C6BEE" w:rsidP="000C6BEE">
    <w:pPr>
      <w:pStyle w:val="a7"/>
      <w:jc w:val="center"/>
    </w:pPr>
  </w:p>
  <w:p w:rsidR="000C6BEE" w:rsidRDefault="000C6B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7518"/>
      <w:docPartObj>
        <w:docPartGallery w:val="Page Numbers (Bottom of Page)"/>
        <w:docPartUnique/>
      </w:docPartObj>
    </w:sdtPr>
    <w:sdtEndPr/>
    <w:sdtContent>
      <w:p w:rsidR="00C35E26" w:rsidRDefault="00C35E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CD9">
          <w:rPr>
            <w:noProof/>
          </w:rPr>
          <w:t>13</w:t>
        </w:r>
        <w:r>
          <w:fldChar w:fldCharType="end"/>
        </w:r>
      </w:p>
    </w:sdtContent>
  </w:sdt>
  <w:p w:rsidR="000C6BEE" w:rsidRDefault="000C6B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931" w:rsidRDefault="00172931" w:rsidP="0007410B">
      <w:pPr>
        <w:spacing w:after="0" w:line="240" w:lineRule="auto"/>
      </w:pPr>
      <w:r>
        <w:separator/>
      </w:r>
    </w:p>
  </w:footnote>
  <w:footnote w:type="continuationSeparator" w:id="0">
    <w:p w:rsidR="00172931" w:rsidRDefault="00172931" w:rsidP="00074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9AF"/>
    <w:multiLevelType w:val="multilevel"/>
    <w:tmpl w:val="734A6E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276D4"/>
    <w:multiLevelType w:val="multilevel"/>
    <w:tmpl w:val="046278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C4DF9"/>
    <w:multiLevelType w:val="multilevel"/>
    <w:tmpl w:val="38DE1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30023"/>
    <w:multiLevelType w:val="multilevel"/>
    <w:tmpl w:val="FC6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23117"/>
    <w:multiLevelType w:val="multilevel"/>
    <w:tmpl w:val="FE32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76E61"/>
    <w:multiLevelType w:val="multilevel"/>
    <w:tmpl w:val="82CE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94995"/>
    <w:multiLevelType w:val="multilevel"/>
    <w:tmpl w:val="4500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72C8A"/>
    <w:multiLevelType w:val="multilevel"/>
    <w:tmpl w:val="B7FCB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4689D"/>
    <w:multiLevelType w:val="multilevel"/>
    <w:tmpl w:val="563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74873"/>
    <w:multiLevelType w:val="multilevel"/>
    <w:tmpl w:val="6018F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9226EB"/>
    <w:multiLevelType w:val="multilevel"/>
    <w:tmpl w:val="947E33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4212E"/>
    <w:multiLevelType w:val="multilevel"/>
    <w:tmpl w:val="335C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B10751"/>
    <w:multiLevelType w:val="multilevel"/>
    <w:tmpl w:val="D962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80769"/>
    <w:multiLevelType w:val="multilevel"/>
    <w:tmpl w:val="F92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293131"/>
    <w:multiLevelType w:val="multilevel"/>
    <w:tmpl w:val="E5188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C277F"/>
    <w:multiLevelType w:val="multilevel"/>
    <w:tmpl w:val="EB2E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AF6215"/>
    <w:multiLevelType w:val="multilevel"/>
    <w:tmpl w:val="C38E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D86DDE"/>
    <w:multiLevelType w:val="multilevel"/>
    <w:tmpl w:val="6B040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CE3CE0"/>
    <w:multiLevelType w:val="multilevel"/>
    <w:tmpl w:val="60949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34D27"/>
    <w:multiLevelType w:val="multilevel"/>
    <w:tmpl w:val="3BB4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A07F3F"/>
    <w:multiLevelType w:val="multilevel"/>
    <w:tmpl w:val="DE84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F22821"/>
    <w:multiLevelType w:val="hybridMultilevel"/>
    <w:tmpl w:val="6A8C1618"/>
    <w:lvl w:ilvl="0" w:tplc="E9FE6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77058"/>
    <w:multiLevelType w:val="multilevel"/>
    <w:tmpl w:val="4170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DE6370"/>
    <w:multiLevelType w:val="multilevel"/>
    <w:tmpl w:val="1ED06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8E3ACE"/>
    <w:multiLevelType w:val="multilevel"/>
    <w:tmpl w:val="5356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91136"/>
    <w:multiLevelType w:val="multilevel"/>
    <w:tmpl w:val="1170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3241E9"/>
    <w:multiLevelType w:val="multilevel"/>
    <w:tmpl w:val="7F3C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66448A"/>
    <w:multiLevelType w:val="hybridMultilevel"/>
    <w:tmpl w:val="EC6699F4"/>
    <w:lvl w:ilvl="0" w:tplc="793450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A65333"/>
    <w:multiLevelType w:val="multilevel"/>
    <w:tmpl w:val="42B6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FB1CD3"/>
    <w:multiLevelType w:val="multilevel"/>
    <w:tmpl w:val="FA72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2E0AAF"/>
    <w:multiLevelType w:val="multilevel"/>
    <w:tmpl w:val="FE628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B04392"/>
    <w:multiLevelType w:val="multilevel"/>
    <w:tmpl w:val="DCBA4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1B25FB"/>
    <w:multiLevelType w:val="multilevel"/>
    <w:tmpl w:val="734CA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C27F73"/>
    <w:multiLevelType w:val="multilevel"/>
    <w:tmpl w:val="6B56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4E5893"/>
    <w:multiLevelType w:val="multilevel"/>
    <w:tmpl w:val="9850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5E4A9B"/>
    <w:multiLevelType w:val="multilevel"/>
    <w:tmpl w:val="DB364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392D8A"/>
    <w:multiLevelType w:val="multilevel"/>
    <w:tmpl w:val="79D0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F374EB"/>
    <w:multiLevelType w:val="multilevel"/>
    <w:tmpl w:val="6C9C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34"/>
  </w:num>
  <w:num w:numId="4">
    <w:abstractNumId w:val="8"/>
  </w:num>
  <w:num w:numId="5">
    <w:abstractNumId w:val="13"/>
  </w:num>
  <w:num w:numId="6">
    <w:abstractNumId w:val="3"/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4"/>
  </w:num>
  <w:num w:numId="24">
    <w:abstractNumId w:val="37"/>
  </w:num>
  <w:num w:numId="25">
    <w:abstractNumId w:val="31"/>
  </w:num>
  <w:num w:numId="26">
    <w:abstractNumId w:val="6"/>
  </w:num>
  <w:num w:numId="27">
    <w:abstractNumId w:val="36"/>
  </w:num>
  <w:num w:numId="28">
    <w:abstractNumId w:val="2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3"/>
  </w:num>
  <w:num w:numId="32">
    <w:abstractNumId w:val="22"/>
  </w:num>
  <w:num w:numId="33">
    <w:abstractNumId w:val="24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7"/>
  </w:num>
  <w:num w:numId="37">
    <w:abstractNumId w:val="29"/>
  </w:num>
  <w:num w:numId="38">
    <w:abstractNumId w:val="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C0"/>
    <w:rsid w:val="00050D46"/>
    <w:rsid w:val="0006613C"/>
    <w:rsid w:val="00072636"/>
    <w:rsid w:val="0007410B"/>
    <w:rsid w:val="00076602"/>
    <w:rsid w:val="000B1D88"/>
    <w:rsid w:val="000C6BEE"/>
    <w:rsid w:val="000F1CD9"/>
    <w:rsid w:val="001267F5"/>
    <w:rsid w:val="0012693C"/>
    <w:rsid w:val="001420F9"/>
    <w:rsid w:val="00151181"/>
    <w:rsid w:val="00172931"/>
    <w:rsid w:val="001874C9"/>
    <w:rsid w:val="001A472A"/>
    <w:rsid w:val="00213803"/>
    <w:rsid w:val="002773B2"/>
    <w:rsid w:val="002805DA"/>
    <w:rsid w:val="00294DF0"/>
    <w:rsid w:val="00296F6B"/>
    <w:rsid w:val="002B2D1D"/>
    <w:rsid w:val="002C5341"/>
    <w:rsid w:val="00320BF1"/>
    <w:rsid w:val="00344A0C"/>
    <w:rsid w:val="003515CB"/>
    <w:rsid w:val="0036424C"/>
    <w:rsid w:val="00396B42"/>
    <w:rsid w:val="003A0D80"/>
    <w:rsid w:val="003C2CA7"/>
    <w:rsid w:val="003C74AA"/>
    <w:rsid w:val="003F2E84"/>
    <w:rsid w:val="003F4928"/>
    <w:rsid w:val="00450F5E"/>
    <w:rsid w:val="0046589D"/>
    <w:rsid w:val="004663A7"/>
    <w:rsid w:val="00482ED2"/>
    <w:rsid w:val="00486379"/>
    <w:rsid w:val="00486979"/>
    <w:rsid w:val="00494530"/>
    <w:rsid w:val="00496854"/>
    <w:rsid w:val="004978D0"/>
    <w:rsid w:val="004B2FA9"/>
    <w:rsid w:val="004B7A00"/>
    <w:rsid w:val="004E4E62"/>
    <w:rsid w:val="00517057"/>
    <w:rsid w:val="00524CE2"/>
    <w:rsid w:val="0052513C"/>
    <w:rsid w:val="00527637"/>
    <w:rsid w:val="005444D0"/>
    <w:rsid w:val="00546D4C"/>
    <w:rsid w:val="00552E6A"/>
    <w:rsid w:val="005B6B46"/>
    <w:rsid w:val="005C260D"/>
    <w:rsid w:val="005E7B9B"/>
    <w:rsid w:val="005F2E77"/>
    <w:rsid w:val="00636E44"/>
    <w:rsid w:val="00677BB7"/>
    <w:rsid w:val="00680825"/>
    <w:rsid w:val="0069267A"/>
    <w:rsid w:val="006B0C6A"/>
    <w:rsid w:val="006D4697"/>
    <w:rsid w:val="006F51E0"/>
    <w:rsid w:val="007031C6"/>
    <w:rsid w:val="00720F1C"/>
    <w:rsid w:val="00742BE4"/>
    <w:rsid w:val="0074533E"/>
    <w:rsid w:val="0076503B"/>
    <w:rsid w:val="00784224"/>
    <w:rsid w:val="00784510"/>
    <w:rsid w:val="00792F48"/>
    <w:rsid w:val="007A569D"/>
    <w:rsid w:val="007A6D41"/>
    <w:rsid w:val="008528E9"/>
    <w:rsid w:val="008572BA"/>
    <w:rsid w:val="008B1D02"/>
    <w:rsid w:val="008D5517"/>
    <w:rsid w:val="008E4E20"/>
    <w:rsid w:val="008F2B4A"/>
    <w:rsid w:val="00900E5B"/>
    <w:rsid w:val="009108A2"/>
    <w:rsid w:val="00936C36"/>
    <w:rsid w:val="0095361B"/>
    <w:rsid w:val="009B195B"/>
    <w:rsid w:val="009C2AC7"/>
    <w:rsid w:val="009D34B3"/>
    <w:rsid w:val="009D5194"/>
    <w:rsid w:val="009D6ADA"/>
    <w:rsid w:val="009F596B"/>
    <w:rsid w:val="00A11519"/>
    <w:rsid w:val="00A14B91"/>
    <w:rsid w:val="00A90B50"/>
    <w:rsid w:val="00AA7F8F"/>
    <w:rsid w:val="00AB0F50"/>
    <w:rsid w:val="00AC20DF"/>
    <w:rsid w:val="00AD7069"/>
    <w:rsid w:val="00AF01D9"/>
    <w:rsid w:val="00B2135B"/>
    <w:rsid w:val="00B32D01"/>
    <w:rsid w:val="00B476E1"/>
    <w:rsid w:val="00B57C22"/>
    <w:rsid w:val="00B6653D"/>
    <w:rsid w:val="00B750C1"/>
    <w:rsid w:val="00B97574"/>
    <w:rsid w:val="00BA320D"/>
    <w:rsid w:val="00BA435F"/>
    <w:rsid w:val="00BB5366"/>
    <w:rsid w:val="00C0369F"/>
    <w:rsid w:val="00C2528A"/>
    <w:rsid w:val="00C35E26"/>
    <w:rsid w:val="00C46947"/>
    <w:rsid w:val="00C50F57"/>
    <w:rsid w:val="00C5685F"/>
    <w:rsid w:val="00C9720E"/>
    <w:rsid w:val="00CA350D"/>
    <w:rsid w:val="00CB60D6"/>
    <w:rsid w:val="00D0599C"/>
    <w:rsid w:val="00D243DA"/>
    <w:rsid w:val="00D37CC0"/>
    <w:rsid w:val="00D40886"/>
    <w:rsid w:val="00D96D93"/>
    <w:rsid w:val="00D97181"/>
    <w:rsid w:val="00D9752F"/>
    <w:rsid w:val="00DB62C2"/>
    <w:rsid w:val="00DD3A6A"/>
    <w:rsid w:val="00DD3E77"/>
    <w:rsid w:val="00E024D3"/>
    <w:rsid w:val="00E27365"/>
    <w:rsid w:val="00E32A21"/>
    <w:rsid w:val="00E51D2E"/>
    <w:rsid w:val="00E71A01"/>
    <w:rsid w:val="00E84FDA"/>
    <w:rsid w:val="00E968EA"/>
    <w:rsid w:val="00EB560E"/>
    <w:rsid w:val="00EC793D"/>
    <w:rsid w:val="00F030B9"/>
    <w:rsid w:val="00F841B7"/>
    <w:rsid w:val="00F92033"/>
    <w:rsid w:val="00F92EDB"/>
    <w:rsid w:val="00FA3FDA"/>
    <w:rsid w:val="00FC423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37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7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CC0"/>
  </w:style>
  <w:style w:type="character" w:styleId="a3">
    <w:name w:val="Hyperlink"/>
    <w:basedOn w:val="a0"/>
    <w:uiPriority w:val="99"/>
    <w:semiHidden/>
    <w:unhideWhenUsed/>
    <w:rsid w:val="00D37C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CC0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D37C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37CC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7C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37CC0"/>
    <w:rPr>
      <w:rFonts w:ascii="Calibri" w:eastAsia="Calibri" w:hAnsi="Calibri" w:cs="Times New Roman"/>
    </w:rPr>
  </w:style>
  <w:style w:type="paragraph" w:customStyle="1" w:styleId="c46">
    <w:name w:val="c46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7CC0"/>
  </w:style>
  <w:style w:type="character" w:customStyle="1" w:styleId="c2">
    <w:name w:val="c2"/>
    <w:basedOn w:val="a0"/>
    <w:rsid w:val="00D37CC0"/>
  </w:style>
  <w:style w:type="character" w:customStyle="1" w:styleId="c23">
    <w:name w:val="c23"/>
    <w:basedOn w:val="a0"/>
    <w:rsid w:val="00D37CC0"/>
  </w:style>
  <w:style w:type="character" w:customStyle="1" w:styleId="c25">
    <w:name w:val="c25"/>
    <w:basedOn w:val="a0"/>
    <w:rsid w:val="00D37CC0"/>
  </w:style>
  <w:style w:type="character" w:customStyle="1" w:styleId="c56">
    <w:name w:val="c56"/>
    <w:basedOn w:val="a0"/>
    <w:rsid w:val="00D37CC0"/>
  </w:style>
  <w:style w:type="character" w:customStyle="1" w:styleId="c4">
    <w:name w:val="c4"/>
    <w:basedOn w:val="a0"/>
    <w:rsid w:val="00D37CC0"/>
  </w:style>
  <w:style w:type="character" w:customStyle="1" w:styleId="c45">
    <w:name w:val="c45"/>
    <w:basedOn w:val="a0"/>
    <w:rsid w:val="00D37CC0"/>
  </w:style>
  <w:style w:type="character" w:customStyle="1" w:styleId="c67">
    <w:name w:val="c67"/>
    <w:basedOn w:val="a0"/>
    <w:rsid w:val="00D37CC0"/>
  </w:style>
  <w:style w:type="character" w:customStyle="1" w:styleId="c62">
    <w:name w:val="c62"/>
    <w:basedOn w:val="a0"/>
    <w:rsid w:val="00D37CC0"/>
  </w:style>
  <w:style w:type="character" w:customStyle="1" w:styleId="c58">
    <w:name w:val="c58"/>
    <w:basedOn w:val="a0"/>
    <w:rsid w:val="00D37CC0"/>
  </w:style>
  <w:style w:type="character" w:customStyle="1" w:styleId="c97">
    <w:name w:val="c97"/>
    <w:basedOn w:val="a0"/>
    <w:rsid w:val="00D37CC0"/>
  </w:style>
  <w:style w:type="character" w:customStyle="1" w:styleId="c1">
    <w:name w:val="c1"/>
    <w:basedOn w:val="a0"/>
    <w:rsid w:val="00D37CC0"/>
  </w:style>
  <w:style w:type="character" w:customStyle="1" w:styleId="c110">
    <w:name w:val="c110"/>
    <w:basedOn w:val="a0"/>
    <w:rsid w:val="00D37CC0"/>
  </w:style>
  <w:style w:type="character" w:customStyle="1" w:styleId="c40">
    <w:name w:val="c40"/>
    <w:basedOn w:val="a0"/>
    <w:rsid w:val="00D37CC0"/>
  </w:style>
  <w:style w:type="character" w:customStyle="1" w:styleId="c33">
    <w:name w:val="c33"/>
    <w:basedOn w:val="a0"/>
    <w:rsid w:val="00D37CC0"/>
  </w:style>
  <w:style w:type="character" w:customStyle="1" w:styleId="c50">
    <w:name w:val="c50"/>
    <w:basedOn w:val="a0"/>
    <w:rsid w:val="00D37CC0"/>
  </w:style>
  <w:style w:type="table" w:styleId="a9">
    <w:name w:val="Table Grid"/>
    <w:basedOn w:val="a1"/>
    <w:uiPriority w:val="59"/>
    <w:rsid w:val="006B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6F6B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517057"/>
  </w:style>
  <w:style w:type="paragraph" w:styleId="ab">
    <w:name w:val="Balloon Text"/>
    <w:basedOn w:val="a"/>
    <w:link w:val="ac"/>
    <w:uiPriority w:val="99"/>
    <w:semiHidden/>
    <w:unhideWhenUsed/>
    <w:rsid w:val="005B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37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7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CC0"/>
  </w:style>
  <w:style w:type="character" w:styleId="a3">
    <w:name w:val="Hyperlink"/>
    <w:basedOn w:val="a0"/>
    <w:uiPriority w:val="99"/>
    <w:semiHidden/>
    <w:unhideWhenUsed/>
    <w:rsid w:val="00D37C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37CC0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D37C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D37CC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7C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D37CC0"/>
    <w:rPr>
      <w:rFonts w:ascii="Calibri" w:eastAsia="Calibri" w:hAnsi="Calibri" w:cs="Times New Roman"/>
    </w:rPr>
  </w:style>
  <w:style w:type="paragraph" w:customStyle="1" w:styleId="c46">
    <w:name w:val="c46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3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7CC0"/>
  </w:style>
  <w:style w:type="character" w:customStyle="1" w:styleId="c2">
    <w:name w:val="c2"/>
    <w:basedOn w:val="a0"/>
    <w:rsid w:val="00D37CC0"/>
  </w:style>
  <w:style w:type="character" w:customStyle="1" w:styleId="c23">
    <w:name w:val="c23"/>
    <w:basedOn w:val="a0"/>
    <w:rsid w:val="00D37CC0"/>
  </w:style>
  <w:style w:type="character" w:customStyle="1" w:styleId="c25">
    <w:name w:val="c25"/>
    <w:basedOn w:val="a0"/>
    <w:rsid w:val="00D37CC0"/>
  </w:style>
  <w:style w:type="character" w:customStyle="1" w:styleId="c56">
    <w:name w:val="c56"/>
    <w:basedOn w:val="a0"/>
    <w:rsid w:val="00D37CC0"/>
  </w:style>
  <w:style w:type="character" w:customStyle="1" w:styleId="c4">
    <w:name w:val="c4"/>
    <w:basedOn w:val="a0"/>
    <w:rsid w:val="00D37CC0"/>
  </w:style>
  <w:style w:type="character" w:customStyle="1" w:styleId="c45">
    <w:name w:val="c45"/>
    <w:basedOn w:val="a0"/>
    <w:rsid w:val="00D37CC0"/>
  </w:style>
  <w:style w:type="character" w:customStyle="1" w:styleId="c67">
    <w:name w:val="c67"/>
    <w:basedOn w:val="a0"/>
    <w:rsid w:val="00D37CC0"/>
  </w:style>
  <w:style w:type="character" w:customStyle="1" w:styleId="c62">
    <w:name w:val="c62"/>
    <w:basedOn w:val="a0"/>
    <w:rsid w:val="00D37CC0"/>
  </w:style>
  <w:style w:type="character" w:customStyle="1" w:styleId="c58">
    <w:name w:val="c58"/>
    <w:basedOn w:val="a0"/>
    <w:rsid w:val="00D37CC0"/>
  </w:style>
  <w:style w:type="character" w:customStyle="1" w:styleId="c97">
    <w:name w:val="c97"/>
    <w:basedOn w:val="a0"/>
    <w:rsid w:val="00D37CC0"/>
  </w:style>
  <w:style w:type="character" w:customStyle="1" w:styleId="c1">
    <w:name w:val="c1"/>
    <w:basedOn w:val="a0"/>
    <w:rsid w:val="00D37CC0"/>
  </w:style>
  <w:style w:type="character" w:customStyle="1" w:styleId="c110">
    <w:name w:val="c110"/>
    <w:basedOn w:val="a0"/>
    <w:rsid w:val="00D37CC0"/>
  </w:style>
  <w:style w:type="character" w:customStyle="1" w:styleId="c40">
    <w:name w:val="c40"/>
    <w:basedOn w:val="a0"/>
    <w:rsid w:val="00D37CC0"/>
  </w:style>
  <w:style w:type="character" w:customStyle="1" w:styleId="c33">
    <w:name w:val="c33"/>
    <w:basedOn w:val="a0"/>
    <w:rsid w:val="00D37CC0"/>
  </w:style>
  <w:style w:type="character" w:customStyle="1" w:styleId="c50">
    <w:name w:val="c50"/>
    <w:basedOn w:val="a0"/>
    <w:rsid w:val="00D37CC0"/>
  </w:style>
  <w:style w:type="table" w:styleId="a9">
    <w:name w:val="Table Grid"/>
    <w:basedOn w:val="a1"/>
    <w:uiPriority w:val="59"/>
    <w:rsid w:val="006B0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6F6B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517057"/>
  </w:style>
  <w:style w:type="paragraph" w:styleId="ab">
    <w:name w:val="Balloon Text"/>
    <w:basedOn w:val="a"/>
    <w:link w:val="ac"/>
    <w:uiPriority w:val="99"/>
    <w:semiHidden/>
    <w:unhideWhenUsed/>
    <w:rsid w:val="005B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6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581E3-2122-477D-9465-AF927ADA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34</Pages>
  <Words>8845</Words>
  <Characters>50421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11</cp:revision>
  <cp:lastPrinted>2024-06-11T12:22:00Z</cp:lastPrinted>
  <dcterms:created xsi:type="dcterms:W3CDTF">2020-01-24T13:08:00Z</dcterms:created>
  <dcterms:modified xsi:type="dcterms:W3CDTF">2024-06-11T12:55:00Z</dcterms:modified>
</cp:coreProperties>
</file>