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-1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1276"/>
        <w:gridCol w:w="3260"/>
        <w:gridCol w:w="1418"/>
        <w:gridCol w:w="2126"/>
      </w:tblGrid>
      <w:tr w:rsidR="00062683" w:rsidRPr="00D84913" w:rsidTr="00534C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2683" w:rsidRPr="00D84913" w:rsidRDefault="00062683" w:rsidP="005D1727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84913">
              <w:rPr>
                <w:rFonts w:ascii="Times New Roman" w:hAnsi="Times New Roman" w:cs="Times New Roman"/>
                <w:sz w:val="24"/>
                <w:szCs w:val="24"/>
              </w:rPr>
              <w:t>Достижения МДОУ «Детский сад № 112» за 202</w:t>
            </w:r>
            <w:r w:rsidR="009118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8491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9118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84913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540B41" w:rsidRPr="00D84913" w:rsidTr="00DD28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top w:val="nil"/>
            </w:tcBorders>
            <w:hideMark/>
          </w:tcPr>
          <w:p w:rsidR="00062683" w:rsidRPr="00D84913" w:rsidRDefault="00062683" w:rsidP="00062683">
            <w:pPr>
              <w:tabs>
                <w:tab w:val="left" w:pos="176"/>
              </w:tabs>
              <w:ind w:left="-120" w:firstLine="12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84913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84913">
              <w:rPr>
                <w:rFonts w:ascii="Times New Roman" w:hAnsi="Times New Roman" w:cs="Times New Roman"/>
              </w:rPr>
              <w:t>п</w:t>
            </w:r>
            <w:proofErr w:type="gramEnd"/>
            <w:r w:rsidRPr="00D8491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93" w:type="dxa"/>
            <w:tcBorders>
              <w:top w:val="nil"/>
            </w:tcBorders>
            <w:hideMark/>
          </w:tcPr>
          <w:p w:rsidR="00062683" w:rsidRPr="00D84913" w:rsidRDefault="00062683" w:rsidP="00062683">
            <w:pPr>
              <w:ind w:hanging="108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84913">
              <w:rPr>
                <w:rFonts w:ascii="Times New Roman" w:hAnsi="Times New Roman"/>
                <w:b/>
                <w:bCs/>
              </w:rPr>
              <w:t>Наименование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D84913">
              <w:rPr>
                <w:rFonts w:ascii="Times New Roman" w:hAnsi="Times New Roman"/>
                <w:b/>
                <w:bCs/>
              </w:rPr>
              <w:t>конкурса</w:t>
            </w:r>
          </w:p>
        </w:tc>
        <w:tc>
          <w:tcPr>
            <w:tcW w:w="1276" w:type="dxa"/>
            <w:tcBorders>
              <w:top w:val="nil"/>
            </w:tcBorders>
            <w:hideMark/>
          </w:tcPr>
          <w:p w:rsidR="00062683" w:rsidRPr="00D84913" w:rsidRDefault="00062683" w:rsidP="00062683">
            <w:pPr>
              <w:ind w:firstLine="33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84913">
              <w:rPr>
                <w:rFonts w:ascii="Times New Roman" w:hAnsi="Times New Roman"/>
                <w:b/>
                <w:bCs/>
              </w:rPr>
              <w:t>Уровень</w:t>
            </w:r>
          </w:p>
        </w:tc>
        <w:tc>
          <w:tcPr>
            <w:tcW w:w="3260" w:type="dxa"/>
            <w:tcBorders>
              <w:top w:val="nil"/>
            </w:tcBorders>
            <w:hideMark/>
          </w:tcPr>
          <w:p w:rsidR="00062683" w:rsidRPr="00D84913" w:rsidRDefault="00062683" w:rsidP="00062683">
            <w:pPr>
              <w:ind w:firstLine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84913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</w:t>
            </w:r>
            <w:r w:rsidR="00DD2867">
              <w:rPr>
                <w:rFonts w:ascii="Times New Roman" w:hAnsi="Times New Roman"/>
                <w:b/>
                <w:bCs/>
                <w:sz w:val="24"/>
                <w:szCs w:val="24"/>
              </w:rPr>
              <w:t>, участники</w:t>
            </w:r>
          </w:p>
        </w:tc>
        <w:tc>
          <w:tcPr>
            <w:tcW w:w="1418" w:type="dxa"/>
            <w:tcBorders>
              <w:top w:val="nil"/>
            </w:tcBorders>
          </w:tcPr>
          <w:p w:rsidR="00062683" w:rsidRPr="00D84913" w:rsidRDefault="00DD2867" w:rsidP="00DD2867">
            <w:pPr>
              <w:ind w:firstLine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126" w:type="dxa"/>
            <w:tcBorders>
              <w:top w:val="nil"/>
            </w:tcBorders>
          </w:tcPr>
          <w:p w:rsidR="00062683" w:rsidRDefault="00062683" w:rsidP="00062683">
            <w:pPr>
              <w:ind w:firstLine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Реквизиты приказа</w:t>
            </w:r>
          </w:p>
        </w:tc>
      </w:tr>
      <w:tr w:rsidR="00372BD4" w:rsidRPr="00D84913" w:rsidTr="00DD28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top w:val="nil"/>
            </w:tcBorders>
          </w:tcPr>
          <w:p w:rsidR="00372BD4" w:rsidRPr="00DA6A2A" w:rsidRDefault="00372BD4" w:rsidP="00DA6A2A">
            <w:pPr>
              <w:pStyle w:val="a3"/>
              <w:numPr>
                <w:ilvl w:val="0"/>
                <w:numId w:val="25"/>
              </w:numPr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372BD4" w:rsidRPr="00D84913" w:rsidRDefault="00372BD4" w:rsidP="00BD7294">
            <w:pPr>
              <w:ind w:firstLine="0"/>
              <w:jc w:val="lef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84913">
              <w:rPr>
                <w:rFonts w:ascii="Times New Roman" w:hAnsi="Times New Roman"/>
                <w:sz w:val="24"/>
                <w:szCs w:val="24"/>
              </w:rPr>
              <w:t>Спартакиада дошкольных образовательных учреждений участников АШСК г. Ярославля среди родителей и преподавателей за 202</w:t>
            </w:r>
            <w:r w:rsidR="00BD7294">
              <w:rPr>
                <w:rFonts w:ascii="Times New Roman" w:hAnsi="Times New Roman"/>
                <w:sz w:val="24"/>
                <w:szCs w:val="24"/>
              </w:rPr>
              <w:t>2</w:t>
            </w:r>
            <w:r w:rsidRPr="00D84913">
              <w:rPr>
                <w:rFonts w:ascii="Times New Roman" w:hAnsi="Times New Roman"/>
                <w:sz w:val="24"/>
                <w:szCs w:val="24"/>
              </w:rPr>
              <w:t>-202</w:t>
            </w:r>
            <w:r w:rsidR="00BD7294">
              <w:rPr>
                <w:rFonts w:ascii="Times New Roman" w:hAnsi="Times New Roman"/>
                <w:sz w:val="24"/>
                <w:szCs w:val="24"/>
              </w:rPr>
              <w:t>3</w:t>
            </w:r>
            <w:r w:rsidRPr="00D84913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276" w:type="dxa"/>
            <w:tcBorders>
              <w:top w:val="nil"/>
            </w:tcBorders>
          </w:tcPr>
          <w:p w:rsidR="00372BD4" w:rsidRPr="00D84913" w:rsidRDefault="00372BD4" w:rsidP="00856677">
            <w:pPr>
              <w:ind w:firstLine="97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84913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260" w:type="dxa"/>
            <w:tcBorders>
              <w:top w:val="nil"/>
            </w:tcBorders>
          </w:tcPr>
          <w:p w:rsidR="00372BD4" w:rsidRPr="00D84913" w:rsidRDefault="00372BD4" w:rsidP="00856677">
            <w:pPr>
              <w:ind w:left="30" w:hanging="3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84913">
              <w:rPr>
                <w:rFonts w:ascii="Times New Roman" w:hAnsi="Times New Roman"/>
                <w:sz w:val="24"/>
                <w:szCs w:val="24"/>
              </w:rPr>
              <w:t xml:space="preserve">Диплом и кубок за </w:t>
            </w:r>
            <w:r w:rsidRPr="00D8491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84913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418" w:type="dxa"/>
            <w:tcBorders>
              <w:top w:val="nil"/>
            </w:tcBorders>
          </w:tcPr>
          <w:p w:rsidR="00372BD4" w:rsidRPr="00D84913" w:rsidRDefault="00372BD4" w:rsidP="00BD7294">
            <w:pPr>
              <w:ind w:left="30" w:hanging="30"/>
              <w:jc w:val="lef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15.09.202</w:t>
            </w:r>
            <w:r w:rsidR="00BD72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</w:tcBorders>
          </w:tcPr>
          <w:p w:rsidR="00372BD4" w:rsidRPr="00372BD4" w:rsidRDefault="00372BD4" w:rsidP="00372BD4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372BD4">
              <w:rPr>
                <w:rFonts w:ascii="Times New Roman" w:hAnsi="Times New Roman"/>
                <w:sz w:val="24"/>
              </w:rPr>
              <w:t xml:space="preserve">Приказ </w:t>
            </w:r>
            <w:proofErr w:type="gramStart"/>
            <w:r w:rsidRPr="00372BD4">
              <w:rPr>
                <w:rFonts w:ascii="Times New Roman" w:hAnsi="Times New Roman"/>
                <w:sz w:val="24"/>
              </w:rPr>
              <w:t>департамента образования мэрии города Ярославля</w:t>
            </w:r>
            <w:proofErr w:type="gramEnd"/>
            <w:r w:rsidRPr="00372BD4">
              <w:rPr>
                <w:rFonts w:ascii="Times New Roman" w:hAnsi="Times New Roman"/>
                <w:sz w:val="24"/>
              </w:rPr>
              <w:t xml:space="preserve"> от 14.09.2023 №01-05/897.</w:t>
            </w:r>
          </w:p>
        </w:tc>
      </w:tr>
      <w:tr w:rsidR="00372BD4" w:rsidRPr="00D84913" w:rsidTr="00DD28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top w:val="nil"/>
            </w:tcBorders>
          </w:tcPr>
          <w:p w:rsidR="00372BD4" w:rsidRPr="00DA6A2A" w:rsidRDefault="00372BD4" w:rsidP="00DA6A2A">
            <w:pPr>
              <w:pStyle w:val="a3"/>
              <w:numPr>
                <w:ilvl w:val="0"/>
                <w:numId w:val="25"/>
              </w:numPr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372BD4" w:rsidRPr="00D84913" w:rsidRDefault="00372BD4" w:rsidP="00BD7294">
            <w:pPr>
              <w:ind w:firstLine="0"/>
              <w:jc w:val="lef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84913">
              <w:rPr>
                <w:rFonts w:ascii="Times New Roman" w:hAnsi="Times New Roman"/>
                <w:sz w:val="24"/>
                <w:szCs w:val="24"/>
              </w:rPr>
              <w:t>Спартакиада дошкольных образовательных учреждений участников АШСК г. Ярославля среди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дошкольников за 202</w:t>
            </w:r>
            <w:r w:rsidR="00BD729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 w:rsidR="00BD729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276" w:type="dxa"/>
            <w:tcBorders>
              <w:top w:val="nil"/>
            </w:tcBorders>
          </w:tcPr>
          <w:p w:rsidR="00372BD4" w:rsidRPr="00D84913" w:rsidRDefault="00372BD4" w:rsidP="00D505A1">
            <w:pPr>
              <w:ind w:firstLine="97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84913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260" w:type="dxa"/>
            <w:tcBorders>
              <w:top w:val="nil"/>
            </w:tcBorders>
          </w:tcPr>
          <w:p w:rsidR="00372BD4" w:rsidRPr="00D84913" w:rsidRDefault="00372BD4" w:rsidP="00D505A1">
            <w:pPr>
              <w:ind w:left="30" w:hanging="3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84913">
              <w:rPr>
                <w:rFonts w:ascii="Times New Roman" w:hAnsi="Times New Roman"/>
                <w:sz w:val="24"/>
                <w:szCs w:val="24"/>
              </w:rPr>
              <w:t xml:space="preserve">Диплом и кубок за </w:t>
            </w:r>
            <w:r w:rsidRPr="00D8491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84913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418" w:type="dxa"/>
            <w:tcBorders>
              <w:top w:val="nil"/>
            </w:tcBorders>
          </w:tcPr>
          <w:p w:rsidR="00372BD4" w:rsidRDefault="00372BD4" w:rsidP="00BD7294">
            <w:pPr>
              <w:ind w:left="30" w:hanging="30"/>
              <w:jc w:val="lef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15.09.202</w:t>
            </w:r>
            <w:r w:rsidR="00BD72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</w:tcBorders>
          </w:tcPr>
          <w:p w:rsidR="00372BD4" w:rsidRPr="00372BD4" w:rsidRDefault="00372BD4" w:rsidP="00372BD4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372BD4">
              <w:rPr>
                <w:rFonts w:ascii="Times New Roman" w:hAnsi="Times New Roman"/>
                <w:sz w:val="24"/>
              </w:rPr>
              <w:t xml:space="preserve">Приказ </w:t>
            </w:r>
            <w:proofErr w:type="gramStart"/>
            <w:r w:rsidRPr="00372BD4">
              <w:rPr>
                <w:rFonts w:ascii="Times New Roman" w:hAnsi="Times New Roman"/>
                <w:sz w:val="24"/>
              </w:rPr>
              <w:t>департамента образования мэрии города Ярославля</w:t>
            </w:r>
            <w:proofErr w:type="gramEnd"/>
            <w:r w:rsidRPr="00372BD4">
              <w:rPr>
                <w:rFonts w:ascii="Times New Roman" w:hAnsi="Times New Roman"/>
                <w:sz w:val="24"/>
              </w:rPr>
              <w:t xml:space="preserve"> от 14.09.2023 №</w:t>
            </w:r>
            <w:r w:rsidR="00BD7294">
              <w:rPr>
                <w:rFonts w:ascii="Times New Roman" w:hAnsi="Times New Roman"/>
                <w:sz w:val="24"/>
              </w:rPr>
              <w:t xml:space="preserve"> </w:t>
            </w:r>
            <w:r w:rsidRPr="00372BD4">
              <w:rPr>
                <w:rFonts w:ascii="Times New Roman" w:hAnsi="Times New Roman"/>
                <w:sz w:val="24"/>
              </w:rPr>
              <w:t>01-05/897.</w:t>
            </w:r>
          </w:p>
        </w:tc>
      </w:tr>
      <w:tr w:rsidR="00540B41" w:rsidRPr="00D84913" w:rsidTr="00DD28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062683" w:rsidRPr="00DA6A2A" w:rsidRDefault="00062683" w:rsidP="00DA6A2A">
            <w:pPr>
              <w:pStyle w:val="a3"/>
              <w:numPr>
                <w:ilvl w:val="0"/>
                <w:numId w:val="25"/>
              </w:num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62683" w:rsidRPr="00D84913" w:rsidRDefault="00DE0A3B" w:rsidP="00DE0A3B">
            <w:pPr>
              <w:ind w:firstLine="0"/>
              <w:jc w:val="lef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E0A3B">
              <w:rPr>
                <w:rFonts w:ascii="Times New Roman" w:hAnsi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ий </w:t>
            </w:r>
            <w:r w:rsidRPr="00DE0A3B">
              <w:rPr>
                <w:rFonts w:ascii="Times New Roman" w:hAnsi="Times New Roman"/>
                <w:sz w:val="24"/>
                <w:szCs w:val="24"/>
              </w:rPr>
              <w:t>фестивал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DE0A3B">
              <w:rPr>
                <w:rFonts w:ascii="Times New Roman" w:hAnsi="Times New Roman"/>
                <w:sz w:val="24"/>
                <w:szCs w:val="24"/>
              </w:rPr>
              <w:t xml:space="preserve"> «Футбол в школе»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0A3B">
              <w:rPr>
                <w:rFonts w:ascii="Times New Roman" w:hAnsi="Times New Roman"/>
                <w:sz w:val="24"/>
                <w:szCs w:val="24"/>
              </w:rPr>
              <w:t>в рам</w:t>
            </w:r>
            <w:r>
              <w:rPr>
                <w:rFonts w:ascii="Times New Roman" w:hAnsi="Times New Roman"/>
                <w:sz w:val="24"/>
                <w:szCs w:val="24"/>
              </w:rPr>
              <w:t>ках фестиваля «Футбол в школе».</w:t>
            </w:r>
          </w:p>
        </w:tc>
        <w:tc>
          <w:tcPr>
            <w:tcW w:w="1276" w:type="dxa"/>
          </w:tcPr>
          <w:p w:rsidR="00062683" w:rsidRPr="00D84913" w:rsidRDefault="00DE0A3B" w:rsidP="009F3868">
            <w:pPr>
              <w:ind w:firstLine="97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</w:t>
            </w:r>
          </w:p>
        </w:tc>
        <w:tc>
          <w:tcPr>
            <w:tcW w:w="3260" w:type="dxa"/>
          </w:tcPr>
          <w:p w:rsidR="00062683" w:rsidRPr="00913721" w:rsidRDefault="00DE0A3B" w:rsidP="0008128F">
            <w:pPr>
              <w:ind w:left="30" w:hanging="3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E0A3B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E0A3B">
              <w:rPr>
                <w:rFonts w:ascii="Times New Roman" w:hAnsi="Times New Roman"/>
                <w:sz w:val="24"/>
                <w:szCs w:val="24"/>
              </w:rPr>
              <w:t xml:space="preserve"> место в 2022-2023 среди детских садов Ярослав</w:t>
            </w:r>
            <w:r w:rsidR="0008128F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</w:tc>
        <w:tc>
          <w:tcPr>
            <w:tcW w:w="1418" w:type="dxa"/>
          </w:tcPr>
          <w:p w:rsidR="00062683" w:rsidRDefault="00DE0A3B" w:rsidP="00DE0E65">
            <w:pPr>
              <w:ind w:left="30" w:hanging="30"/>
              <w:jc w:val="lef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28.08.2023</w:t>
            </w:r>
          </w:p>
        </w:tc>
        <w:tc>
          <w:tcPr>
            <w:tcW w:w="2126" w:type="dxa"/>
          </w:tcPr>
          <w:p w:rsidR="00062683" w:rsidRDefault="00DE0A3B" w:rsidP="00DE0E65">
            <w:pPr>
              <w:ind w:left="30" w:hanging="30"/>
              <w:jc w:val="lef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E0A3B">
              <w:rPr>
                <w:rFonts w:ascii="Times New Roman" w:hAnsi="Times New Roman"/>
                <w:sz w:val="24"/>
                <w:szCs w:val="24"/>
              </w:rPr>
              <w:t xml:space="preserve">Информация о победителях размещена на  сайте </w:t>
            </w:r>
            <w:proofErr w:type="spellStart"/>
            <w:r w:rsidRPr="00DE0A3B">
              <w:rPr>
                <w:rFonts w:ascii="Times New Roman" w:hAnsi="Times New Roman"/>
                <w:sz w:val="24"/>
                <w:szCs w:val="24"/>
              </w:rPr>
              <w:t>Спорт</w:t>
            </w:r>
            <w:proofErr w:type="gramStart"/>
            <w:r w:rsidRPr="00DE0A3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E0A3B">
              <w:rPr>
                <w:rFonts w:ascii="Times New Roman" w:hAnsi="Times New Roman"/>
                <w:sz w:val="24"/>
                <w:szCs w:val="24"/>
              </w:rPr>
              <w:t>дш.рф</w:t>
            </w:r>
            <w:proofErr w:type="spellEnd"/>
          </w:p>
        </w:tc>
      </w:tr>
      <w:tr w:rsidR="00152937" w:rsidRPr="00D84913" w:rsidTr="00DD28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152937" w:rsidRPr="00DA6A2A" w:rsidRDefault="00152937" w:rsidP="00DA6A2A">
            <w:pPr>
              <w:pStyle w:val="a3"/>
              <w:numPr>
                <w:ilvl w:val="0"/>
                <w:numId w:val="25"/>
              </w:num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52937" w:rsidRDefault="00152937" w:rsidP="009B01A5">
            <w:pPr>
              <w:ind w:firstLine="0"/>
              <w:jc w:val="lef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</w:t>
            </w:r>
            <w:r w:rsidRPr="00DE0A3B">
              <w:rPr>
                <w:rFonts w:ascii="Times New Roman" w:hAnsi="Times New Roman"/>
                <w:sz w:val="24"/>
                <w:szCs w:val="24"/>
              </w:rPr>
              <w:t xml:space="preserve"> "Помоги собраться в школу"</w:t>
            </w:r>
          </w:p>
        </w:tc>
        <w:tc>
          <w:tcPr>
            <w:tcW w:w="1276" w:type="dxa"/>
          </w:tcPr>
          <w:p w:rsidR="00152937" w:rsidRPr="00D84913" w:rsidRDefault="00152937" w:rsidP="00D86D4E">
            <w:pPr>
              <w:ind w:firstLine="97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84913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260" w:type="dxa"/>
          </w:tcPr>
          <w:p w:rsidR="00152937" w:rsidRDefault="00152937" w:rsidP="009F3868">
            <w:pPr>
              <w:ind w:left="30" w:hanging="3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2937" w:rsidRDefault="00152937" w:rsidP="00DE0E65">
            <w:pPr>
              <w:ind w:left="30" w:hanging="30"/>
              <w:jc w:val="lef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52937" w:rsidRDefault="00152937" w:rsidP="00DE0E65">
            <w:pPr>
              <w:ind w:left="30" w:hanging="30"/>
              <w:jc w:val="lef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0E0" w:rsidRPr="00D84913" w:rsidTr="00DD28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7960E0" w:rsidRPr="00DA6A2A" w:rsidRDefault="007960E0" w:rsidP="00DA6A2A">
            <w:pPr>
              <w:pStyle w:val="a3"/>
              <w:numPr>
                <w:ilvl w:val="0"/>
                <w:numId w:val="25"/>
              </w:num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60E0" w:rsidRDefault="007960E0" w:rsidP="009B01A5">
            <w:pPr>
              <w:ind w:firstLine="0"/>
              <w:jc w:val="lef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960E0">
              <w:rPr>
                <w:rFonts w:ascii="Times New Roman" w:hAnsi="Times New Roman"/>
                <w:sz w:val="24"/>
                <w:szCs w:val="24"/>
              </w:rPr>
              <w:t>оенно-патриотические игры среди ро</w:t>
            </w:r>
            <w:r>
              <w:rPr>
                <w:rFonts w:ascii="Times New Roman" w:hAnsi="Times New Roman"/>
                <w:sz w:val="24"/>
                <w:szCs w:val="24"/>
              </w:rPr>
              <w:t>дителей и преподавателей</w:t>
            </w:r>
          </w:p>
        </w:tc>
        <w:tc>
          <w:tcPr>
            <w:tcW w:w="1276" w:type="dxa"/>
          </w:tcPr>
          <w:p w:rsidR="007960E0" w:rsidRPr="00D84913" w:rsidRDefault="007960E0" w:rsidP="00D86D4E">
            <w:pPr>
              <w:ind w:firstLine="97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84913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260" w:type="dxa"/>
          </w:tcPr>
          <w:p w:rsidR="007960E0" w:rsidRPr="007960E0" w:rsidRDefault="007960E0" w:rsidP="007960E0">
            <w:pPr>
              <w:ind w:left="30" w:hanging="3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960E0">
              <w:rPr>
                <w:rFonts w:ascii="Times New Roman" w:hAnsi="Times New Roman"/>
                <w:sz w:val="24"/>
                <w:szCs w:val="24"/>
              </w:rPr>
              <w:t>Команда детского сада 112 заняла 2 место среди дошкольных учреждений - участников АШСК!</w:t>
            </w:r>
          </w:p>
          <w:p w:rsidR="007960E0" w:rsidRPr="007960E0" w:rsidRDefault="007960E0" w:rsidP="007960E0">
            <w:pPr>
              <w:pStyle w:val="a3"/>
              <w:numPr>
                <w:ilvl w:val="0"/>
                <w:numId w:val="32"/>
              </w:numPr>
              <w:tabs>
                <w:tab w:val="left" w:pos="459"/>
              </w:tabs>
              <w:ind w:left="175" w:firstLine="0"/>
              <w:jc w:val="lef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60E0">
              <w:rPr>
                <w:rFonts w:ascii="Times New Roman" w:hAnsi="Times New Roman"/>
                <w:sz w:val="24"/>
                <w:szCs w:val="24"/>
              </w:rPr>
              <w:t>Мозалевск</w:t>
            </w:r>
            <w:r w:rsidRPr="007960E0">
              <w:rPr>
                <w:rFonts w:ascii="Times New Roman" w:hAnsi="Times New Roman"/>
                <w:sz w:val="24"/>
                <w:szCs w:val="24"/>
              </w:rPr>
              <w:t>ий</w:t>
            </w:r>
            <w:proofErr w:type="spellEnd"/>
            <w:r w:rsidRPr="007960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60E0">
              <w:rPr>
                <w:rFonts w:ascii="Times New Roman" w:hAnsi="Times New Roman"/>
                <w:sz w:val="24"/>
                <w:szCs w:val="24"/>
              </w:rPr>
              <w:t>Андре</w:t>
            </w:r>
            <w:r w:rsidRPr="007960E0">
              <w:rPr>
                <w:rFonts w:ascii="Times New Roman" w:hAnsi="Times New Roman"/>
                <w:sz w:val="24"/>
                <w:szCs w:val="24"/>
              </w:rPr>
              <w:t>й Геннадьевич</w:t>
            </w:r>
            <w:r w:rsidRPr="007960E0">
              <w:rPr>
                <w:rFonts w:ascii="Times New Roman" w:hAnsi="Times New Roman"/>
                <w:sz w:val="24"/>
                <w:szCs w:val="24"/>
              </w:rPr>
              <w:t xml:space="preserve"> - 2 место в личном зачете во 2 группе</w:t>
            </w:r>
          </w:p>
          <w:p w:rsidR="007960E0" w:rsidRPr="007960E0" w:rsidRDefault="007960E0" w:rsidP="007960E0">
            <w:pPr>
              <w:pStyle w:val="a3"/>
              <w:numPr>
                <w:ilvl w:val="0"/>
                <w:numId w:val="32"/>
              </w:numPr>
              <w:tabs>
                <w:tab w:val="left" w:pos="459"/>
              </w:tabs>
              <w:ind w:left="175" w:firstLine="0"/>
              <w:jc w:val="lef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960E0">
              <w:rPr>
                <w:rFonts w:ascii="Times New Roman" w:hAnsi="Times New Roman"/>
                <w:sz w:val="24"/>
                <w:szCs w:val="24"/>
              </w:rPr>
              <w:t>Мельников Пав</w:t>
            </w:r>
            <w:r w:rsidRPr="007960E0">
              <w:rPr>
                <w:rFonts w:ascii="Times New Roman" w:hAnsi="Times New Roman"/>
                <w:sz w:val="24"/>
                <w:szCs w:val="24"/>
              </w:rPr>
              <w:t>ел</w:t>
            </w:r>
            <w:r w:rsidRPr="007960E0">
              <w:rPr>
                <w:rFonts w:ascii="Times New Roman" w:hAnsi="Times New Roman"/>
                <w:sz w:val="24"/>
                <w:szCs w:val="24"/>
              </w:rPr>
              <w:t xml:space="preserve"> Михайлович - 2 место в личном зачете в 3 группе</w:t>
            </w:r>
          </w:p>
          <w:p w:rsidR="007960E0" w:rsidRPr="007960E0" w:rsidRDefault="007960E0" w:rsidP="007960E0">
            <w:pPr>
              <w:pStyle w:val="a3"/>
              <w:numPr>
                <w:ilvl w:val="0"/>
                <w:numId w:val="32"/>
              </w:numPr>
              <w:tabs>
                <w:tab w:val="left" w:pos="459"/>
              </w:tabs>
              <w:ind w:left="175" w:firstLine="0"/>
              <w:jc w:val="lef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960E0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антелеев Владимир Борисович</w:t>
            </w:r>
            <w:r w:rsidRPr="007960E0">
              <w:rPr>
                <w:rFonts w:ascii="Times New Roman" w:hAnsi="Times New Roman"/>
                <w:sz w:val="24"/>
                <w:szCs w:val="24"/>
              </w:rPr>
              <w:t xml:space="preserve"> - 3 место в личном зачете в 5 группе</w:t>
            </w:r>
          </w:p>
        </w:tc>
        <w:tc>
          <w:tcPr>
            <w:tcW w:w="1418" w:type="dxa"/>
          </w:tcPr>
          <w:p w:rsidR="007960E0" w:rsidRDefault="007960E0" w:rsidP="00DE0E65">
            <w:pPr>
              <w:ind w:left="30" w:hanging="30"/>
              <w:jc w:val="lef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24.09.2023</w:t>
            </w:r>
          </w:p>
        </w:tc>
        <w:tc>
          <w:tcPr>
            <w:tcW w:w="2126" w:type="dxa"/>
          </w:tcPr>
          <w:p w:rsidR="007960E0" w:rsidRPr="00372BD4" w:rsidRDefault="007960E0" w:rsidP="00D86D4E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372BD4">
              <w:rPr>
                <w:rFonts w:ascii="Times New Roman" w:hAnsi="Times New Roman"/>
                <w:sz w:val="24"/>
              </w:rPr>
              <w:t xml:space="preserve">Приказ </w:t>
            </w:r>
            <w:proofErr w:type="gramStart"/>
            <w:r w:rsidRPr="00372BD4">
              <w:rPr>
                <w:rFonts w:ascii="Times New Roman" w:hAnsi="Times New Roman"/>
                <w:sz w:val="24"/>
              </w:rPr>
              <w:t>департамента образования мэрии города Ярославля</w:t>
            </w:r>
            <w:proofErr w:type="gramEnd"/>
            <w:r w:rsidRPr="00372BD4">
              <w:rPr>
                <w:rFonts w:ascii="Times New Roman" w:hAnsi="Times New Roman"/>
                <w:sz w:val="24"/>
              </w:rPr>
              <w:t xml:space="preserve"> от 14.09.2023 №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372BD4">
              <w:rPr>
                <w:rFonts w:ascii="Times New Roman" w:hAnsi="Times New Roman"/>
                <w:sz w:val="24"/>
              </w:rPr>
              <w:t>01-05/897.</w:t>
            </w:r>
          </w:p>
        </w:tc>
      </w:tr>
      <w:tr w:rsidR="005508DB" w:rsidRPr="00D84913" w:rsidTr="00D86D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5508DB" w:rsidRPr="00DA6A2A" w:rsidRDefault="005508DB" w:rsidP="00D86D4E">
            <w:pPr>
              <w:pStyle w:val="a3"/>
              <w:numPr>
                <w:ilvl w:val="0"/>
                <w:numId w:val="25"/>
              </w:num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508DB" w:rsidRDefault="005508DB" w:rsidP="00D86D4E">
            <w:pPr>
              <w:ind w:firstLine="0"/>
              <w:jc w:val="lef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</w:t>
            </w:r>
            <w:r w:rsidRPr="005508DB">
              <w:rPr>
                <w:rFonts w:ascii="Times New Roman" w:hAnsi="Times New Roman"/>
                <w:sz w:val="24"/>
                <w:szCs w:val="24"/>
              </w:rPr>
              <w:t xml:space="preserve"> спорта «Легкая Атлетика» Семейной Лиги «</w:t>
            </w:r>
            <w:proofErr w:type="spellStart"/>
            <w:r w:rsidRPr="005508DB">
              <w:rPr>
                <w:rFonts w:ascii="Times New Roman" w:hAnsi="Times New Roman"/>
                <w:sz w:val="24"/>
                <w:szCs w:val="24"/>
              </w:rPr>
              <w:t>ФизкультУра</w:t>
            </w:r>
            <w:proofErr w:type="spellEnd"/>
            <w:r w:rsidRPr="005508DB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276" w:type="dxa"/>
          </w:tcPr>
          <w:p w:rsidR="005508DB" w:rsidRPr="00D84913" w:rsidRDefault="005508DB" w:rsidP="00D86D4E">
            <w:pPr>
              <w:ind w:firstLine="97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260" w:type="dxa"/>
          </w:tcPr>
          <w:p w:rsidR="005508DB" w:rsidRPr="00077962" w:rsidRDefault="005508DB" w:rsidP="00D86D4E">
            <w:pPr>
              <w:ind w:left="30" w:hanging="3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508DB">
              <w:rPr>
                <w:rFonts w:ascii="Times New Roman" w:hAnsi="Times New Roman"/>
                <w:sz w:val="24"/>
                <w:szCs w:val="24"/>
              </w:rPr>
              <w:t>I место</w:t>
            </w:r>
          </w:p>
        </w:tc>
        <w:tc>
          <w:tcPr>
            <w:tcW w:w="1418" w:type="dxa"/>
          </w:tcPr>
          <w:p w:rsidR="005508DB" w:rsidRPr="00BD7294" w:rsidRDefault="005508DB" w:rsidP="00D86D4E">
            <w:pPr>
              <w:ind w:firstLine="0"/>
              <w:jc w:val="lef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26.09.2023</w:t>
            </w:r>
          </w:p>
        </w:tc>
        <w:tc>
          <w:tcPr>
            <w:tcW w:w="2126" w:type="dxa"/>
          </w:tcPr>
          <w:p w:rsidR="005508DB" w:rsidRDefault="005508DB" w:rsidP="00D86D4E">
            <w:pPr>
              <w:ind w:left="30" w:hanging="30"/>
              <w:jc w:val="lef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6BA" w:rsidRPr="00D84913" w:rsidTr="00DD28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AE06BA" w:rsidRPr="00DA6A2A" w:rsidRDefault="00AE06BA" w:rsidP="00DA6A2A">
            <w:pPr>
              <w:pStyle w:val="a3"/>
              <w:numPr>
                <w:ilvl w:val="0"/>
                <w:numId w:val="25"/>
              </w:num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E06BA" w:rsidRPr="00BA4D36" w:rsidRDefault="00AE06BA" w:rsidP="009B01A5">
            <w:pPr>
              <w:ind w:firstLine="0"/>
              <w:jc w:val="lef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Фестиваль </w:t>
            </w:r>
            <w:r w:rsidRPr="00DD2867">
              <w:rPr>
                <w:rFonts w:ascii="Times New Roman" w:hAnsi="Times New Roman"/>
                <w:sz w:val="24"/>
                <w:szCs w:val="24"/>
              </w:rPr>
              <w:t>дошкольного спорта «Легкая атлетика» среди команд детских садов города Ярославля АШСК</w:t>
            </w:r>
          </w:p>
        </w:tc>
        <w:tc>
          <w:tcPr>
            <w:tcW w:w="1276" w:type="dxa"/>
          </w:tcPr>
          <w:p w:rsidR="00AE06BA" w:rsidRPr="00D84913" w:rsidRDefault="00AE06BA" w:rsidP="009F3868">
            <w:pPr>
              <w:ind w:firstLine="97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260" w:type="dxa"/>
          </w:tcPr>
          <w:p w:rsidR="00AE06BA" w:rsidRDefault="00AE06BA" w:rsidP="00DD2867">
            <w:pPr>
              <w:ind w:left="30" w:hanging="30"/>
              <w:jc w:val="lef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D2867">
              <w:rPr>
                <w:rFonts w:ascii="Times New Roman" w:hAnsi="Times New Roman"/>
                <w:sz w:val="24"/>
                <w:szCs w:val="24"/>
              </w:rPr>
              <w:t xml:space="preserve"> Кубок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диплом за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D28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D2867">
              <w:rPr>
                <w:rFonts w:ascii="Times New Roman" w:hAnsi="Times New Roman"/>
                <w:sz w:val="24"/>
                <w:szCs w:val="24"/>
              </w:rPr>
              <w:t>место</w:t>
            </w:r>
            <w:proofErr w:type="gramEnd"/>
            <w:r w:rsidRPr="00DD2867">
              <w:rPr>
                <w:rFonts w:ascii="Times New Roman" w:hAnsi="Times New Roman"/>
                <w:sz w:val="24"/>
                <w:szCs w:val="24"/>
              </w:rPr>
              <w:t xml:space="preserve"> в общем </w:t>
            </w:r>
          </w:p>
          <w:p w:rsidR="00AE06BA" w:rsidRPr="00DD2867" w:rsidRDefault="00AE06BA" w:rsidP="00DD2867">
            <w:pPr>
              <w:ind w:left="30" w:hanging="30"/>
              <w:jc w:val="lef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DD2867">
              <w:rPr>
                <w:rFonts w:ascii="Times New Roman" w:hAnsi="Times New Roman"/>
                <w:sz w:val="24"/>
                <w:szCs w:val="24"/>
              </w:rPr>
              <w:t>место в беге на 30м среди девочек Соколова Александра (группа 2);</w:t>
            </w:r>
          </w:p>
          <w:p w:rsidR="00AE06BA" w:rsidRPr="00DD2867" w:rsidRDefault="00AE06BA" w:rsidP="00DD2867">
            <w:pPr>
              <w:ind w:left="30" w:hanging="30"/>
              <w:jc w:val="lef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DD2867">
              <w:rPr>
                <w:rFonts w:ascii="Times New Roman" w:hAnsi="Times New Roman"/>
                <w:sz w:val="24"/>
                <w:szCs w:val="24"/>
              </w:rPr>
              <w:t>место в беге на 30м среди мальчиков Смолин Михаил (группа 9);</w:t>
            </w:r>
          </w:p>
          <w:p w:rsidR="00AE06BA" w:rsidRPr="00DD2867" w:rsidRDefault="00AE06BA" w:rsidP="00DD2867">
            <w:pPr>
              <w:ind w:left="30" w:hanging="30"/>
              <w:jc w:val="lef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DD2867">
              <w:rPr>
                <w:rFonts w:ascii="Times New Roman" w:hAnsi="Times New Roman"/>
                <w:sz w:val="24"/>
                <w:szCs w:val="24"/>
              </w:rPr>
              <w:t xml:space="preserve">место в метании среди </w:t>
            </w:r>
            <w:r w:rsidRPr="00DD28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мальчиков </w:t>
            </w:r>
            <w:proofErr w:type="spellStart"/>
            <w:r w:rsidRPr="00DD2867">
              <w:rPr>
                <w:rFonts w:ascii="Times New Roman" w:hAnsi="Times New Roman"/>
                <w:sz w:val="24"/>
                <w:szCs w:val="24"/>
              </w:rPr>
              <w:t>Милушкин</w:t>
            </w:r>
            <w:proofErr w:type="spellEnd"/>
            <w:r w:rsidRPr="00DD2867">
              <w:rPr>
                <w:rFonts w:ascii="Times New Roman" w:hAnsi="Times New Roman"/>
                <w:sz w:val="24"/>
                <w:szCs w:val="24"/>
              </w:rPr>
              <w:t xml:space="preserve"> Максим (группа 9);</w:t>
            </w:r>
          </w:p>
          <w:p w:rsidR="00AE06BA" w:rsidRPr="00DD2867" w:rsidRDefault="00AE06BA" w:rsidP="00DD2867">
            <w:pPr>
              <w:ind w:left="30" w:hanging="30"/>
              <w:jc w:val="lef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DD2867">
              <w:rPr>
                <w:rFonts w:ascii="Times New Roman" w:hAnsi="Times New Roman"/>
                <w:sz w:val="24"/>
                <w:szCs w:val="24"/>
              </w:rPr>
              <w:t>место в метании среди девочек Юсупова Варвара (группа 2);</w:t>
            </w:r>
          </w:p>
          <w:p w:rsidR="00AE06BA" w:rsidRPr="00DD2867" w:rsidRDefault="00AE06BA" w:rsidP="00DD2867">
            <w:pPr>
              <w:ind w:left="30" w:hanging="30"/>
              <w:jc w:val="lef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DD2867">
              <w:rPr>
                <w:rFonts w:ascii="Times New Roman" w:hAnsi="Times New Roman"/>
                <w:sz w:val="24"/>
                <w:szCs w:val="24"/>
              </w:rPr>
              <w:t>место в беге на 200м среди мальчиков Коршунов Михаил (группа 2);</w:t>
            </w:r>
          </w:p>
          <w:p w:rsidR="00AE06BA" w:rsidRPr="00DD2867" w:rsidRDefault="00AE06BA" w:rsidP="00DD2867">
            <w:pPr>
              <w:ind w:left="30" w:hanging="30"/>
              <w:jc w:val="lef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DD2867">
              <w:rPr>
                <w:rFonts w:ascii="Times New Roman" w:hAnsi="Times New Roman"/>
                <w:sz w:val="24"/>
                <w:szCs w:val="24"/>
              </w:rPr>
              <w:t>место в эстафете 4*50м Соколова Александра (группа 2), Королева Александра (группа 2), Коршунов Михаил (группа 2), Смолина Михаил (группа 9).</w:t>
            </w:r>
          </w:p>
          <w:p w:rsidR="00AE06BA" w:rsidRPr="00DD2867" w:rsidRDefault="00AE06BA" w:rsidP="00DD2867">
            <w:pPr>
              <w:ind w:left="30" w:hanging="30"/>
              <w:jc w:val="lef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DD2867">
              <w:rPr>
                <w:rFonts w:ascii="Times New Roman" w:hAnsi="Times New Roman"/>
                <w:sz w:val="24"/>
                <w:szCs w:val="24"/>
              </w:rPr>
              <w:t>место в беге на 200м среди девочек Юсупова Варвара (группа 2);</w:t>
            </w:r>
          </w:p>
          <w:p w:rsidR="00AE06BA" w:rsidRPr="00DD2867" w:rsidRDefault="00AE06BA" w:rsidP="00DD2867">
            <w:pPr>
              <w:ind w:left="30" w:hanging="30"/>
              <w:jc w:val="lef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DD2867">
              <w:rPr>
                <w:rFonts w:ascii="Times New Roman" w:hAnsi="Times New Roman"/>
                <w:sz w:val="24"/>
                <w:szCs w:val="24"/>
              </w:rPr>
              <w:t>место в прыжках в длину с места Филинова Анна (группа 2);</w:t>
            </w:r>
          </w:p>
          <w:p w:rsidR="00AE06BA" w:rsidRPr="00D84913" w:rsidRDefault="00AE06BA" w:rsidP="00DD2867">
            <w:pPr>
              <w:ind w:left="30" w:hanging="30"/>
              <w:jc w:val="lef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DD2867">
              <w:rPr>
                <w:rFonts w:ascii="Times New Roman" w:hAnsi="Times New Roman"/>
                <w:sz w:val="24"/>
                <w:szCs w:val="24"/>
              </w:rPr>
              <w:t xml:space="preserve">место в прыжках в длину с места </w:t>
            </w:r>
            <w:proofErr w:type="spellStart"/>
            <w:r w:rsidRPr="00DD2867">
              <w:rPr>
                <w:rFonts w:ascii="Times New Roman" w:hAnsi="Times New Roman"/>
                <w:sz w:val="24"/>
                <w:szCs w:val="24"/>
              </w:rPr>
              <w:t>Милушкин</w:t>
            </w:r>
            <w:proofErr w:type="spellEnd"/>
            <w:r w:rsidRPr="00DD2867">
              <w:rPr>
                <w:rFonts w:ascii="Times New Roman" w:hAnsi="Times New Roman"/>
                <w:sz w:val="24"/>
                <w:szCs w:val="24"/>
              </w:rPr>
              <w:t xml:space="preserve"> Максим (группа 9).</w:t>
            </w:r>
          </w:p>
        </w:tc>
        <w:tc>
          <w:tcPr>
            <w:tcW w:w="1418" w:type="dxa"/>
          </w:tcPr>
          <w:p w:rsidR="00AE06BA" w:rsidRPr="00BD7294" w:rsidRDefault="00AE06BA" w:rsidP="00BD7294">
            <w:pPr>
              <w:ind w:left="34" w:firstLine="0"/>
              <w:jc w:val="lef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E06BA" w:rsidRPr="00372BD4" w:rsidRDefault="00AE06BA" w:rsidP="00D86D4E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372BD4">
              <w:rPr>
                <w:rFonts w:ascii="Times New Roman" w:hAnsi="Times New Roman"/>
                <w:sz w:val="24"/>
              </w:rPr>
              <w:t xml:space="preserve">Приказ </w:t>
            </w:r>
            <w:proofErr w:type="gramStart"/>
            <w:r w:rsidRPr="00372BD4">
              <w:rPr>
                <w:rFonts w:ascii="Times New Roman" w:hAnsi="Times New Roman"/>
                <w:sz w:val="24"/>
              </w:rPr>
              <w:t>департамента образования мэрии города Ярославля</w:t>
            </w:r>
            <w:proofErr w:type="gramEnd"/>
            <w:r w:rsidRPr="00372BD4">
              <w:rPr>
                <w:rFonts w:ascii="Times New Roman" w:hAnsi="Times New Roman"/>
                <w:sz w:val="24"/>
              </w:rPr>
              <w:t xml:space="preserve"> от 14.09.2023 №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372BD4">
              <w:rPr>
                <w:rFonts w:ascii="Times New Roman" w:hAnsi="Times New Roman"/>
                <w:sz w:val="24"/>
              </w:rPr>
              <w:t>01-05/897.</w:t>
            </w:r>
          </w:p>
        </w:tc>
      </w:tr>
      <w:tr w:rsidR="00AE06BA" w:rsidRPr="00D84913" w:rsidTr="00DD28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AE06BA" w:rsidRPr="00DA6A2A" w:rsidRDefault="00AE06BA" w:rsidP="00DA6A2A">
            <w:pPr>
              <w:pStyle w:val="a3"/>
              <w:numPr>
                <w:ilvl w:val="0"/>
                <w:numId w:val="25"/>
              </w:num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E06BA" w:rsidRPr="00D84913" w:rsidRDefault="00AE06BA" w:rsidP="005508DB">
            <w:pPr>
              <w:ind w:firstLine="0"/>
              <w:jc w:val="lef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5508DB">
              <w:rPr>
                <w:rFonts w:ascii="Times New Roman" w:hAnsi="Times New Roman"/>
                <w:sz w:val="24"/>
                <w:szCs w:val="24"/>
              </w:rPr>
              <w:t>утбольн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5508DB">
              <w:rPr>
                <w:rFonts w:ascii="Times New Roman" w:hAnsi="Times New Roman"/>
                <w:sz w:val="24"/>
                <w:szCs w:val="24"/>
              </w:rPr>
              <w:t xml:space="preserve"> турнир, организованн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ый </w:t>
            </w:r>
            <w:r w:rsidRPr="005508DB">
              <w:rPr>
                <w:rFonts w:ascii="Times New Roman" w:hAnsi="Times New Roman"/>
                <w:sz w:val="24"/>
                <w:szCs w:val="24"/>
              </w:rPr>
              <w:t>спортивной школой # 13.</w:t>
            </w:r>
          </w:p>
        </w:tc>
        <w:tc>
          <w:tcPr>
            <w:tcW w:w="1276" w:type="dxa"/>
          </w:tcPr>
          <w:p w:rsidR="00AE06BA" w:rsidRPr="00D84913" w:rsidRDefault="00AE06BA" w:rsidP="009F3868">
            <w:pPr>
              <w:ind w:firstLine="97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260" w:type="dxa"/>
          </w:tcPr>
          <w:p w:rsidR="00AE06BA" w:rsidRPr="005508DB" w:rsidRDefault="00AE06BA" w:rsidP="009F3868">
            <w:pPr>
              <w:ind w:left="30" w:hanging="3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418" w:type="dxa"/>
          </w:tcPr>
          <w:p w:rsidR="00AE06BA" w:rsidRPr="00BD7294" w:rsidRDefault="00AE06BA" w:rsidP="00BD7294">
            <w:pPr>
              <w:ind w:firstLine="0"/>
              <w:jc w:val="lef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12.11.2023</w:t>
            </w:r>
          </w:p>
        </w:tc>
        <w:tc>
          <w:tcPr>
            <w:tcW w:w="2126" w:type="dxa"/>
          </w:tcPr>
          <w:p w:rsidR="00AE06BA" w:rsidRDefault="00AE06BA" w:rsidP="00DE0E65">
            <w:pPr>
              <w:ind w:left="30" w:hanging="30"/>
              <w:jc w:val="lef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6BA" w:rsidRPr="00D84913" w:rsidTr="00DD28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AE06BA" w:rsidRPr="00DA6A2A" w:rsidRDefault="00AE06BA" w:rsidP="00077962">
            <w:pPr>
              <w:pStyle w:val="a3"/>
              <w:numPr>
                <w:ilvl w:val="0"/>
                <w:numId w:val="25"/>
              </w:num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E06BA" w:rsidRPr="00995ADB" w:rsidRDefault="00AE06BA" w:rsidP="00D86D4E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Летние семейные игры 2023</w:t>
            </w:r>
          </w:p>
        </w:tc>
        <w:tc>
          <w:tcPr>
            <w:tcW w:w="1276" w:type="dxa"/>
          </w:tcPr>
          <w:p w:rsidR="00AE06BA" w:rsidRPr="00995ADB" w:rsidRDefault="00AE06BA" w:rsidP="00D86D4E">
            <w:pPr>
              <w:ind w:firstLine="97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260" w:type="dxa"/>
          </w:tcPr>
          <w:p w:rsidR="00AE06BA" w:rsidRDefault="00AE06BA" w:rsidP="00D86D4E">
            <w:pPr>
              <w:ind w:left="30" w:hanging="30"/>
              <w:jc w:val="lef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и кубок за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50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место в общем зачете</w:t>
            </w:r>
          </w:p>
          <w:p w:rsidR="00AE06BA" w:rsidRDefault="00AE06BA" w:rsidP="005508DB">
            <w:pPr>
              <w:ind w:left="30" w:hanging="30"/>
              <w:jc w:val="lef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  <w:r w:rsidRPr="005508DB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настольном </w:t>
            </w:r>
            <w:r w:rsidRPr="005508DB">
              <w:rPr>
                <w:rFonts w:ascii="Times New Roman" w:hAnsi="Times New Roman"/>
                <w:sz w:val="24"/>
                <w:szCs w:val="24"/>
              </w:rPr>
              <w:t>теннисе!</w:t>
            </w:r>
          </w:p>
          <w:p w:rsidR="00AE06BA" w:rsidRDefault="00AE06BA" w:rsidP="005508DB">
            <w:pPr>
              <w:ind w:left="30" w:hanging="30"/>
              <w:jc w:val="lef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508DB">
              <w:rPr>
                <w:rFonts w:ascii="Times New Roman" w:hAnsi="Times New Roman"/>
                <w:sz w:val="24"/>
                <w:szCs w:val="24"/>
              </w:rPr>
              <w:t xml:space="preserve"> I место в конкурсе видео клипов!</w:t>
            </w:r>
          </w:p>
          <w:p w:rsidR="00AE06BA" w:rsidRDefault="00AE06BA" w:rsidP="005508DB">
            <w:pPr>
              <w:ind w:left="30" w:hanging="30"/>
              <w:jc w:val="lef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508DB">
              <w:rPr>
                <w:rFonts w:ascii="Times New Roman" w:hAnsi="Times New Roman"/>
                <w:sz w:val="24"/>
                <w:szCs w:val="24"/>
              </w:rPr>
              <w:t>I место в футболе!</w:t>
            </w:r>
          </w:p>
          <w:p w:rsidR="00AE06BA" w:rsidRDefault="00AE06BA" w:rsidP="005508DB">
            <w:pPr>
              <w:ind w:left="30" w:hanging="30"/>
              <w:jc w:val="lef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508DB">
              <w:rPr>
                <w:rFonts w:ascii="Times New Roman" w:hAnsi="Times New Roman"/>
                <w:sz w:val="24"/>
                <w:szCs w:val="24"/>
              </w:rPr>
              <w:t>I место в кулинарном конкурсе!</w:t>
            </w:r>
          </w:p>
          <w:p w:rsidR="00AE06BA" w:rsidRDefault="00AE06BA" w:rsidP="005508DB">
            <w:pPr>
              <w:ind w:left="30" w:hanging="30"/>
              <w:jc w:val="lef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508DB">
              <w:rPr>
                <w:rFonts w:ascii="Times New Roman" w:hAnsi="Times New Roman"/>
                <w:sz w:val="24"/>
                <w:szCs w:val="24"/>
              </w:rPr>
              <w:t>I место в хоккее!</w:t>
            </w:r>
          </w:p>
          <w:p w:rsidR="00AE06BA" w:rsidRPr="00995ADB" w:rsidRDefault="00AE06BA" w:rsidP="005508DB">
            <w:pPr>
              <w:ind w:left="30" w:hanging="30"/>
              <w:jc w:val="lef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508DB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508DB">
              <w:rPr>
                <w:rFonts w:ascii="Times New Roman" w:hAnsi="Times New Roman"/>
                <w:sz w:val="24"/>
                <w:szCs w:val="24"/>
              </w:rPr>
              <w:t xml:space="preserve"> место в перетягивании каната!</w:t>
            </w:r>
          </w:p>
        </w:tc>
        <w:tc>
          <w:tcPr>
            <w:tcW w:w="1418" w:type="dxa"/>
          </w:tcPr>
          <w:p w:rsidR="00AE06BA" w:rsidRPr="00995ADB" w:rsidRDefault="00AE06BA" w:rsidP="00D86D4E">
            <w:pPr>
              <w:ind w:left="30" w:hanging="3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18.11.2023</w:t>
            </w:r>
          </w:p>
        </w:tc>
        <w:tc>
          <w:tcPr>
            <w:tcW w:w="2126" w:type="dxa"/>
          </w:tcPr>
          <w:p w:rsidR="00AE06BA" w:rsidRPr="00372BD4" w:rsidRDefault="00AE06BA" w:rsidP="00D86D4E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372BD4">
              <w:rPr>
                <w:rFonts w:ascii="Times New Roman" w:hAnsi="Times New Roman"/>
                <w:sz w:val="24"/>
              </w:rPr>
              <w:t xml:space="preserve">Приказ </w:t>
            </w:r>
            <w:proofErr w:type="gramStart"/>
            <w:r w:rsidRPr="00372BD4">
              <w:rPr>
                <w:rFonts w:ascii="Times New Roman" w:hAnsi="Times New Roman"/>
                <w:sz w:val="24"/>
              </w:rPr>
              <w:t>департамента образования мэрии города Ярославля</w:t>
            </w:r>
            <w:proofErr w:type="gramEnd"/>
            <w:r w:rsidRPr="00372BD4">
              <w:rPr>
                <w:rFonts w:ascii="Times New Roman" w:hAnsi="Times New Roman"/>
                <w:sz w:val="24"/>
              </w:rPr>
              <w:t xml:space="preserve"> от 14.09.2023 №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372BD4">
              <w:rPr>
                <w:rFonts w:ascii="Times New Roman" w:hAnsi="Times New Roman"/>
                <w:sz w:val="24"/>
              </w:rPr>
              <w:t>01-05/897.</w:t>
            </w:r>
          </w:p>
        </w:tc>
      </w:tr>
      <w:tr w:rsidR="00AE06BA" w:rsidRPr="00D84913" w:rsidTr="00DD28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AE06BA" w:rsidRPr="00DA6A2A" w:rsidRDefault="00AE06BA" w:rsidP="00DA6A2A">
            <w:pPr>
              <w:pStyle w:val="a3"/>
              <w:numPr>
                <w:ilvl w:val="0"/>
                <w:numId w:val="25"/>
              </w:num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E06BA" w:rsidRPr="00995ADB" w:rsidRDefault="00AE06BA" w:rsidP="00150029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95ADB">
              <w:rPr>
                <w:rFonts w:ascii="Times New Roman" w:hAnsi="Times New Roman"/>
                <w:sz w:val="24"/>
                <w:szCs w:val="24"/>
              </w:rPr>
              <w:t>Акция «Бумага на благо»</w:t>
            </w:r>
          </w:p>
        </w:tc>
        <w:tc>
          <w:tcPr>
            <w:tcW w:w="1276" w:type="dxa"/>
          </w:tcPr>
          <w:p w:rsidR="00AE06BA" w:rsidRPr="00995ADB" w:rsidRDefault="00AE06BA" w:rsidP="00D86D4E">
            <w:pPr>
              <w:ind w:firstLine="97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260" w:type="dxa"/>
          </w:tcPr>
          <w:p w:rsidR="00AE06BA" w:rsidRPr="00995ADB" w:rsidRDefault="00AE06BA" w:rsidP="009F3868">
            <w:pPr>
              <w:ind w:left="30" w:hanging="3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06BA" w:rsidRPr="00CD6A84" w:rsidRDefault="00AE06BA" w:rsidP="00DF4B46">
            <w:pPr>
              <w:ind w:left="30" w:hanging="3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DF4B46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2023</w:t>
            </w:r>
          </w:p>
        </w:tc>
        <w:tc>
          <w:tcPr>
            <w:tcW w:w="2126" w:type="dxa"/>
          </w:tcPr>
          <w:p w:rsidR="00AE06BA" w:rsidRPr="00995ADB" w:rsidRDefault="00AE06BA" w:rsidP="005D1727">
            <w:pPr>
              <w:ind w:left="30" w:hanging="3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34B" w:rsidRPr="00D84913" w:rsidTr="00DD28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96234B" w:rsidRPr="00DA6A2A" w:rsidRDefault="0096234B" w:rsidP="00DA6A2A">
            <w:pPr>
              <w:pStyle w:val="a3"/>
              <w:numPr>
                <w:ilvl w:val="0"/>
                <w:numId w:val="25"/>
              </w:num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6234B" w:rsidRPr="00995ADB" w:rsidRDefault="0096234B" w:rsidP="00150029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Акция </w:t>
            </w:r>
            <w:r w:rsidRPr="00995ADB">
              <w:rPr>
                <w:rFonts w:ascii="Times New Roman" w:hAnsi="Times New Roman"/>
                <w:sz w:val="24"/>
                <w:szCs w:val="24"/>
              </w:rPr>
              <w:t>«Коробк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95ADB">
              <w:rPr>
                <w:rFonts w:ascii="Times New Roman" w:hAnsi="Times New Roman"/>
                <w:sz w:val="24"/>
                <w:szCs w:val="24"/>
              </w:rPr>
              <w:t xml:space="preserve"> храбрости»</w:t>
            </w:r>
          </w:p>
        </w:tc>
        <w:tc>
          <w:tcPr>
            <w:tcW w:w="1276" w:type="dxa"/>
          </w:tcPr>
          <w:p w:rsidR="0096234B" w:rsidRPr="00995ADB" w:rsidRDefault="0096234B" w:rsidP="00D86D4E">
            <w:pPr>
              <w:ind w:firstLine="97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260" w:type="dxa"/>
          </w:tcPr>
          <w:p w:rsidR="0096234B" w:rsidRPr="00995ADB" w:rsidRDefault="0096234B" w:rsidP="009F3868">
            <w:pPr>
              <w:ind w:left="30" w:hanging="3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6234B" w:rsidRPr="00995ADB" w:rsidRDefault="0096234B" w:rsidP="005D1727">
            <w:pPr>
              <w:ind w:left="30" w:hanging="3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29.11.2023</w:t>
            </w:r>
          </w:p>
        </w:tc>
        <w:tc>
          <w:tcPr>
            <w:tcW w:w="2126" w:type="dxa"/>
          </w:tcPr>
          <w:p w:rsidR="0096234B" w:rsidRPr="00995ADB" w:rsidRDefault="0096234B" w:rsidP="005D1727">
            <w:pPr>
              <w:ind w:left="30" w:hanging="3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34B" w:rsidRPr="00D84913" w:rsidTr="00DD28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96234B" w:rsidRPr="00DA6A2A" w:rsidRDefault="0096234B" w:rsidP="00DA6A2A">
            <w:pPr>
              <w:pStyle w:val="a3"/>
              <w:numPr>
                <w:ilvl w:val="0"/>
                <w:numId w:val="25"/>
              </w:num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6234B" w:rsidRPr="0096234B" w:rsidRDefault="0096234B" w:rsidP="0096234B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96234B">
              <w:rPr>
                <w:rFonts w:ascii="Times New Roman" w:hAnsi="Times New Roman"/>
                <w:sz w:val="24"/>
                <w:szCs w:val="24"/>
              </w:rPr>
              <w:t>ородск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96234B">
              <w:rPr>
                <w:rFonts w:ascii="Times New Roman" w:hAnsi="Times New Roman"/>
                <w:sz w:val="24"/>
                <w:szCs w:val="24"/>
              </w:rPr>
              <w:t xml:space="preserve"> акци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6234B">
              <w:rPr>
                <w:rFonts w:ascii="Times New Roman" w:hAnsi="Times New Roman"/>
                <w:sz w:val="24"/>
                <w:szCs w:val="24"/>
              </w:rPr>
              <w:t xml:space="preserve"> «Протяни руки к лапкам»</w:t>
            </w:r>
          </w:p>
        </w:tc>
        <w:tc>
          <w:tcPr>
            <w:tcW w:w="1276" w:type="dxa"/>
          </w:tcPr>
          <w:p w:rsidR="0096234B" w:rsidRPr="00995ADB" w:rsidRDefault="0096234B" w:rsidP="00D86D4E">
            <w:pPr>
              <w:ind w:firstLine="97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260" w:type="dxa"/>
          </w:tcPr>
          <w:p w:rsidR="0096234B" w:rsidRPr="00995ADB" w:rsidRDefault="0096234B" w:rsidP="009F3868">
            <w:pPr>
              <w:ind w:left="30" w:hanging="3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6234B" w:rsidRPr="00995ADB" w:rsidRDefault="0096234B" w:rsidP="005D1727">
            <w:pPr>
              <w:ind w:left="30" w:hanging="3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07.12.2023</w:t>
            </w:r>
          </w:p>
        </w:tc>
        <w:tc>
          <w:tcPr>
            <w:tcW w:w="2126" w:type="dxa"/>
          </w:tcPr>
          <w:p w:rsidR="0096234B" w:rsidRPr="00995ADB" w:rsidRDefault="0096234B" w:rsidP="005D1727">
            <w:pPr>
              <w:ind w:left="30" w:hanging="3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34B" w:rsidRPr="00D84913" w:rsidTr="00DD28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96234B" w:rsidRPr="00DA6A2A" w:rsidRDefault="0096234B" w:rsidP="00DA6A2A">
            <w:pPr>
              <w:pStyle w:val="a3"/>
              <w:numPr>
                <w:ilvl w:val="0"/>
                <w:numId w:val="25"/>
              </w:num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6234B" w:rsidRPr="00995ADB" w:rsidRDefault="005239E7" w:rsidP="00150029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Дистанционный конкурс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танцевальных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флэшмобов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«Наша яркая жизнь»</w:t>
            </w:r>
          </w:p>
        </w:tc>
        <w:tc>
          <w:tcPr>
            <w:tcW w:w="1276" w:type="dxa"/>
          </w:tcPr>
          <w:p w:rsidR="0096234B" w:rsidRPr="00995ADB" w:rsidRDefault="005239E7" w:rsidP="00336681">
            <w:pPr>
              <w:ind w:firstLine="97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260" w:type="dxa"/>
          </w:tcPr>
          <w:p w:rsidR="0096234B" w:rsidRPr="00995ADB" w:rsidRDefault="005239E7" w:rsidP="005239E7">
            <w:pPr>
              <w:ind w:left="30" w:hanging="30"/>
              <w:jc w:val="lef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Победители в номинации «Приз зрительских симпатий»</w:t>
            </w:r>
          </w:p>
        </w:tc>
        <w:tc>
          <w:tcPr>
            <w:tcW w:w="1418" w:type="dxa"/>
          </w:tcPr>
          <w:p w:rsidR="0096234B" w:rsidRPr="00995ADB" w:rsidRDefault="005239E7" w:rsidP="005D1727">
            <w:pPr>
              <w:ind w:left="30" w:hanging="3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09.12.2023</w:t>
            </w:r>
          </w:p>
        </w:tc>
        <w:tc>
          <w:tcPr>
            <w:tcW w:w="2126" w:type="dxa"/>
          </w:tcPr>
          <w:p w:rsidR="0096234B" w:rsidRPr="00995ADB" w:rsidRDefault="0096234B" w:rsidP="005D1727">
            <w:pPr>
              <w:ind w:left="30" w:hanging="3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34B" w:rsidRPr="00D84913" w:rsidTr="00DD28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96234B" w:rsidRPr="00DA6A2A" w:rsidRDefault="0096234B" w:rsidP="00DA6A2A">
            <w:pPr>
              <w:pStyle w:val="a3"/>
              <w:numPr>
                <w:ilvl w:val="0"/>
                <w:numId w:val="25"/>
              </w:num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6234B" w:rsidRPr="0086746E" w:rsidRDefault="00796647" w:rsidP="00787296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96647">
              <w:rPr>
                <w:rFonts w:ascii="Times New Roman" w:eastAsia="MS Gothic" w:hAnsi="Times New Roman"/>
                <w:sz w:val="24"/>
                <w:szCs w:val="24"/>
              </w:rPr>
              <w:t xml:space="preserve">Акция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«</w:t>
            </w:r>
            <w:r w:rsidRPr="00796647">
              <w:rPr>
                <w:rFonts w:ascii="Times New Roman" w:hAnsi="Times New Roman"/>
                <w:sz w:val="24"/>
                <w:szCs w:val="24"/>
              </w:rPr>
              <w:t>Снежинка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96234B" w:rsidRPr="0086746E" w:rsidRDefault="00796647" w:rsidP="0086746E">
            <w:pPr>
              <w:ind w:firstLine="0"/>
              <w:jc w:val="lef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260" w:type="dxa"/>
          </w:tcPr>
          <w:p w:rsidR="0096234B" w:rsidRPr="0086746E" w:rsidRDefault="0096234B" w:rsidP="0086746E">
            <w:pPr>
              <w:ind w:left="30" w:hanging="30"/>
              <w:jc w:val="lef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6234B" w:rsidRPr="0086746E" w:rsidRDefault="00796647" w:rsidP="0086746E">
            <w:pPr>
              <w:ind w:left="30" w:hanging="30"/>
              <w:jc w:val="lef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28.12.2023</w:t>
            </w:r>
          </w:p>
        </w:tc>
        <w:tc>
          <w:tcPr>
            <w:tcW w:w="2126" w:type="dxa"/>
          </w:tcPr>
          <w:p w:rsidR="0096234B" w:rsidRPr="0086746E" w:rsidRDefault="0096234B" w:rsidP="0086746E">
            <w:pPr>
              <w:ind w:left="30" w:hanging="30"/>
              <w:jc w:val="lef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34B" w:rsidRPr="00D84913" w:rsidTr="00DD28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96234B" w:rsidRPr="00DA6A2A" w:rsidRDefault="0096234B" w:rsidP="00DA6A2A">
            <w:pPr>
              <w:pStyle w:val="a3"/>
              <w:numPr>
                <w:ilvl w:val="0"/>
                <w:numId w:val="25"/>
              </w:num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6234B" w:rsidRPr="00995ADB" w:rsidRDefault="003E407A" w:rsidP="003E407A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E407A">
              <w:rPr>
                <w:rFonts w:ascii="Times New Roman" w:hAnsi="Times New Roman"/>
                <w:sz w:val="24"/>
                <w:szCs w:val="24"/>
              </w:rPr>
              <w:t xml:space="preserve">Новогодняя кольцевая лыжная гонка состоялась! </w:t>
            </w:r>
          </w:p>
        </w:tc>
        <w:tc>
          <w:tcPr>
            <w:tcW w:w="1276" w:type="dxa"/>
          </w:tcPr>
          <w:p w:rsidR="0096234B" w:rsidRPr="00995ADB" w:rsidRDefault="0096234B" w:rsidP="00995ADB">
            <w:pPr>
              <w:ind w:firstLine="97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6234B" w:rsidRPr="00995ADB" w:rsidRDefault="003E407A" w:rsidP="003E407A">
            <w:pPr>
              <w:ind w:left="30" w:hanging="30"/>
              <w:jc w:val="lef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и кубок за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 в  общем зачете</w:t>
            </w:r>
          </w:p>
        </w:tc>
        <w:tc>
          <w:tcPr>
            <w:tcW w:w="1418" w:type="dxa"/>
          </w:tcPr>
          <w:p w:rsidR="0096234B" w:rsidRPr="00995ADB" w:rsidRDefault="005546D1" w:rsidP="005D1727">
            <w:pPr>
              <w:ind w:left="30" w:hanging="3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126" w:type="dxa"/>
          </w:tcPr>
          <w:p w:rsidR="0096234B" w:rsidRPr="00995ADB" w:rsidRDefault="003E407A" w:rsidP="003E407A">
            <w:pPr>
              <w:ind w:left="30" w:hanging="3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E407A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proofErr w:type="gramStart"/>
            <w:r w:rsidRPr="003E407A">
              <w:rPr>
                <w:rFonts w:ascii="Times New Roman" w:hAnsi="Times New Roman"/>
                <w:sz w:val="24"/>
                <w:szCs w:val="24"/>
              </w:rPr>
              <w:t>департамента образования мэрии города Ярославля</w:t>
            </w:r>
            <w:proofErr w:type="gramEnd"/>
            <w:r w:rsidRPr="003E407A">
              <w:rPr>
                <w:rFonts w:ascii="Times New Roman" w:hAnsi="Times New Roman"/>
                <w:sz w:val="24"/>
                <w:szCs w:val="24"/>
              </w:rPr>
              <w:t xml:space="preserve"> от 14.09.2023 № 01-05/897.</w:t>
            </w:r>
          </w:p>
        </w:tc>
      </w:tr>
      <w:tr w:rsidR="005546D1" w:rsidRPr="00D84913" w:rsidTr="00D86D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546D1" w:rsidRDefault="005546D1" w:rsidP="00D86D4E">
            <w:pPr>
              <w:pStyle w:val="a3"/>
              <w:numPr>
                <w:ilvl w:val="0"/>
                <w:numId w:val="25"/>
              </w:num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546D1" w:rsidRPr="00995ADB" w:rsidRDefault="005546D1" w:rsidP="00D86D4E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95ADB">
              <w:rPr>
                <w:rFonts w:ascii="Times New Roman" w:hAnsi="Times New Roman"/>
                <w:sz w:val="24"/>
                <w:szCs w:val="24"/>
              </w:rPr>
              <w:t>кци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95ADB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/>
                <w:sz w:val="24"/>
                <w:szCs w:val="24"/>
              </w:rPr>
              <w:t>Рисунок солдату»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546D1" w:rsidRDefault="005546D1" w:rsidP="00D86D4E">
            <w:pPr>
              <w:ind w:firstLine="97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546D1" w:rsidRDefault="005546D1" w:rsidP="00D86D4E">
            <w:pPr>
              <w:ind w:left="30" w:hanging="3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546D1" w:rsidRPr="00B263C5" w:rsidRDefault="005546D1" w:rsidP="00D86D4E">
            <w:pPr>
              <w:ind w:firstLine="0"/>
              <w:jc w:val="lef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19.01.2023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546D1" w:rsidRPr="00B263C5" w:rsidRDefault="005546D1" w:rsidP="00D86D4E">
            <w:pPr>
              <w:ind w:left="30" w:hanging="3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6D1" w:rsidRPr="00D84913" w:rsidTr="00DD28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6234B" w:rsidRDefault="0096234B" w:rsidP="00DA6A2A">
            <w:pPr>
              <w:pStyle w:val="a3"/>
              <w:numPr>
                <w:ilvl w:val="0"/>
                <w:numId w:val="25"/>
              </w:num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6234B" w:rsidRPr="00995ADB" w:rsidRDefault="0096234B" w:rsidP="00D86D4E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95ADB">
              <w:rPr>
                <w:rFonts w:ascii="Times New Roman" w:hAnsi="Times New Roman"/>
                <w:sz w:val="24"/>
                <w:szCs w:val="24"/>
              </w:rPr>
              <w:t>кци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95ADB">
              <w:rPr>
                <w:rFonts w:ascii="Times New Roman" w:hAnsi="Times New Roman"/>
                <w:sz w:val="24"/>
                <w:szCs w:val="24"/>
              </w:rPr>
              <w:t xml:space="preserve"> "Посылка на Донбасс", </w:t>
            </w:r>
            <w:proofErr w:type="gramStart"/>
            <w:r w:rsidRPr="00995ADB">
              <w:rPr>
                <w:rFonts w:ascii="Times New Roman" w:hAnsi="Times New Roman"/>
                <w:sz w:val="24"/>
                <w:szCs w:val="24"/>
              </w:rPr>
              <w:t>организованной</w:t>
            </w:r>
            <w:proofErr w:type="gramEnd"/>
            <w:r w:rsidRPr="00995ADB">
              <w:rPr>
                <w:rFonts w:ascii="Times New Roman" w:hAnsi="Times New Roman"/>
                <w:sz w:val="24"/>
                <w:szCs w:val="24"/>
              </w:rPr>
              <w:t xml:space="preserve"> Народным Фронтом Ярославля.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6234B" w:rsidRDefault="005546D1" w:rsidP="00336681">
            <w:pPr>
              <w:ind w:firstLine="97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6234B" w:rsidRPr="00B263C5" w:rsidRDefault="0096234B" w:rsidP="009F3868">
            <w:pPr>
              <w:ind w:left="30" w:hanging="3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6234B" w:rsidRPr="00816D1C" w:rsidRDefault="005546D1" w:rsidP="00B10548">
            <w:pPr>
              <w:ind w:left="30" w:hanging="30"/>
              <w:jc w:val="lef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31.01.2023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6234B" w:rsidRDefault="0096234B" w:rsidP="005D1727">
            <w:pPr>
              <w:ind w:left="30" w:hanging="30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2BB9" w:rsidRDefault="00A52BB9"/>
    <w:sectPr w:rsidR="00A52BB9" w:rsidSect="00372BD4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D0094"/>
    <w:multiLevelType w:val="multilevel"/>
    <w:tmpl w:val="B372CCE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38415F"/>
    <w:multiLevelType w:val="multilevel"/>
    <w:tmpl w:val="36BC1F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FB7373"/>
    <w:multiLevelType w:val="hybridMultilevel"/>
    <w:tmpl w:val="CD665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976E41"/>
    <w:multiLevelType w:val="multilevel"/>
    <w:tmpl w:val="E2CA02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7F64B3"/>
    <w:multiLevelType w:val="multilevel"/>
    <w:tmpl w:val="C25497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9357FE"/>
    <w:multiLevelType w:val="multilevel"/>
    <w:tmpl w:val="ECE8233E"/>
    <w:lvl w:ilvl="0">
      <w:start w:val="19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9D049C"/>
    <w:multiLevelType w:val="multilevel"/>
    <w:tmpl w:val="FCFE418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7F7453"/>
    <w:multiLevelType w:val="multilevel"/>
    <w:tmpl w:val="A70AD3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5C0C15"/>
    <w:multiLevelType w:val="hybridMultilevel"/>
    <w:tmpl w:val="4948CC7C"/>
    <w:lvl w:ilvl="0" w:tplc="0F766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1D39B9"/>
    <w:multiLevelType w:val="hybridMultilevel"/>
    <w:tmpl w:val="3A72B562"/>
    <w:lvl w:ilvl="0" w:tplc="0419000F">
      <w:start w:val="1"/>
      <w:numFmt w:val="decimal"/>
      <w:lvlText w:val="%1."/>
      <w:lvlJc w:val="left"/>
      <w:pPr>
        <w:ind w:left="1012" w:hanging="360"/>
      </w:p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10">
    <w:nsid w:val="51660736"/>
    <w:multiLevelType w:val="multilevel"/>
    <w:tmpl w:val="8E388AB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596DA8"/>
    <w:multiLevelType w:val="multilevel"/>
    <w:tmpl w:val="2AC4FC8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A02742"/>
    <w:multiLevelType w:val="multilevel"/>
    <w:tmpl w:val="8BBACC9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BF4D03"/>
    <w:multiLevelType w:val="multilevel"/>
    <w:tmpl w:val="6178BC2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845204"/>
    <w:multiLevelType w:val="multilevel"/>
    <w:tmpl w:val="F95CF1A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  <w:rPr>
        <w:rFonts w:hint="default"/>
      </w:rPr>
    </w:lvl>
  </w:abstractNum>
  <w:abstractNum w:abstractNumId="15">
    <w:nsid w:val="5A176503"/>
    <w:multiLevelType w:val="multilevel"/>
    <w:tmpl w:val="06BA7E1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0F4448"/>
    <w:multiLevelType w:val="hybridMultilevel"/>
    <w:tmpl w:val="7B503B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2C4AC4"/>
    <w:multiLevelType w:val="multilevel"/>
    <w:tmpl w:val="5252900C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62AE6E30"/>
    <w:multiLevelType w:val="multilevel"/>
    <w:tmpl w:val="E70EAAC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DA1592"/>
    <w:multiLevelType w:val="hybridMultilevel"/>
    <w:tmpl w:val="64B62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C66831"/>
    <w:multiLevelType w:val="multilevel"/>
    <w:tmpl w:val="DAE4FAF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EE6EB4"/>
    <w:multiLevelType w:val="multilevel"/>
    <w:tmpl w:val="9E3263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4242F2"/>
    <w:multiLevelType w:val="hybridMultilevel"/>
    <w:tmpl w:val="09BCCB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FE1D92"/>
    <w:multiLevelType w:val="hybridMultilevel"/>
    <w:tmpl w:val="2B04A20A"/>
    <w:lvl w:ilvl="0" w:tplc="C24213F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BC41457"/>
    <w:multiLevelType w:val="multilevel"/>
    <w:tmpl w:val="074A11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77106D"/>
    <w:multiLevelType w:val="multilevel"/>
    <w:tmpl w:val="9BC2C7D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D97608"/>
    <w:multiLevelType w:val="multilevel"/>
    <w:tmpl w:val="CCE622B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1E1131E"/>
    <w:multiLevelType w:val="hybridMultilevel"/>
    <w:tmpl w:val="3B58E7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B02AB4"/>
    <w:multiLevelType w:val="multilevel"/>
    <w:tmpl w:val="9BC2C7D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834398B"/>
    <w:multiLevelType w:val="hybridMultilevel"/>
    <w:tmpl w:val="B4C8D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6C146D"/>
    <w:multiLevelType w:val="hybridMultilevel"/>
    <w:tmpl w:val="BA921ECC"/>
    <w:lvl w:ilvl="0" w:tplc="0F766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0E580A"/>
    <w:multiLevelType w:val="multilevel"/>
    <w:tmpl w:val="96084164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10"/>
  </w:num>
  <w:num w:numId="19">
    <w:abstractNumId w:val="5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17"/>
  </w:num>
  <w:num w:numId="22">
    <w:abstractNumId w:val="14"/>
  </w:num>
  <w:num w:numId="23">
    <w:abstractNumId w:val="9"/>
  </w:num>
  <w:num w:numId="24">
    <w:abstractNumId w:val="29"/>
  </w:num>
  <w:num w:numId="25">
    <w:abstractNumId w:val="23"/>
  </w:num>
  <w:num w:numId="26">
    <w:abstractNumId w:val="19"/>
  </w:num>
  <w:num w:numId="27">
    <w:abstractNumId w:val="30"/>
  </w:num>
  <w:num w:numId="28">
    <w:abstractNumId w:val="27"/>
  </w:num>
  <w:num w:numId="29">
    <w:abstractNumId w:val="22"/>
  </w:num>
  <w:num w:numId="30">
    <w:abstractNumId w:val="16"/>
  </w:num>
  <w:num w:numId="31">
    <w:abstractNumId w:val="2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76A"/>
    <w:rsid w:val="00001AAB"/>
    <w:rsid w:val="000413A0"/>
    <w:rsid w:val="00045B32"/>
    <w:rsid w:val="00062683"/>
    <w:rsid w:val="0006307E"/>
    <w:rsid w:val="000638D6"/>
    <w:rsid w:val="00077962"/>
    <w:rsid w:val="0008128F"/>
    <w:rsid w:val="0009008B"/>
    <w:rsid w:val="000B3E13"/>
    <w:rsid w:val="000D10DC"/>
    <w:rsid w:val="00123DC4"/>
    <w:rsid w:val="0013757A"/>
    <w:rsid w:val="00146282"/>
    <w:rsid w:val="00150029"/>
    <w:rsid w:val="00150076"/>
    <w:rsid w:val="00152937"/>
    <w:rsid w:val="001B2D08"/>
    <w:rsid w:val="001E1163"/>
    <w:rsid w:val="001E57C4"/>
    <w:rsid w:val="001F0F83"/>
    <w:rsid w:val="001F637B"/>
    <w:rsid w:val="002879BC"/>
    <w:rsid w:val="002A224E"/>
    <w:rsid w:val="002B483A"/>
    <w:rsid w:val="00331258"/>
    <w:rsid w:val="0033176A"/>
    <w:rsid w:val="00354382"/>
    <w:rsid w:val="00372BD4"/>
    <w:rsid w:val="003A0B5E"/>
    <w:rsid w:val="003B5CF4"/>
    <w:rsid w:val="003E407A"/>
    <w:rsid w:val="0040226F"/>
    <w:rsid w:val="00404F74"/>
    <w:rsid w:val="004306B4"/>
    <w:rsid w:val="00467D29"/>
    <w:rsid w:val="00474E0F"/>
    <w:rsid w:val="00484C6C"/>
    <w:rsid w:val="004B03B6"/>
    <w:rsid w:val="00511719"/>
    <w:rsid w:val="005239E7"/>
    <w:rsid w:val="00534C91"/>
    <w:rsid w:val="00540B41"/>
    <w:rsid w:val="005508DB"/>
    <w:rsid w:val="005546D1"/>
    <w:rsid w:val="005A2710"/>
    <w:rsid w:val="005D1727"/>
    <w:rsid w:val="00645294"/>
    <w:rsid w:val="00657B70"/>
    <w:rsid w:val="006A7312"/>
    <w:rsid w:val="006B2566"/>
    <w:rsid w:val="006C2055"/>
    <w:rsid w:val="006E4429"/>
    <w:rsid w:val="007020D7"/>
    <w:rsid w:val="00756EA0"/>
    <w:rsid w:val="00787296"/>
    <w:rsid w:val="0079489F"/>
    <w:rsid w:val="007960E0"/>
    <w:rsid w:val="00796647"/>
    <w:rsid w:val="007F3C67"/>
    <w:rsid w:val="00814B8F"/>
    <w:rsid w:val="00816D1C"/>
    <w:rsid w:val="00817892"/>
    <w:rsid w:val="00833201"/>
    <w:rsid w:val="008348FF"/>
    <w:rsid w:val="0086746E"/>
    <w:rsid w:val="008B75F9"/>
    <w:rsid w:val="008D1F90"/>
    <w:rsid w:val="008F5A7E"/>
    <w:rsid w:val="009054F3"/>
    <w:rsid w:val="00906208"/>
    <w:rsid w:val="0091186F"/>
    <w:rsid w:val="00913721"/>
    <w:rsid w:val="00917D65"/>
    <w:rsid w:val="0096234B"/>
    <w:rsid w:val="0096664E"/>
    <w:rsid w:val="00995ADB"/>
    <w:rsid w:val="00997862"/>
    <w:rsid w:val="009A2D3C"/>
    <w:rsid w:val="009B01A5"/>
    <w:rsid w:val="009C2167"/>
    <w:rsid w:val="009E2294"/>
    <w:rsid w:val="009F6D63"/>
    <w:rsid w:val="00A0209E"/>
    <w:rsid w:val="00A33C97"/>
    <w:rsid w:val="00A33F3B"/>
    <w:rsid w:val="00A46BD7"/>
    <w:rsid w:val="00A52BB9"/>
    <w:rsid w:val="00A55ECB"/>
    <w:rsid w:val="00A665B9"/>
    <w:rsid w:val="00A870C2"/>
    <w:rsid w:val="00AD1170"/>
    <w:rsid w:val="00AD35C4"/>
    <w:rsid w:val="00AE06BA"/>
    <w:rsid w:val="00AE6F80"/>
    <w:rsid w:val="00AF5FB2"/>
    <w:rsid w:val="00B10548"/>
    <w:rsid w:val="00B263C5"/>
    <w:rsid w:val="00B30AEB"/>
    <w:rsid w:val="00BA4D36"/>
    <w:rsid w:val="00BD5C8F"/>
    <w:rsid w:val="00BD7294"/>
    <w:rsid w:val="00BE7D84"/>
    <w:rsid w:val="00BF4201"/>
    <w:rsid w:val="00C02572"/>
    <w:rsid w:val="00C1381F"/>
    <w:rsid w:val="00C26C29"/>
    <w:rsid w:val="00C27C00"/>
    <w:rsid w:val="00C50047"/>
    <w:rsid w:val="00C64014"/>
    <w:rsid w:val="00C92D54"/>
    <w:rsid w:val="00C95160"/>
    <w:rsid w:val="00C9768A"/>
    <w:rsid w:val="00CA6770"/>
    <w:rsid w:val="00CD6A84"/>
    <w:rsid w:val="00CE7173"/>
    <w:rsid w:val="00CF0707"/>
    <w:rsid w:val="00D2030E"/>
    <w:rsid w:val="00D30725"/>
    <w:rsid w:val="00D6506D"/>
    <w:rsid w:val="00D74B91"/>
    <w:rsid w:val="00D7709D"/>
    <w:rsid w:val="00D833DE"/>
    <w:rsid w:val="00D84913"/>
    <w:rsid w:val="00D96D51"/>
    <w:rsid w:val="00DA6A2A"/>
    <w:rsid w:val="00DD1E2C"/>
    <w:rsid w:val="00DD2867"/>
    <w:rsid w:val="00DE0A3B"/>
    <w:rsid w:val="00DE0E65"/>
    <w:rsid w:val="00DE5688"/>
    <w:rsid w:val="00DF4B46"/>
    <w:rsid w:val="00E163BB"/>
    <w:rsid w:val="00E54E7A"/>
    <w:rsid w:val="00E65B95"/>
    <w:rsid w:val="00E73ACA"/>
    <w:rsid w:val="00E80824"/>
    <w:rsid w:val="00ED0BA9"/>
    <w:rsid w:val="00ED6155"/>
    <w:rsid w:val="00ED6728"/>
    <w:rsid w:val="00EE0180"/>
    <w:rsid w:val="00EE1340"/>
    <w:rsid w:val="00EF6A50"/>
    <w:rsid w:val="00F33A82"/>
    <w:rsid w:val="00F4333E"/>
    <w:rsid w:val="00F652AE"/>
    <w:rsid w:val="00FB1FCD"/>
    <w:rsid w:val="00FC346D"/>
    <w:rsid w:val="00FC4DB4"/>
    <w:rsid w:val="00FF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76A"/>
    <w:pPr>
      <w:spacing w:after="0" w:line="240" w:lineRule="auto"/>
      <w:ind w:firstLine="709"/>
      <w:jc w:val="both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Light Grid Accent 1"/>
    <w:basedOn w:val="a1"/>
    <w:uiPriority w:val="62"/>
    <w:rsid w:val="007020D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3">
    <w:name w:val="List Paragraph"/>
    <w:basedOn w:val="a"/>
    <w:uiPriority w:val="34"/>
    <w:qFormat/>
    <w:rsid w:val="009062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48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8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76A"/>
    <w:pPr>
      <w:spacing w:after="0" w:line="240" w:lineRule="auto"/>
      <w:ind w:firstLine="709"/>
      <w:jc w:val="both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Light Grid Accent 1"/>
    <w:basedOn w:val="a1"/>
    <w:uiPriority w:val="62"/>
    <w:rsid w:val="007020D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3">
    <w:name w:val="List Paragraph"/>
    <w:basedOn w:val="a"/>
    <w:uiPriority w:val="34"/>
    <w:qFormat/>
    <w:rsid w:val="009062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48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8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19</cp:revision>
  <cp:lastPrinted>2022-09-16T11:35:00Z</cp:lastPrinted>
  <dcterms:created xsi:type="dcterms:W3CDTF">2023-12-07T07:50:00Z</dcterms:created>
  <dcterms:modified xsi:type="dcterms:W3CDTF">2024-02-01T13:58:00Z</dcterms:modified>
</cp:coreProperties>
</file>