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820" w:rsidRDefault="0095677C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6CD6103" wp14:editId="700F95D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664825"/>
            <wp:effectExtent l="0" t="0" r="0" b="3175"/>
            <wp:wrapTopAndBottom/>
            <wp:docPr id="6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820" w:rsidRDefault="00AD5820">
      <w:pPr>
        <w:jc w:val="both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2C994FA" wp14:editId="2A64FC1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664952"/>
            <wp:effectExtent l="0" t="0" r="0" b="3175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820" w:rsidRDefault="00AD5820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6E40CA4" wp14:editId="75C5915E">
            <wp:simplePos x="0" y="0"/>
            <wp:positionH relativeFrom="page">
              <wp:align>left</wp:align>
            </wp:positionH>
            <wp:positionV relativeFrom="page">
              <wp:posOffset>86264</wp:posOffset>
            </wp:positionV>
            <wp:extent cx="7771765" cy="10455215"/>
            <wp:effectExtent l="0" t="0" r="635" b="3810"/>
            <wp:wrapTopAndBottom/>
            <wp:docPr id="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4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5820" w:rsidRDefault="00AD5820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52EEBCD" wp14:editId="6418DD87">
            <wp:simplePos x="0" y="0"/>
            <wp:positionH relativeFrom="margin">
              <wp:posOffset>-862641</wp:posOffset>
            </wp:positionH>
            <wp:positionV relativeFrom="page">
              <wp:align>bottom</wp:align>
            </wp:positionV>
            <wp:extent cx="7772307" cy="10457791"/>
            <wp:effectExtent l="0" t="0" r="635" b="1270"/>
            <wp:wrapTopAndBottom/>
            <wp:docPr id="5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307" cy="1045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747E7" w:rsidRDefault="00AD5820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A56B409" wp14:editId="0B458A4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1765" cy="10420709"/>
            <wp:effectExtent l="0" t="0" r="635" b="0"/>
            <wp:wrapTopAndBottom/>
            <wp:docPr id="3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420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7D1163EC" wp14:editId="1F3348F3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307" cy="10423285"/>
            <wp:effectExtent l="0" t="0" r="635" b="0"/>
            <wp:wrapTopAndBottom/>
            <wp:docPr id="4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307" cy="10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747E7">
      <w:pgSz w:w="1224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7E7"/>
    <w:rsid w:val="000747E7"/>
    <w:rsid w:val="0095677C"/>
    <w:rsid w:val="00AD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B2235F-36A1-4358-BAAF-DAFD5DAE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Кладухина</dc:creator>
  <cp:keywords/>
  <cp:lastModifiedBy>Анастасия Кладухина</cp:lastModifiedBy>
  <cp:revision>2</cp:revision>
  <dcterms:created xsi:type="dcterms:W3CDTF">2019-08-27T18:12:00Z</dcterms:created>
  <dcterms:modified xsi:type="dcterms:W3CDTF">2019-08-27T18:12:00Z</dcterms:modified>
</cp:coreProperties>
</file>