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D0" w:rsidRPr="00B735BB" w:rsidRDefault="009C2532" w:rsidP="00970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Ежегодный отчет </w:t>
      </w:r>
      <w:r w:rsidR="00A014D0"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деятельности</w:t>
      </w:r>
    </w:p>
    <w:p w:rsidR="00A014D0" w:rsidRPr="00B735BB" w:rsidRDefault="009C2532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2018/2019</w:t>
      </w:r>
      <w:r w:rsidR="00A014D0"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A014D0" w:rsidRPr="00B735BB" w:rsidRDefault="00A014D0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A014D0" w:rsidRPr="00B735BB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A014D0" w:rsidRPr="00B735BB" w:rsidRDefault="00A014D0" w:rsidP="00A014D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60"/>
        <w:gridCol w:w="1722"/>
        <w:gridCol w:w="2363"/>
        <w:gridCol w:w="5524"/>
      </w:tblGrid>
      <w:tr w:rsidR="00A014D0" w:rsidRPr="00B735BB" w:rsidTr="00737902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A014D0" w:rsidRPr="00B735BB" w:rsidTr="00737902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0B3862" w:rsidP="003A1CE2">
            <w:pPr>
              <w:suppressAutoHyphens/>
              <w:snapToGrid w:val="0"/>
              <w:spacing w:after="0" w:line="240" w:lineRule="auto"/>
              <w:ind w:firstLine="24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Парамонова Марина Анатольевна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0B3862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 МДОУ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14D0" w:rsidRPr="00EE32ED" w:rsidRDefault="0044390F" w:rsidP="0044390F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E32ED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нормативно-правовых документов различного уровня по обеспечению безопасности ДОУ</w:t>
            </w:r>
          </w:p>
        </w:tc>
      </w:tr>
      <w:tr w:rsidR="00A014D0" w:rsidRPr="00B735BB" w:rsidTr="00737902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0B3862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Зайцева Анастасия Сергеевна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0B3862" w:rsidP="000B38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Старший воспитатель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14D0" w:rsidRPr="00EE32ED" w:rsidRDefault="0044390F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E32E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Формирование методического кейса по проблемам психологической безопасности дошкольных учреждений</w:t>
            </w:r>
          </w:p>
        </w:tc>
      </w:tr>
      <w:tr w:rsidR="00A014D0" w:rsidRPr="00B735BB" w:rsidTr="00737902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0B3862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Колчина Ольга Владимировна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0B3862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Педагог-психолог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14D0" w:rsidRPr="00EE32ED" w:rsidRDefault="0044390F" w:rsidP="0044390F">
            <w:pPr>
              <w:suppressAutoHyphens/>
              <w:snapToGrid w:val="0"/>
              <w:spacing w:after="0" w:line="240" w:lineRule="auto"/>
              <w:ind w:firstLine="49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E32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Разработка Паспорта психологической безопасности ДОУ</w:t>
            </w:r>
          </w:p>
        </w:tc>
      </w:tr>
    </w:tbl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проекта (сетевое взаимодействие, при наличии): _</w:t>
      </w:r>
      <w:r w:rsidR="0044390F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</w:t>
      </w:r>
      <w:r w:rsidR="003A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 № 139», МДОУ «Детский сад № </w:t>
      </w:r>
      <w:r w:rsidR="0044390F">
        <w:rPr>
          <w:rFonts w:ascii="Times New Roman" w:eastAsia="Times New Roman" w:hAnsi="Times New Roman" w:cs="Times New Roman"/>
          <w:sz w:val="24"/>
          <w:szCs w:val="24"/>
          <w:lang w:eastAsia="ru-RU"/>
        </w:rPr>
        <w:t>142», МДОУ «Детский сад № 85»</w:t>
      </w:r>
      <w:r w:rsidR="00EE32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этапа </w:t>
      </w:r>
      <w:r w:rsidR="009C2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(2018/2019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A014D0" w:rsidRPr="00B735BB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A014D0" w:rsidRPr="00B735BB" w:rsidRDefault="00A014D0" w:rsidP="00443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61"/>
        <w:gridCol w:w="2213"/>
        <w:gridCol w:w="2384"/>
        <w:gridCol w:w="3265"/>
      </w:tblGrid>
      <w:tr w:rsidR="00A014D0" w:rsidRPr="00B735BB" w:rsidTr="0044390F">
        <w:trPr>
          <w:trHeight w:val="1499"/>
          <w:jc w:val="center"/>
        </w:trPr>
        <w:tc>
          <w:tcPr>
            <w:tcW w:w="560" w:type="dxa"/>
          </w:tcPr>
          <w:p w:rsidR="00A014D0" w:rsidRPr="00B735BB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61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213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384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65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44390F" w:rsidRPr="00B735BB" w:rsidTr="00737902">
        <w:trPr>
          <w:trHeight w:val="265"/>
          <w:jc w:val="center"/>
        </w:trPr>
        <w:tc>
          <w:tcPr>
            <w:tcW w:w="560" w:type="dxa"/>
          </w:tcPr>
          <w:p w:rsidR="0044390F" w:rsidRPr="00B735BB" w:rsidRDefault="0044390F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1" w:type="dxa"/>
          </w:tcPr>
          <w:p w:rsidR="0044390F" w:rsidRPr="0044390F" w:rsidRDefault="0044390F" w:rsidP="00435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F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нормативно-правовых документов различного уровня по обеспечению безопасности ДОУ</w:t>
            </w:r>
          </w:p>
        </w:tc>
        <w:tc>
          <w:tcPr>
            <w:tcW w:w="2213" w:type="dxa"/>
          </w:tcPr>
          <w:p w:rsidR="0044390F" w:rsidRPr="0044390F" w:rsidRDefault="0044390F" w:rsidP="00435EBB">
            <w:pPr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F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</w:t>
            </w:r>
          </w:p>
        </w:tc>
        <w:tc>
          <w:tcPr>
            <w:tcW w:w="2384" w:type="dxa"/>
          </w:tcPr>
          <w:p w:rsidR="0044390F" w:rsidRPr="0044390F" w:rsidRDefault="0044390F" w:rsidP="0043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F">
              <w:rPr>
                <w:rFonts w:ascii="Times New Roman" w:hAnsi="Times New Roman" w:cs="Times New Roman"/>
                <w:sz w:val="24"/>
                <w:szCs w:val="24"/>
              </w:rPr>
              <w:t>Формирование банка локальных актов, регламентирующих комплексную безопасность ДОУ</w:t>
            </w:r>
          </w:p>
        </w:tc>
        <w:tc>
          <w:tcPr>
            <w:tcW w:w="3265" w:type="dxa"/>
          </w:tcPr>
          <w:p w:rsidR="0044390F" w:rsidRPr="0044390F" w:rsidRDefault="0044390F" w:rsidP="0043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F">
              <w:rPr>
                <w:rFonts w:ascii="Times New Roman" w:hAnsi="Times New Roman" w:cs="Times New Roman"/>
                <w:sz w:val="24"/>
                <w:szCs w:val="24"/>
              </w:rPr>
              <w:t>Участники проекта разделены на группы, каждой группе определен уровень законодательных документов.</w:t>
            </w:r>
          </w:p>
        </w:tc>
      </w:tr>
      <w:tr w:rsidR="0044390F" w:rsidRPr="00B735BB" w:rsidTr="00737902">
        <w:trPr>
          <w:trHeight w:val="265"/>
          <w:jc w:val="center"/>
        </w:trPr>
        <w:tc>
          <w:tcPr>
            <w:tcW w:w="560" w:type="dxa"/>
          </w:tcPr>
          <w:p w:rsidR="0044390F" w:rsidRPr="00B735BB" w:rsidRDefault="0044390F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1" w:type="dxa"/>
          </w:tcPr>
          <w:p w:rsidR="0044390F" w:rsidRPr="0044390F" w:rsidRDefault="0044390F" w:rsidP="00435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службы безопасности ДОУ </w:t>
            </w:r>
          </w:p>
        </w:tc>
        <w:tc>
          <w:tcPr>
            <w:tcW w:w="2213" w:type="dxa"/>
          </w:tcPr>
          <w:p w:rsidR="0044390F" w:rsidRPr="0044390F" w:rsidRDefault="0044390F" w:rsidP="00435EBB">
            <w:pPr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0F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проекта</w:t>
            </w:r>
          </w:p>
        </w:tc>
        <w:tc>
          <w:tcPr>
            <w:tcW w:w="2384" w:type="dxa"/>
          </w:tcPr>
          <w:p w:rsidR="0044390F" w:rsidRPr="0044390F" w:rsidRDefault="0044390F" w:rsidP="0043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функциональных обязанностей членов службы безопасности, разработка </w:t>
            </w:r>
            <w:proofErr w:type="gramStart"/>
            <w:r w:rsidRPr="0044390F">
              <w:rPr>
                <w:rFonts w:ascii="Times New Roman" w:hAnsi="Times New Roman" w:cs="Times New Roman"/>
                <w:sz w:val="24"/>
                <w:szCs w:val="24"/>
              </w:rPr>
              <w:t>алгоритма взаимодействия членов службы безопасности</w:t>
            </w:r>
            <w:proofErr w:type="gramEnd"/>
          </w:p>
        </w:tc>
        <w:tc>
          <w:tcPr>
            <w:tcW w:w="3265" w:type="dxa"/>
          </w:tcPr>
          <w:p w:rsidR="0044390F" w:rsidRPr="0044390F" w:rsidRDefault="0044390F" w:rsidP="0043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0F">
              <w:rPr>
                <w:rFonts w:ascii="Times New Roman" w:hAnsi="Times New Roman" w:cs="Times New Roman"/>
                <w:sz w:val="24"/>
                <w:szCs w:val="24"/>
              </w:rPr>
              <w:t>В каждом ДОУ создана служба безопасности, составлена циклограмма работы службы безопасности</w:t>
            </w:r>
          </w:p>
        </w:tc>
      </w:tr>
    </w:tbl>
    <w:p w:rsidR="00A014D0" w:rsidRPr="00B735BB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 проект вносились изменения, необходимо указать какие и причину внесения коррективов? ___</w:t>
      </w:r>
      <w:r w:rsidR="00443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44390F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</w:t>
      </w:r>
      <w:r w:rsidRPr="00443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Условия, созданные для достижения результатов инновационного проекта/этапа инновационной деятельности ___________________________</w:t>
      </w:r>
      <w:r w:rsidR="0044390F" w:rsidRPr="00443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управленческие</w:t>
      </w:r>
      <w:r w:rsidRPr="00443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</w:t>
      </w:r>
    </w:p>
    <w:p w:rsidR="00A014D0" w:rsidRPr="0044390F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Трудности  и проблемы, с которыми </w:t>
      </w:r>
      <w:proofErr w:type="gramStart"/>
      <w:r w:rsidRPr="00443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столкнулись при реализации инновационного </w:t>
      </w:r>
      <w:proofErr w:type="spellStart"/>
      <w:r w:rsidRPr="00443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проекта_______</w:t>
      </w:r>
      <w:r w:rsidR="0044390F" w:rsidRPr="00443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proofErr w:type="spellEnd"/>
      <w:proofErr w:type="gramEnd"/>
      <w:r w:rsidRPr="00443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A014D0" w:rsidRPr="00B735BB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A014D0" w:rsidRPr="0044390F" w:rsidRDefault="00A014D0" w:rsidP="00A014D0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</w:t>
      </w:r>
      <w:r w:rsidRPr="00443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зультаты и эффекты инновационного проекта:</w:t>
      </w:r>
    </w:p>
    <w:p w:rsidR="00A014D0" w:rsidRPr="00EE32ED" w:rsidRDefault="00A014D0" w:rsidP="00A014D0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2E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44390F" w:rsidRPr="00EE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перечень функциональных обязанностей </w:t>
      </w:r>
      <w:proofErr w:type="gramStart"/>
      <w:r w:rsidR="0044390F" w:rsidRPr="00EE32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="0044390F" w:rsidRPr="00EE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психологическую безопасность участников образовательных отношений</w:t>
      </w:r>
      <w:r w:rsidR="00EE32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14D0" w:rsidRPr="00EE32ED" w:rsidRDefault="00A014D0" w:rsidP="00A014D0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2ED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44390F" w:rsidRPr="00EE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структура Паспорта психологической безопасности ДОУ</w:t>
      </w:r>
      <w:r w:rsidR="00EE32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14D0" w:rsidRPr="00EE32ED" w:rsidRDefault="00A014D0" w:rsidP="0044390F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44390F" w:rsidRDefault="00A014D0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Обоснование востребованности результатов инновационной деятельности  для МСО г. Ярославля</w:t>
      </w:r>
      <w:proofErr w:type="gramStart"/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</w:t>
      </w:r>
      <w:r w:rsidR="00443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4390F" w:rsidRPr="0044390F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="0044390F" w:rsidRPr="0044390F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перспективное направление, так как</w:t>
      </w:r>
      <w:r w:rsidR="00443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4390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4390F" w:rsidRPr="0044390F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езопасность в образовательном учреждении охватывает широкий</w:t>
      </w:r>
      <w:r w:rsidR="0044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спектр направлений и позиций: </w:t>
      </w:r>
      <w:r w:rsidR="0044390F" w:rsidRPr="0044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безопасность, противопожарную, экономическо-финансовую, информационную, экологическую, электротехническую и др. Создание единой службы безопасности в ДОУ позволит эффективно обеспечивать безопасность жизни и здоровья всех участников </w:t>
      </w:r>
      <w:r w:rsidR="00EE3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</w:t>
      </w:r>
      <w:r w:rsidR="0044390F" w:rsidRPr="0044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14D0" w:rsidRPr="0044390F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Default="00A014D0" w:rsidP="00443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Влияние инновационных процессов на эффективность деятельности образовательной организации</w:t>
      </w:r>
      <w:r w:rsidR="00443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43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положительное</w:t>
      </w:r>
    </w:p>
    <w:p w:rsidR="00CA7022" w:rsidRDefault="00CA7022" w:rsidP="00443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_____________</w:t>
      </w:r>
      <w:r w:rsidR="00443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</w:t>
      </w:r>
    </w:p>
    <w:p w:rsidR="00A014D0" w:rsidRPr="00B735BB" w:rsidRDefault="00A014D0" w:rsidP="00A014D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 Презентация опыта инновационной деятельности (организация и участие в мероприятиях разных уровней, публикации материалов и др.) ___________________</w:t>
      </w:r>
      <w:r w:rsidR="0044390F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нет</w:t>
      </w:r>
      <w:r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________________________</w:t>
      </w:r>
    </w:p>
    <w:p w:rsidR="00A014D0" w:rsidRPr="00B735BB" w:rsidRDefault="00A014D0" w:rsidP="00A014D0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A014D0" w:rsidRPr="00932AC4" w:rsidRDefault="00A014D0" w:rsidP="00932AC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A014D0" w:rsidRPr="00932AC4" w:rsidSect="005474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69EB1A0B"/>
    <w:multiLevelType w:val="multilevel"/>
    <w:tmpl w:val="821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D6C"/>
    <w:rsid w:val="00007185"/>
    <w:rsid w:val="000602E7"/>
    <w:rsid w:val="00072414"/>
    <w:rsid w:val="000B3862"/>
    <w:rsid w:val="00116F6D"/>
    <w:rsid w:val="00166291"/>
    <w:rsid w:val="001B3188"/>
    <w:rsid w:val="001E7204"/>
    <w:rsid w:val="002176D8"/>
    <w:rsid w:val="0025179C"/>
    <w:rsid w:val="0028630A"/>
    <w:rsid w:val="002B3DA3"/>
    <w:rsid w:val="002E49C1"/>
    <w:rsid w:val="00354D6C"/>
    <w:rsid w:val="003A1CE2"/>
    <w:rsid w:val="004202F3"/>
    <w:rsid w:val="00427FE7"/>
    <w:rsid w:val="0044390F"/>
    <w:rsid w:val="004A1305"/>
    <w:rsid w:val="004B6868"/>
    <w:rsid w:val="00526EFA"/>
    <w:rsid w:val="00547475"/>
    <w:rsid w:val="005F299F"/>
    <w:rsid w:val="00607325"/>
    <w:rsid w:val="00661C3C"/>
    <w:rsid w:val="006E1D33"/>
    <w:rsid w:val="006F05D4"/>
    <w:rsid w:val="007C39A4"/>
    <w:rsid w:val="00814BF1"/>
    <w:rsid w:val="00877FB0"/>
    <w:rsid w:val="00926D62"/>
    <w:rsid w:val="009322E3"/>
    <w:rsid w:val="00932AC4"/>
    <w:rsid w:val="00964E7A"/>
    <w:rsid w:val="00970380"/>
    <w:rsid w:val="009A6E05"/>
    <w:rsid w:val="009C2532"/>
    <w:rsid w:val="00A014D0"/>
    <w:rsid w:val="00AF5B19"/>
    <w:rsid w:val="00B4230E"/>
    <w:rsid w:val="00B466F8"/>
    <w:rsid w:val="00B60331"/>
    <w:rsid w:val="00B865C9"/>
    <w:rsid w:val="00C20EF8"/>
    <w:rsid w:val="00CA7022"/>
    <w:rsid w:val="00CD1DC3"/>
    <w:rsid w:val="00CD60C5"/>
    <w:rsid w:val="00DB38B1"/>
    <w:rsid w:val="00E07826"/>
    <w:rsid w:val="00E55BA0"/>
    <w:rsid w:val="00EA45FE"/>
    <w:rsid w:val="00EE32ED"/>
    <w:rsid w:val="00F03620"/>
    <w:rsid w:val="00F2620A"/>
    <w:rsid w:val="00F45F0E"/>
    <w:rsid w:val="00F52905"/>
    <w:rsid w:val="00F71931"/>
    <w:rsid w:val="00F76730"/>
    <w:rsid w:val="00FA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66291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Коростелёва</dc:creator>
  <cp:lastModifiedBy>1</cp:lastModifiedBy>
  <cp:revision>7</cp:revision>
  <cp:lastPrinted>2018-10-09T07:40:00Z</cp:lastPrinted>
  <dcterms:created xsi:type="dcterms:W3CDTF">2019-05-20T12:46:00Z</dcterms:created>
  <dcterms:modified xsi:type="dcterms:W3CDTF">2019-05-21T06:58:00Z</dcterms:modified>
</cp:coreProperties>
</file>