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C4" w:rsidRDefault="00DC2FC4" w:rsidP="00DC2FC4">
      <w:pPr>
        <w:spacing w:after="0"/>
        <w:ind w:left="-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C2FC4" w:rsidRDefault="00DC2FC4" w:rsidP="00DC2FC4">
      <w:pPr>
        <w:spacing w:after="0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МДОУ «Детский сад № 112»</w:t>
      </w:r>
    </w:p>
    <w:p w:rsidR="00DC2FC4" w:rsidRDefault="00DC2FC4" w:rsidP="00DC2FC4">
      <w:pPr>
        <w:spacing w:after="0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Парамонова М.А.</w:t>
      </w:r>
    </w:p>
    <w:p w:rsidR="00DC2FC4" w:rsidRDefault="00DC2FC4" w:rsidP="00DC2FC4">
      <w:pPr>
        <w:spacing w:after="0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«___»_____________2016 г.</w:t>
      </w:r>
    </w:p>
    <w:p w:rsidR="00DC2FC4" w:rsidRDefault="00DC2FC4" w:rsidP="00DC2FC4">
      <w:pPr>
        <w:spacing w:after="0"/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DC2FC4" w:rsidRDefault="00DC2FC4" w:rsidP="00DC2FC4">
      <w:pPr>
        <w:spacing w:after="0"/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DC2FC4" w:rsidRDefault="00DC2FC4" w:rsidP="00DC2FC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C2FC4" w:rsidRDefault="00DC2FC4" w:rsidP="00DC2FC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Новогодних ёлок</w:t>
      </w:r>
    </w:p>
    <w:p w:rsidR="00DC2FC4" w:rsidRDefault="00DC2FC4" w:rsidP="00DC2FC4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C2FC4" w:rsidRDefault="00DC2FC4" w:rsidP="00DC2FC4">
      <w:pPr>
        <w:spacing w:after="0" w:line="360" w:lineRule="auto"/>
        <w:ind w:left="-709" w:firstLine="127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 декабря 2016 года</w:t>
      </w: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15:45 – группа № 11</w:t>
      </w:r>
    </w:p>
    <w:p w:rsidR="00DC2FC4" w:rsidRDefault="00DC2FC4" w:rsidP="00DC2FC4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 декабря 2016 года</w:t>
      </w: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</w:t>
      </w:r>
      <w:r w:rsidR="009904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 группа № 9</w:t>
      </w:r>
    </w:p>
    <w:p w:rsidR="00990401" w:rsidRDefault="00990401" w:rsidP="0099040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</w:t>
      </w:r>
      <w:r>
        <w:rPr>
          <w:rFonts w:ascii="Times New Roman" w:hAnsi="Times New Roman" w:cs="Times New Roman"/>
          <w:sz w:val="24"/>
          <w:szCs w:val="24"/>
        </w:rPr>
        <w:t xml:space="preserve"> – группа № 10</w:t>
      </w: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 – группа № 8</w:t>
      </w:r>
    </w:p>
    <w:p w:rsidR="00DC2FC4" w:rsidRDefault="00DC2FC4" w:rsidP="00DC2FC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 декабря 2016 года</w:t>
      </w: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</w:t>
      </w:r>
      <w:r w:rsidR="00AC6E0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группа № 6</w:t>
      </w:r>
    </w:p>
    <w:p w:rsidR="00AC6E01" w:rsidRDefault="00AC6E01" w:rsidP="00DC2FC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10:40 – группа № 7</w:t>
      </w: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15:45 – группа № 3</w:t>
      </w:r>
    </w:p>
    <w:p w:rsidR="00DC2FC4" w:rsidRDefault="00DC2FC4" w:rsidP="00DC2FC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27 декабря 2016 года</w:t>
      </w: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09:15 – группа № 5</w:t>
      </w: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 – группа № 1</w:t>
      </w:r>
    </w:p>
    <w:p w:rsidR="00DC2FC4" w:rsidRDefault="00DC2FC4" w:rsidP="00DC2FC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 декабря 2016 года</w:t>
      </w: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09:30 – группа № 2</w:t>
      </w: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15:45 – группа № 4</w:t>
      </w:r>
    </w:p>
    <w:p w:rsidR="00DC2FC4" w:rsidRDefault="00DC2FC4" w:rsidP="00DC2FC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C2FC4" w:rsidRDefault="00DC2FC4" w:rsidP="00DC2FC4">
      <w:p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 декабря 2016 года</w:t>
      </w:r>
    </w:p>
    <w:p w:rsidR="00DC2FC4" w:rsidRDefault="00990401" w:rsidP="0099040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10:00 - елка детей сотрудников</w:t>
      </w:r>
    </w:p>
    <w:p w:rsidR="00990401" w:rsidRDefault="00990401" w:rsidP="0099040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DC2FC4" w:rsidRDefault="00DC2FC4" w:rsidP="00DC2FC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Новогодних елок:</w:t>
      </w:r>
    </w:p>
    <w:p w:rsidR="00DC2FC4" w:rsidRDefault="00DC2FC4" w:rsidP="00DC2FC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DC2FC4" w:rsidRDefault="00DC2FC4" w:rsidP="00DC2FC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                                        Н.А. Гаврилова</w:t>
      </w:r>
    </w:p>
    <w:p w:rsidR="00DC2FC4" w:rsidRDefault="00DC2FC4" w:rsidP="00DC2FC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DC2FC4" w:rsidRDefault="00DC2FC4" w:rsidP="00DC2FC4">
      <w:pPr>
        <w:tabs>
          <w:tab w:val="left" w:pos="1276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Суратова</w:t>
      </w:r>
      <w:proofErr w:type="spellEnd"/>
    </w:p>
    <w:p w:rsidR="00DC2FC4" w:rsidRDefault="00DC2FC4" w:rsidP="00DC2FC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DC2FC4" w:rsidRDefault="00DC2FC4" w:rsidP="00DC2FC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Заместитель заведующего по АХЧ                               М.С. Шапошников</w:t>
      </w:r>
    </w:p>
    <w:p w:rsidR="00DC2FC4" w:rsidRDefault="00DC2FC4" w:rsidP="00DC2FC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A209EC" w:rsidRDefault="00DC2FC4" w:rsidP="00835493">
      <w:pPr>
        <w:spacing w:after="0"/>
        <w:ind w:left="567"/>
      </w:pPr>
      <w:r>
        <w:rPr>
          <w:rFonts w:ascii="Times New Roman" w:hAnsi="Times New Roman" w:cs="Times New Roman"/>
          <w:sz w:val="24"/>
          <w:szCs w:val="24"/>
        </w:rPr>
        <w:t>Старшая медсестра                                                         Н.В. Добрецова</w:t>
      </w:r>
    </w:p>
    <w:sectPr w:rsidR="00A209EC" w:rsidSect="00FD14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C4"/>
    <w:rsid w:val="002029C3"/>
    <w:rsid w:val="003205D6"/>
    <w:rsid w:val="004A6965"/>
    <w:rsid w:val="00835493"/>
    <w:rsid w:val="00990401"/>
    <w:rsid w:val="00A209EC"/>
    <w:rsid w:val="00AC6E01"/>
    <w:rsid w:val="00DC2FC4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2016-12-05T09:58:00Z</cp:lastPrinted>
  <dcterms:created xsi:type="dcterms:W3CDTF">2016-12-05T10:36:00Z</dcterms:created>
  <dcterms:modified xsi:type="dcterms:W3CDTF">2016-12-05T10:43:00Z</dcterms:modified>
</cp:coreProperties>
</file>