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Лексическая тема</w:t>
      </w:r>
      <w:r>
        <w:rPr>
          <w:rFonts w:ascii="Arial" w:hAnsi="Arial" w:cs="Arial"/>
          <w:color w:val="111111"/>
          <w:sz w:val="27"/>
          <w:szCs w:val="27"/>
        </w:rPr>
        <w:t>: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Перелётные птицы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5B677A" w:rsidRDefault="005B677A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Рекомендуем вспомнить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перелетных птиц</w:t>
      </w:r>
      <w:r>
        <w:rPr>
          <w:rFonts w:ascii="Arial" w:hAnsi="Arial" w:cs="Arial"/>
          <w:color w:val="111111"/>
          <w:sz w:val="27"/>
          <w:szCs w:val="27"/>
        </w:rPr>
        <w:t>, которые прилетают к нам весной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(их названия, внешний вид, отличительные признаки)</w:t>
      </w:r>
      <w:r>
        <w:rPr>
          <w:rFonts w:ascii="Arial" w:hAnsi="Arial" w:cs="Arial"/>
          <w:color w:val="111111"/>
          <w:sz w:val="27"/>
          <w:szCs w:val="27"/>
        </w:rPr>
        <w:t>. Уточнить, почему их называют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Обратите внимание на сезонные изменения в живой и неживой природе.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Расскажите ребенку о том, какую пользу приносят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перелетные птицы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 возможности во время прогулки понаблюдайте за жизнью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 весной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"Улетает - не улетает".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Назвать ребенку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птицу</w:t>
      </w:r>
      <w:r>
        <w:rPr>
          <w:rFonts w:ascii="Arial" w:hAnsi="Arial" w:cs="Arial"/>
          <w:color w:val="111111"/>
          <w:sz w:val="27"/>
          <w:szCs w:val="27"/>
        </w:rPr>
        <w:t>, а он должен сказать,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перелетная птица или зимующая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(воробей, голубь, ласточка, сорока, галка, скворец и т. д.)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"Назови ласково" упражнение на образование слов с помощью уменьшительно-ласкательных суффиксов.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Соловей - соловушка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журавль 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журавушка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т. д.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"Кто у кого"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грача - грачонок и грачата.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скворца - скворчонок и скворчата.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так далее.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"Один - много" упражнение на употребление родительного падежа мн. числа.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грач - много грачей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скворец - много скворцов и т. д.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"Посчитай" упражнение на согласование числительных с существительным.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грач, 2 грача, 3. , 4. , 5. и т. д.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"Подбирай, называй" упражнение на подбор признаков и действий к предметам.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Кукушка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>
        <w:rPr>
          <w:rFonts w:ascii="Arial" w:hAnsi="Arial" w:cs="Arial"/>
          <w:color w:val="111111"/>
          <w:sz w:val="27"/>
          <w:szCs w:val="27"/>
        </w:rPr>
        <w:t> пестрая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,.</w:t>
      </w:r>
      <w:proofErr w:type="gramEnd"/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Аист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>
        <w:rPr>
          <w:rFonts w:ascii="Arial" w:hAnsi="Arial" w:cs="Arial"/>
          <w:color w:val="111111"/>
          <w:sz w:val="27"/>
          <w:szCs w:val="27"/>
        </w:rPr>
        <w:t> важный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,.</w:t>
      </w:r>
      <w:proofErr w:type="gramEnd"/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Ласточка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>
        <w:rPr>
          <w:rFonts w:ascii="Arial" w:hAnsi="Arial" w:cs="Arial"/>
          <w:color w:val="111111"/>
          <w:sz w:val="27"/>
          <w:szCs w:val="27"/>
        </w:rPr>
        <w:t> быстрокрылая и т. д.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"Кто что делает?" упражнение на подбор глаголов к существительным.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 весной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делают)</w:t>
      </w:r>
      <w:r>
        <w:rPr>
          <w:rFonts w:ascii="Arial" w:hAnsi="Arial" w:cs="Arial"/>
          <w:color w:val="111111"/>
          <w:sz w:val="27"/>
          <w:szCs w:val="27"/>
        </w:rPr>
        <w:t> вьют гнезда, выводят птенцов и т. д.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"Скажи наоборот"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(учимся подбирать антонимы)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Аист большой, а соловей -.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аиста длинная шея, а у кукушки -.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Аист белый, а грач -.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соловья серая грудка, а у ласточки -.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Учимся употреблять предлоги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(в, на, по, к, над, из)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вылетел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(из)</w:t>
      </w:r>
      <w:r>
        <w:rPr>
          <w:rFonts w:ascii="Arial" w:hAnsi="Arial" w:cs="Arial"/>
          <w:color w:val="111111"/>
          <w:sz w:val="27"/>
          <w:szCs w:val="27"/>
        </w:rPr>
        <w:t> гнезда.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прилетел. гнездо.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подлетел. гнезду.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кружит. гнездом.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сел. гнездо.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Грач ходит. пашне.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"Скажи одним словом" упражнение на образование сложных слов.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аиста ноги длинные, поэтому его называют длинноногим.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соловья звонкий голос, поэтому его называют.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(звонкоголосым)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ласточки длинный хвост, поэтому ее называют.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(длиннохвостой)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"Закончи предложение" упражнение на развитие связной речи.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дереве гнездо, а на деревьях -.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(гнезда)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ветке сук, а на ветках -.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гнезде птенец, а в гнездах -.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Пересказ по вопросам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Прилетели грачи.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Первыми прилетают грачи. Еще кругом снег, а они уже тут. Отдохнут грачи и начинают вить гнезда. Вьют гнезда грачи на вершине высокого дерева. Грачи выводят своих птенцов раньше, чем другие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птицы</w:t>
      </w:r>
      <w:r>
        <w:rPr>
          <w:rFonts w:ascii="Arial" w:hAnsi="Arial" w:cs="Arial"/>
          <w:color w:val="111111"/>
          <w:sz w:val="27"/>
          <w:szCs w:val="27"/>
        </w:rPr>
        <w:t> прилетают весной первыми?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сразу начинают делать грачи?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Где они вьют гнезда?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Когда они выводят птенцов?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17. Развитие логического мышления.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"Четвертый лишний"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(без опоры на наглядность)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Ворона, воробей, стриж, голубь.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Скворец, грач, голубь, стриж.</w:t>
      </w:r>
    </w:p>
    <w:p w:rsidR="00B76CAD" w:rsidRPr="00B164D3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164D3">
        <w:rPr>
          <w:rFonts w:ascii="Arial" w:hAnsi="Arial" w:cs="Arial"/>
          <w:b/>
          <w:color w:val="111111"/>
          <w:sz w:val="27"/>
          <w:szCs w:val="27"/>
        </w:rPr>
        <w:t>Отгадываем загадки.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проворна, легкокрыла,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раздвоен, словно вилы.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я летаю низко,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 дождик где-то близко.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(Ласточка)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шесте - веселый дом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круглым маленьким окном.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уснули дети,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качает ветер. На крыльце поет отец -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и летчик, и певец.</w:t>
      </w:r>
    </w:p>
    <w:p w:rsidR="00B76CAD" w:rsidRDefault="00B76CAD" w:rsidP="00B76C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(Скворец)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 для пальчиков на развитие мелкой моторики.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Ласточка, ласточка,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Милая касаточка,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где была?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с чем пришла?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 морем бывала,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 добывала.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Несу весну,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Весну-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красну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(На каждую строку большой палец "здоровается" дважды с одним пальчиком, начиная</w:t>
      </w:r>
    </w:p>
    <w:p w:rsidR="00B76CAD" w:rsidRDefault="00B76CAD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указательного пальца, сначала на правой, потом на левой руке.)</w:t>
      </w:r>
    </w:p>
    <w:p w:rsidR="005B677A" w:rsidRDefault="005B677A" w:rsidP="00B76C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ТЕМА: «ПЕРЕЛЕТНЫЕ ПТИЦЫ» Игры: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«Кого выводят птицы?» или «У кого кто?»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формирование представлений детей называть птенцов перелетных птиц в </w:t>
      </w:r>
      <w:proofErr w:type="spellStart"/>
      <w:r>
        <w:rPr>
          <w:color w:val="000000"/>
          <w:sz w:val="27"/>
          <w:szCs w:val="27"/>
        </w:rPr>
        <w:t>Р.п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мн</w:t>
      </w:r>
      <w:proofErr w:type="gramStart"/>
      <w:r>
        <w:rPr>
          <w:color w:val="000000"/>
          <w:sz w:val="27"/>
          <w:szCs w:val="27"/>
        </w:rPr>
        <w:t>.ч</w:t>
      </w:r>
      <w:proofErr w:type="gramEnd"/>
      <w:r>
        <w:rPr>
          <w:color w:val="000000"/>
          <w:sz w:val="27"/>
          <w:szCs w:val="27"/>
        </w:rPr>
        <w:t>исла</w:t>
      </w:r>
      <w:proofErr w:type="spellEnd"/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Журавли – журавлят</w:t>
      </w:r>
      <w:r>
        <w:rPr>
          <w:color w:val="000000"/>
          <w:sz w:val="27"/>
          <w:szCs w:val="27"/>
        </w:rPr>
        <w:br/>
        <w:t>Грачи – грачат</w:t>
      </w:r>
      <w:r>
        <w:rPr>
          <w:color w:val="000000"/>
          <w:sz w:val="27"/>
          <w:szCs w:val="27"/>
        </w:rPr>
        <w:br/>
        <w:t>Скворцы -…</w:t>
      </w:r>
      <w:r>
        <w:rPr>
          <w:color w:val="000000"/>
          <w:sz w:val="27"/>
          <w:szCs w:val="27"/>
        </w:rPr>
        <w:br/>
        <w:t>Гуси -…</w:t>
      </w:r>
      <w:r>
        <w:rPr>
          <w:color w:val="000000"/>
          <w:sz w:val="27"/>
          <w:szCs w:val="27"/>
        </w:rPr>
        <w:br/>
        <w:t>Утки -…</w:t>
      </w:r>
      <w:r>
        <w:rPr>
          <w:color w:val="000000"/>
          <w:sz w:val="27"/>
          <w:szCs w:val="27"/>
        </w:rPr>
        <w:br/>
        <w:t>Грачи -…</w:t>
      </w:r>
      <w:r>
        <w:rPr>
          <w:color w:val="000000"/>
          <w:sz w:val="27"/>
          <w:szCs w:val="27"/>
        </w:rPr>
        <w:br/>
        <w:t>Соловьи -…, (лебеди, кукушки, жаворонки)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«Кто лишний?»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умения классифицировать предметы по существенным признакам, находить лишний предмет и объяснять, почему он лишний.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Сорока, ворона, воробей, </w:t>
      </w:r>
      <w:r>
        <w:rPr>
          <w:color w:val="000000"/>
          <w:sz w:val="27"/>
          <w:szCs w:val="27"/>
          <w:u w:val="single"/>
        </w:rPr>
        <w:t>ласточка.</w:t>
      </w:r>
      <w:r>
        <w:rPr>
          <w:color w:val="000000"/>
          <w:sz w:val="27"/>
          <w:szCs w:val="27"/>
        </w:rPr>
        <w:br/>
        <w:t>Жук, бабочка, </w:t>
      </w:r>
      <w:r>
        <w:rPr>
          <w:color w:val="000000"/>
          <w:sz w:val="27"/>
          <w:szCs w:val="27"/>
          <w:u w:val="single"/>
        </w:rPr>
        <w:t>птенец.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Скворец, соловей, грач</w:t>
      </w:r>
      <w:r>
        <w:rPr>
          <w:color w:val="000000"/>
          <w:sz w:val="27"/>
          <w:szCs w:val="27"/>
          <w:u w:val="single"/>
        </w:rPr>
        <w:t>, голубь.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Курица, </w:t>
      </w:r>
      <w:r>
        <w:rPr>
          <w:color w:val="000000"/>
          <w:sz w:val="27"/>
          <w:szCs w:val="27"/>
        </w:rPr>
        <w:t>журавль, лебедь, кукушка.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«Исправь ошибку»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умения устанавливать правильную последовательность слов в предложении</w:t>
      </w:r>
      <w:r>
        <w:rPr>
          <w:color w:val="000000"/>
          <w:sz w:val="27"/>
          <w:szCs w:val="27"/>
        </w:rPr>
        <w:br/>
        <w:t>Червяк клевал скворца.</w:t>
      </w:r>
      <w:r>
        <w:rPr>
          <w:color w:val="000000"/>
          <w:sz w:val="27"/>
          <w:szCs w:val="27"/>
        </w:rPr>
        <w:br/>
        <w:t>Песня спела соловья.</w:t>
      </w:r>
      <w:r>
        <w:rPr>
          <w:color w:val="000000"/>
          <w:sz w:val="27"/>
          <w:szCs w:val="27"/>
        </w:rPr>
        <w:br/>
        <w:t>Мохнатая гусеница съела кукушку.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«Кто больше назовет перелетных птиц?»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умения называть перелетных птиц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«Кто за кем летит?»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детей 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употреблении предлога «За»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Грач - трясогузка – жаворонок – скворец – болотные птицы – кукушка – ласточка – соловей.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«Чья семья?»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грача - грачиная семья.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гуся … гусиная.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утки … утина</w:t>
      </w:r>
      <w:bookmarkStart w:id="0" w:name="_GoBack"/>
      <w:bookmarkEnd w:id="0"/>
      <w:r>
        <w:rPr>
          <w:color w:val="000000"/>
          <w:sz w:val="27"/>
          <w:szCs w:val="27"/>
        </w:rPr>
        <w:t>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у журавля … журавлиная.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 лебедя … лебединая.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«Что умеют делать птицы?»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детей в употреблении в речи слов – действий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Дети, давайте вспомним, что могут делать птицы (они что делают? ходят, клюют, взлетают, летают, выводят, прыгают, вьют, кормят, ухаживают, высиживают, поют…).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«Один - много»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упражнять в образовании множественного числа имен существительных в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 xml:space="preserve">. и </w:t>
      </w:r>
      <w:proofErr w:type="spellStart"/>
      <w:r>
        <w:rPr>
          <w:color w:val="000000"/>
          <w:sz w:val="27"/>
          <w:szCs w:val="27"/>
        </w:rPr>
        <w:t>Р.падежах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Грач — грачи — грачей,         </w:t>
      </w:r>
      <w:r>
        <w:rPr>
          <w:color w:val="000000"/>
          <w:sz w:val="27"/>
          <w:szCs w:val="27"/>
        </w:rPr>
        <w:br/>
        <w:t>птица — птицы — птиц, </w:t>
      </w:r>
      <w:r>
        <w:rPr>
          <w:color w:val="000000"/>
          <w:sz w:val="27"/>
          <w:szCs w:val="27"/>
        </w:rPr>
        <w:br/>
        <w:t>стриж — стрижи — стрижей,</w:t>
      </w:r>
      <w:r>
        <w:rPr>
          <w:color w:val="000000"/>
          <w:sz w:val="27"/>
          <w:szCs w:val="27"/>
        </w:rPr>
        <w:br/>
        <w:t>аист — аисты — аистов,        </w:t>
      </w:r>
      <w:r>
        <w:rPr>
          <w:color w:val="000000"/>
          <w:sz w:val="27"/>
          <w:szCs w:val="27"/>
        </w:rPr>
        <w:br/>
        <w:t>жаворонок — жаворонки — жаворонков,</w:t>
      </w:r>
      <w:r>
        <w:rPr>
          <w:color w:val="000000"/>
          <w:sz w:val="27"/>
          <w:szCs w:val="27"/>
        </w:rPr>
        <w:br/>
        <w:t>скворец — скворцы — скворцов,</w:t>
      </w:r>
      <w:r>
        <w:rPr>
          <w:color w:val="000000"/>
          <w:sz w:val="27"/>
          <w:szCs w:val="27"/>
        </w:rPr>
        <w:br/>
        <w:t>трясогузка — трясогузки — трясогузок,</w:t>
      </w:r>
      <w:r>
        <w:rPr>
          <w:color w:val="000000"/>
          <w:sz w:val="27"/>
          <w:szCs w:val="27"/>
        </w:rPr>
        <w:br/>
        <w:t>журавль — журавли — журавлей,</w:t>
      </w:r>
      <w:r>
        <w:rPr>
          <w:color w:val="000000"/>
          <w:sz w:val="27"/>
          <w:szCs w:val="27"/>
        </w:rPr>
        <w:br/>
        <w:t>гусь — гуси — гусей,</w:t>
      </w:r>
      <w:r>
        <w:rPr>
          <w:color w:val="000000"/>
          <w:sz w:val="27"/>
          <w:szCs w:val="27"/>
        </w:rPr>
        <w:br/>
        <w:t>утка — утки — уток,</w:t>
      </w:r>
      <w:r>
        <w:rPr>
          <w:color w:val="000000"/>
          <w:sz w:val="27"/>
          <w:szCs w:val="27"/>
        </w:rPr>
        <w:br/>
        <w:t>селезень — селезни — селезней,</w:t>
      </w:r>
      <w:r>
        <w:rPr>
          <w:color w:val="000000"/>
          <w:sz w:val="27"/>
          <w:szCs w:val="27"/>
        </w:rPr>
        <w:br/>
        <w:t>ласточка — ласточки — ласточек,</w:t>
      </w:r>
      <w:r>
        <w:rPr>
          <w:color w:val="000000"/>
          <w:sz w:val="27"/>
          <w:szCs w:val="27"/>
        </w:rPr>
        <w:br/>
        <w:t>соловей — соловьи — соловьев,</w:t>
      </w:r>
      <w:r>
        <w:rPr>
          <w:color w:val="000000"/>
          <w:sz w:val="27"/>
          <w:szCs w:val="27"/>
        </w:rPr>
        <w:br/>
        <w:t>лебедь — лебеди — лебедей,</w:t>
      </w:r>
      <w:r>
        <w:rPr>
          <w:color w:val="000000"/>
          <w:sz w:val="27"/>
          <w:szCs w:val="27"/>
        </w:rPr>
        <w:br/>
        <w:t>кукушка — кукушки — кукушек,</w:t>
      </w:r>
      <w:r>
        <w:rPr>
          <w:color w:val="000000"/>
          <w:sz w:val="27"/>
          <w:szCs w:val="27"/>
        </w:rPr>
        <w:br/>
        <w:t>гнездо — гнезда — гнезд,</w:t>
      </w:r>
      <w:r>
        <w:rPr>
          <w:color w:val="000000"/>
          <w:sz w:val="27"/>
          <w:szCs w:val="27"/>
        </w:rPr>
        <w:br/>
        <w:t>яйцо — яйца — яиц,</w:t>
      </w:r>
      <w:r>
        <w:rPr>
          <w:color w:val="000000"/>
          <w:sz w:val="27"/>
          <w:szCs w:val="27"/>
        </w:rPr>
        <w:br/>
        <w:t>птенец — птенцы — птенцов.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«Чьи перья?», «Чьи крылья?»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умения называть притяжательные прилагательные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Перья журавля (чьи?) – журавлиные.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Перья грача (чьи?) - …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 лебедя (чьи?) - …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 дикой утки (чьи?) - …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«Называй и сосчитай»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детей в порядковом счёте от одного до пяти. Согласовывать числительные с существительным.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Скворец. Аист. Ласточка. Кукушка. Соловей.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«Улетели птицы»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в словоизменении, в употребление родительного падежа имен существительных в единственном и множественном числе.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Нет (кого?) — нет лебедя, утки…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Нет (кого?) — нет лебедей, уток и </w:t>
      </w:r>
      <w:proofErr w:type="spellStart"/>
      <w:r>
        <w:rPr>
          <w:color w:val="000000"/>
          <w:sz w:val="27"/>
          <w:szCs w:val="27"/>
        </w:rPr>
        <w:t>т.д</w:t>
      </w:r>
      <w:proofErr w:type="spellEnd"/>
      <w:r>
        <w:rPr>
          <w:color w:val="000000"/>
          <w:sz w:val="27"/>
          <w:szCs w:val="27"/>
        </w:rPr>
        <w:t xml:space="preserve"> и т.п.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«Назови одним словом»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умения образовывать сложные слова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аиста ноги длинные, поэтому его называют длинноногим.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соловья звонкий голос, поэтому его называют … (звонкоголосым).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кукушки хвост длинный, поэтому её называют …. (длиннохвостой).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журавля длинный клюв, поэтому его называют … (длинноклювый).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аиста острый клюв, поэтому его называют… (остроклювым).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цапли узкая голова, поэтому ее называют … (узкоголовая).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скворца прямой хвост, поэтому его называют … (</w:t>
      </w:r>
      <w:proofErr w:type="spellStart"/>
      <w:r>
        <w:rPr>
          <w:color w:val="000000"/>
          <w:sz w:val="27"/>
          <w:szCs w:val="27"/>
        </w:rPr>
        <w:t>прямохвостым</w:t>
      </w:r>
      <w:proofErr w:type="spellEnd"/>
      <w:r>
        <w:rPr>
          <w:color w:val="000000"/>
          <w:sz w:val="27"/>
          <w:szCs w:val="27"/>
        </w:rPr>
        <w:t>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жаворонка короткий клюв, поэтому его называют … (короткоклювым).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дикого гуся красный клюв, поэтому его называют … (</w:t>
      </w:r>
      <w:proofErr w:type="spellStart"/>
      <w:r>
        <w:rPr>
          <w:color w:val="000000"/>
          <w:sz w:val="27"/>
          <w:szCs w:val="27"/>
        </w:rPr>
        <w:t>красноклювый</w:t>
      </w:r>
      <w:proofErr w:type="spellEnd"/>
      <w:r>
        <w:rPr>
          <w:color w:val="000000"/>
          <w:sz w:val="27"/>
          <w:szCs w:val="27"/>
        </w:rPr>
        <w:t>).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«Нелепицы»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логического мышления.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педагог читает предложения, а дети исправляют ошибки.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Послушайте предложение и расскажите, чего не бывает. А как должно быть на самом деле?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яиц птиц вылупились крокодильчики.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сделали для аистов скворечники.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Птенцы высиживают яйца.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Тело птицы покрыто шерстью.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Птенцы строят гнёзда.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Скворец живёт в будке.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«Скажи наоборот»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детей в образовании антонимов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Аист большой, а соловей …,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Кукушка сидит высоко, а ласточка …,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Лебедь белый, а грач …,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журавля широкие крылья, а у ласточки …,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лебедя длинная шея, а у скворца …,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Жаворонок живет в поле, а цапля …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«Расскажи о птице».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связную речь детей с наглядной опорой в виде графических схем.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Материал. Предметные картинки из серии </w:t>
      </w:r>
      <w:r>
        <w:rPr>
          <w:i/>
          <w:iCs/>
          <w:color w:val="000000"/>
          <w:sz w:val="27"/>
          <w:szCs w:val="27"/>
        </w:rPr>
        <w:t>«Перелетные птицы»</w:t>
      </w:r>
      <w:r>
        <w:rPr>
          <w:color w:val="000000"/>
          <w:sz w:val="27"/>
          <w:szCs w:val="27"/>
        </w:rPr>
        <w:t>, набор графических схем.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Например</w:t>
      </w:r>
      <w:r>
        <w:rPr>
          <w:color w:val="000000"/>
          <w:sz w:val="27"/>
          <w:szCs w:val="27"/>
        </w:rPr>
        <w:t>: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ласточка. Она черного  цвета с белой грудкой. Ласточка – маленькая птичка. У нее есть голова, тело, крылья, хвост, похожий на вилочку. Все тело покрыто перьями. Ласточка строит гнездо и выводит птенцов под крышей дома или на берегу реки. Целый день она летает и ловит мошек и комаров. С </w:t>
      </w:r>
      <w:r>
        <w:rPr>
          <w:color w:val="000000"/>
          <w:sz w:val="27"/>
          <w:szCs w:val="27"/>
        </w:rPr>
        <w:lastRenderedPageBreak/>
        <w:t>наступлением холодов ласточка улетает в теплые края, а весной возвращается домой.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«Подбери нужный предлог»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умения у детей подбирать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нужный по смыслу предлог (из, в, к, над, на, по).</w:t>
      </w:r>
      <w:r>
        <w:rPr>
          <w:color w:val="000000"/>
          <w:sz w:val="27"/>
          <w:szCs w:val="27"/>
        </w:rPr>
        <w:br/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«Что это за птица?»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 детей умения описывать птиц по их характерным признакам.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игры. Дети делятся на 2 группы: одна группа описывает птицу </w:t>
      </w:r>
      <w:r>
        <w:rPr>
          <w:i/>
          <w:iCs/>
          <w:color w:val="000000"/>
          <w:sz w:val="27"/>
          <w:szCs w:val="27"/>
        </w:rPr>
        <w:t>(или загадывает загадки),</w:t>
      </w:r>
      <w:r>
        <w:rPr>
          <w:color w:val="000000"/>
          <w:sz w:val="27"/>
          <w:szCs w:val="27"/>
        </w:rPr>
        <w:t> а другая должна угадать, что это за птица. Затем группы меняются.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«Назови птенцов»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образование существительных в единственном и во множественном числе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Грач — грачонок — грачата,                                            </w:t>
      </w:r>
      <w:r>
        <w:rPr>
          <w:color w:val="000000"/>
          <w:sz w:val="27"/>
          <w:szCs w:val="27"/>
        </w:rPr>
        <w:br/>
        <w:t>аист — аистенок — аистята,</w:t>
      </w:r>
      <w:r>
        <w:rPr>
          <w:color w:val="000000"/>
          <w:sz w:val="27"/>
          <w:szCs w:val="27"/>
        </w:rPr>
        <w:br/>
        <w:t xml:space="preserve">стриж — </w:t>
      </w:r>
      <w:proofErr w:type="spellStart"/>
      <w:r>
        <w:rPr>
          <w:color w:val="000000"/>
          <w:sz w:val="27"/>
          <w:szCs w:val="27"/>
        </w:rPr>
        <w:t>стриженок</w:t>
      </w:r>
      <w:proofErr w:type="spell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стрижата</w:t>
      </w:r>
      <w:proofErr w:type="spellEnd"/>
      <w:r>
        <w:rPr>
          <w:color w:val="000000"/>
          <w:sz w:val="27"/>
          <w:szCs w:val="27"/>
        </w:rPr>
        <w:t>,                                       </w:t>
      </w:r>
      <w:r>
        <w:rPr>
          <w:color w:val="000000"/>
          <w:sz w:val="27"/>
          <w:szCs w:val="27"/>
        </w:rPr>
        <w:br/>
        <w:t>журавль — журавленок — журавлята,</w:t>
      </w:r>
      <w:r>
        <w:rPr>
          <w:color w:val="000000"/>
          <w:sz w:val="27"/>
          <w:szCs w:val="27"/>
        </w:rPr>
        <w:br/>
        <w:t>кукушка — кукушонок — кукушата,                                 </w:t>
      </w:r>
      <w:r>
        <w:rPr>
          <w:color w:val="000000"/>
          <w:sz w:val="27"/>
          <w:szCs w:val="27"/>
        </w:rPr>
        <w:br/>
        <w:t>лебедь — лебеденок — лебедята,</w:t>
      </w:r>
      <w:r>
        <w:rPr>
          <w:color w:val="000000"/>
          <w:sz w:val="27"/>
          <w:szCs w:val="27"/>
        </w:rPr>
        <w:br/>
        <w:t>скворец — скворчонок — скворчата,                                </w:t>
      </w:r>
      <w:r>
        <w:rPr>
          <w:color w:val="000000"/>
          <w:sz w:val="27"/>
          <w:szCs w:val="27"/>
        </w:rPr>
        <w:br/>
        <w:t>утка — утенок — утята,</w:t>
      </w:r>
      <w:r>
        <w:rPr>
          <w:color w:val="000000"/>
          <w:sz w:val="27"/>
          <w:szCs w:val="27"/>
        </w:rPr>
        <w:br/>
        <w:t>гусь — гусенок — гусята.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20. Д/и «Скажи, какая стая?»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образование притяжательных прилагательных «Скажи, какая стая?»</w:t>
      </w:r>
      <w:r>
        <w:rPr>
          <w:color w:val="000000"/>
          <w:sz w:val="27"/>
          <w:szCs w:val="27"/>
        </w:rPr>
        <w:br/>
        <w:t>Клин лебедей — лебединый, караван журавлей — ... , стая уток — ... ,    ... грачей — ... ,       ... соловьев — ... 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«Подбери слово»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умения называть слова - родственники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кто?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грач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кто его птенец?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Грачонок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кто его мама?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Грачиха</w:t>
      </w:r>
      <w:proofErr w:type="spellEnd"/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Крыло чье? (показ по картинке)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Грачиное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называются места, где скопление грачиных гнезд?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Грачевники</w:t>
      </w:r>
      <w:proofErr w:type="spellEnd"/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Д/и «Отгадайте»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упражнять в отгадывании загадок по лексической теме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-Всех перелётных птиц черней,</w:t>
      </w:r>
      <w:r>
        <w:rPr>
          <w:color w:val="000000"/>
          <w:sz w:val="27"/>
          <w:szCs w:val="27"/>
        </w:rPr>
        <w:br/>
        <w:t>Чистит поле от червей. (Грач).</w:t>
      </w:r>
      <w:r>
        <w:rPr>
          <w:color w:val="000000"/>
          <w:sz w:val="27"/>
          <w:szCs w:val="27"/>
        </w:rPr>
        <w:br/>
        <w:t>- На одной ноге стоит,</w:t>
      </w:r>
      <w:r>
        <w:rPr>
          <w:color w:val="000000"/>
          <w:sz w:val="27"/>
          <w:szCs w:val="27"/>
        </w:rPr>
        <w:br/>
        <w:t>На всё болото кричит. (Цапля).</w:t>
      </w:r>
      <w:r>
        <w:rPr>
          <w:color w:val="000000"/>
          <w:sz w:val="27"/>
          <w:szCs w:val="27"/>
        </w:rPr>
        <w:br/>
        <w:t>- Всё вертится, суетится,</w:t>
      </w:r>
      <w:r>
        <w:rPr>
          <w:color w:val="000000"/>
          <w:sz w:val="27"/>
          <w:szCs w:val="27"/>
        </w:rPr>
        <w:br/>
        <w:t>Ей на месте не сидится,</w:t>
      </w:r>
      <w:r>
        <w:rPr>
          <w:color w:val="000000"/>
          <w:sz w:val="27"/>
          <w:szCs w:val="27"/>
        </w:rPr>
        <w:br/>
        <w:t>Это бойкая…(Синица).</w:t>
      </w:r>
      <w:r>
        <w:rPr>
          <w:color w:val="000000"/>
          <w:sz w:val="27"/>
          <w:szCs w:val="27"/>
        </w:rPr>
        <w:br/>
        <w:t>- Целый день на суку,</w:t>
      </w:r>
      <w:r>
        <w:rPr>
          <w:color w:val="000000"/>
          <w:sz w:val="27"/>
          <w:szCs w:val="27"/>
        </w:rPr>
        <w:br/>
        <w:t>На весь лес кричит ку-ку. (Кукушка).</w:t>
      </w:r>
      <w:r>
        <w:rPr>
          <w:color w:val="000000"/>
          <w:sz w:val="27"/>
          <w:szCs w:val="27"/>
        </w:rPr>
        <w:br/>
        <w:t>- Старательный работник,</w:t>
      </w:r>
      <w:r>
        <w:rPr>
          <w:color w:val="000000"/>
          <w:sz w:val="27"/>
          <w:szCs w:val="27"/>
        </w:rPr>
        <w:br/>
        <w:t>Лесной носатый плотник. (Дятел).</w:t>
      </w:r>
      <w:r>
        <w:rPr>
          <w:color w:val="000000"/>
          <w:sz w:val="27"/>
          <w:szCs w:val="27"/>
        </w:rPr>
        <w:br/>
        <w:t>- Звонкие трели весной прилетели. (Соловей)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«Кто какой голос подает»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у детей представление о том, как перелетные птицы подают голос. 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Ласточка – щебечет,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Гусь – гогочет,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Утка – крякает,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Кукушка – кукует,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Журавль – курлычет,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Соловей – свистит.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677A" w:rsidRDefault="005B677A" w:rsidP="005B677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 «Угадай и назови»</w:t>
      </w:r>
    </w:p>
    <w:p w:rsidR="005B677A" w:rsidRDefault="005B677A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упражнять в отгадывании загадок о перелетных птицах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У какой птицы самая длинная шея? ... (У лебедя.); ... самые длинные ноги? ... (У цапли, журавля.); ... самый длинный клюв? ... (У цапли.); какие птицы лучше всех поют? ... (Соловьи.); ... подражают пению других? ... (Скворцы.).</w:t>
      </w:r>
    </w:p>
    <w:p w:rsidR="00897A1D" w:rsidRDefault="00897A1D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97A1D" w:rsidRDefault="00897A1D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97A1D" w:rsidRDefault="00897A1D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97A1D" w:rsidRDefault="00897A1D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B164D3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</w:p>
    <w:p w:rsidR="00897A1D" w:rsidRPr="00897A1D" w:rsidRDefault="00B164D3" w:rsidP="005B677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                 </w:t>
      </w:r>
      <w:r w:rsidR="00897A1D" w:rsidRPr="00897A1D">
        <w:rPr>
          <w:b/>
          <w:color w:val="000000"/>
          <w:sz w:val="40"/>
          <w:szCs w:val="40"/>
        </w:rPr>
        <w:t>Оригами: «Грач»</w:t>
      </w:r>
    </w:p>
    <w:p w:rsidR="00B164D3" w:rsidRDefault="00B164D3" w:rsidP="00B164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Последовательность работы:</w:t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Берем квадрат бумаги черного цвета.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34B8C" wp14:editId="2FF5E8B1">
            <wp:extent cx="6429375" cy="4819650"/>
            <wp:effectExtent l="0" t="0" r="9525" b="0"/>
            <wp:docPr id="1" name="Рисунок 1" descr="https://www.maam.ru/upload/blogs/detsad-230234-149284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30234-14928480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Загибаем все четыре угла к середине образуя базовую форму оригами стрелу.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EC95F0" wp14:editId="1A40BE2E">
            <wp:extent cx="6429375" cy="4819650"/>
            <wp:effectExtent l="0" t="0" r="9525" b="0"/>
            <wp:docPr id="2" name="Рисунок 2" descr="https://www.maam.ru/upload/blogs/detsad-230234-149284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30234-14928481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1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CCA1B5" wp14:editId="05648309">
            <wp:extent cx="6429375" cy="4819650"/>
            <wp:effectExtent l="0" t="0" r="9525" b="0"/>
            <wp:docPr id="3" name="Рисунок 3" descr="https://www.maam.ru/upload/blogs/detsad-230234-1492848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30234-14928481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1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03A16B" wp14:editId="32548C12">
            <wp:extent cx="6429375" cy="4819650"/>
            <wp:effectExtent l="0" t="0" r="9525" b="0"/>
            <wp:docPr id="4" name="Рисунок 4" descr="https://www.maam.ru/upload/blogs/detsad-230234-149284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30234-1492848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1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8E4E4D" wp14:editId="1E5ECFEB">
            <wp:extent cx="6429375" cy="4819650"/>
            <wp:effectExtent l="0" t="0" r="9525" b="0"/>
            <wp:docPr id="5" name="Рисунок 5" descr="https://www.maam.ru/upload/blogs/detsad-230234-1492848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230234-14928482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Отгибаем нижние углы назад в исходное положение.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5B2C3C" wp14:editId="62BCC6AC">
            <wp:extent cx="6429375" cy="4819650"/>
            <wp:effectExtent l="0" t="0" r="9525" b="0"/>
            <wp:docPr id="6" name="Рисунок 6" descr="https://www.maam.ru/upload/blogs/detsad-230234-149284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30234-14928483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Берем ножницы и разрезаем по намеченным линиям как показано на фотографии.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1E9C42" wp14:editId="545D7FC5">
            <wp:extent cx="6429375" cy="4819650"/>
            <wp:effectExtent l="0" t="0" r="9525" b="0"/>
            <wp:docPr id="7" name="Рисунок 7" descr="https://www.maam.ru/upload/blogs/detsad-230234-1492848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230234-14928483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5. Загибаем углы как показано на фотографии.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FB82B5" wp14:editId="48D220F0">
            <wp:extent cx="6429375" cy="4819650"/>
            <wp:effectExtent l="0" t="0" r="9525" b="0"/>
            <wp:docPr id="8" name="Рисунок 8" descr="https://www.maam.ru/upload/blogs/detsad-230234-14928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230234-14928484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A1D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466018" wp14:editId="66E14871">
            <wp:extent cx="6429375" cy="4819650"/>
            <wp:effectExtent l="0" t="0" r="9525" b="0"/>
            <wp:docPr id="9" name="Рисунок 9" descr="https://www.maam.ru/upload/blogs/detsad-230234-1492848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230234-14928484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Заготовку складываем по полам.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A4FB14" wp14:editId="33411AEA">
            <wp:extent cx="6429375" cy="4819650"/>
            <wp:effectExtent l="0" t="0" r="9525" b="0"/>
            <wp:docPr id="10" name="Рисунок 10" descr="https://www.maam.ru/upload/blogs/detsad-230234-1492848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230234-149284846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7A1D" w:rsidRDefault="00897A1D" w:rsidP="00897A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7A1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Формируем клюв и голову грача.</w:t>
      </w:r>
    </w:p>
    <w:p w:rsidR="00897A1D" w:rsidRPr="00897A1D" w:rsidRDefault="00897A1D" w:rsidP="0089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B2452B" wp14:editId="49146B5F">
            <wp:extent cx="6429375" cy="4819650"/>
            <wp:effectExtent l="0" t="0" r="9525" b="0"/>
            <wp:docPr id="11" name="Рисунок 11" descr="https://www.maam.ru/upload/blogs/detsad-230234-149284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230234-14928485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D" w:rsidRPr="0089633E" w:rsidRDefault="00897A1D" w:rsidP="0089633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963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Вырезаем из бумаги белого цвета глаз и наклеиваем его, птица - грач готова.</w:t>
      </w:r>
    </w:p>
    <w:p w:rsidR="0089633E" w:rsidRDefault="0089633E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9633E" w:rsidRDefault="0089633E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AB09E2" w:rsidRDefault="00AB09E2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</w:p>
    <w:p w:rsidR="0089633E" w:rsidRPr="0089633E" w:rsidRDefault="0089633E" w:rsidP="008963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</w:pPr>
      <w:r w:rsidRPr="0089633E">
        <w:rPr>
          <w:rFonts w:ascii="Arial" w:eastAsia="Times New Roman" w:hAnsi="Arial" w:cs="Arial"/>
          <w:b/>
          <w:color w:val="111111"/>
          <w:sz w:val="44"/>
          <w:szCs w:val="44"/>
          <w:lang w:eastAsia="ru-RU"/>
        </w:rPr>
        <w:t>Математические игры.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1.Игра "Какая цифра пропущена?".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цифры от 0 до 10; порядковый счет.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 выставляем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карточки с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цифрами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не все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1 2 4 5 6 8 10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Какие цифры пропущены?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отвечают, и ставят недостающие цифры.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2.Игра "Покажи такую цифру, сколько звуков услышишь. "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в счете на слух.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цифры от 1 до 10</w:t>
      </w:r>
      <w:r>
        <w:rPr>
          <w:rFonts w:ascii="Arial" w:hAnsi="Arial" w:cs="Arial"/>
          <w:color w:val="111111"/>
          <w:sz w:val="27"/>
          <w:szCs w:val="27"/>
        </w:rPr>
        <w:t>.  Ударяем молоточком.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1. Покажи такую цифру, которая совпадает с тем, сколько звуков услышишь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 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3-4 задания)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2 .Покажи цифру на один больше или меньше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(2-3 задания)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89633E" w:rsidRDefault="0089633E" w:rsidP="008963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"Назови скорей".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закреплять название дней недели.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Какой день недели был вчера?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Назови день недели после вторника.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Назови день недели между средой и пятницей и т.д.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9633E" w:rsidRDefault="0089633E" w:rsidP="0089633E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"Обратный счет".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в обратном счёте.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передаем мяч друг другу называем число (10,9…)</w:t>
      </w:r>
    </w:p>
    <w:p w:rsidR="0089633E" w:rsidRDefault="0089633E" w:rsidP="008963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Задание. Посчитайте от 7 до 4; от 6 до 2 и т. д.</w:t>
      </w:r>
    </w:p>
    <w:p w:rsidR="0089633E" w:rsidRDefault="00AB09E2" w:rsidP="00AB09E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5. </w:t>
      </w:r>
      <w:r w:rsidR="0089633E">
        <w:rPr>
          <w:rFonts w:ascii="Arial" w:hAnsi="Arial" w:cs="Arial"/>
          <w:color w:val="111111"/>
          <w:sz w:val="27"/>
          <w:szCs w:val="27"/>
        </w:rPr>
        <w:t>Игра "Назови соседей".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называть числа "соседей".</w:t>
      </w:r>
    </w:p>
    <w:p w:rsidR="0089633E" w:rsidRDefault="0089633E" w:rsidP="0089633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  называем любое число до 10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:7)</w:t>
      </w:r>
      <w:r>
        <w:rPr>
          <w:rFonts w:ascii="Arial" w:hAnsi="Arial" w:cs="Arial"/>
          <w:color w:val="111111"/>
          <w:sz w:val="27"/>
          <w:szCs w:val="27"/>
        </w:rPr>
        <w:t> и бросаем мяч ребёнку; тот ловит мяч и называет "соседей" числа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в данном случае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6 и 8)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763E88" w:rsidRDefault="00763E88" w:rsidP="0089633E"/>
    <w:sectPr w:rsidR="0076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581"/>
    <w:multiLevelType w:val="multilevel"/>
    <w:tmpl w:val="2FF06A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4070"/>
    <w:multiLevelType w:val="multilevel"/>
    <w:tmpl w:val="864E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0204"/>
    <w:multiLevelType w:val="multilevel"/>
    <w:tmpl w:val="F76C70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4E47"/>
    <w:multiLevelType w:val="multilevel"/>
    <w:tmpl w:val="8C0C19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231F5"/>
    <w:multiLevelType w:val="multilevel"/>
    <w:tmpl w:val="8F9AB3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900AA"/>
    <w:multiLevelType w:val="multilevel"/>
    <w:tmpl w:val="3BE04E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8300F"/>
    <w:multiLevelType w:val="multilevel"/>
    <w:tmpl w:val="C5B2BB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97A77"/>
    <w:multiLevelType w:val="multilevel"/>
    <w:tmpl w:val="DFAECC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B352C"/>
    <w:multiLevelType w:val="multilevel"/>
    <w:tmpl w:val="17B27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C1CEB"/>
    <w:multiLevelType w:val="multilevel"/>
    <w:tmpl w:val="29FC28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11989"/>
    <w:multiLevelType w:val="multilevel"/>
    <w:tmpl w:val="929AB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23EAF"/>
    <w:multiLevelType w:val="multilevel"/>
    <w:tmpl w:val="036A3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783674"/>
    <w:multiLevelType w:val="multilevel"/>
    <w:tmpl w:val="8E3895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1058"/>
    <w:multiLevelType w:val="multilevel"/>
    <w:tmpl w:val="725E0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54802"/>
    <w:multiLevelType w:val="multilevel"/>
    <w:tmpl w:val="9222B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D53B2"/>
    <w:multiLevelType w:val="multilevel"/>
    <w:tmpl w:val="51D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D396B"/>
    <w:multiLevelType w:val="multilevel"/>
    <w:tmpl w:val="D4C06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400EA"/>
    <w:multiLevelType w:val="multilevel"/>
    <w:tmpl w:val="A454B7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06BCD"/>
    <w:multiLevelType w:val="multilevel"/>
    <w:tmpl w:val="BDD88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777EF"/>
    <w:multiLevelType w:val="multilevel"/>
    <w:tmpl w:val="CB3442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44E4A"/>
    <w:multiLevelType w:val="multilevel"/>
    <w:tmpl w:val="661EEF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8656C"/>
    <w:multiLevelType w:val="multilevel"/>
    <w:tmpl w:val="7938DD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17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19"/>
  </w:num>
  <w:num w:numId="15">
    <w:abstractNumId w:val="21"/>
  </w:num>
  <w:num w:numId="16">
    <w:abstractNumId w:val="20"/>
  </w:num>
  <w:num w:numId="17">
    <w:abstractNumId w:val="9"/>
  </w:num>
  <w:num w:numId="18">
    <w:abstractNumId w:val="5"/>
  </w:num>
  <w:num w:numId="19">
    <w:abstractNumId w:val="12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AD"/>
    <w:rsid w:val="002A6A2F"/>
    <w:rsid w:val="005B677A"/>
    <w:rsid w:val="00763E88"/>
    <w:rsid w:val="0089633E"/>
    <w:rsid w:val="00897A1D"/>
    <w:rsid w:val="00AB09E2"/>
    <w:rsid w:val="00B164D3"/>
    <w:rsid w:val="00B529CD"/>
    <w:rsid w:val="00B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CAD"/>
    <w:rPr>
      <w:b/>
      <w:bCs/>
    </w:rPr>
  </w:style>
  <w:style w:type="paragraph" w:styleId="a5">
    <w:name w:val="List Paragraph"/>
    <w:basedOn w:val="a"/>
    <w:uiPriority w:val="34"/>
    <w:qFormat/>
    <w:rsid w:val="008963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CAD"/>
    <w:rPr>
      <w:b/>
      <w:bCs/>
    </w:rPr>
  </w:style>
  <w:style w:type="paragraph" w:styleId="a5">
    <w:name w:val="List Paragraph"/>
    <w:basedOn w:val="a"/>
    <w:uiPriority w:val="34"/>
    <w:qFormat/>
    <w:rsid w:val="008963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12</cp:revision>
  <dcterms:created xsi:type="dcterms:W3CDTF">2020-04-06T13:42:00Z</dcterms:created>
  <dcterms:modified xsi:type="dcterms:W3CDTF">2020-04-13T04:16:00Z</dcterms:modified>
</cp:coreProperties>
</file>