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 НЕДЕЛИ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НАСЕКОМЫЕ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Здравствуйте, уважаемые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! Для общего развития наших детей мы предлагаем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рекомендации на неделю по лексической теме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НАСЕКОМЫЕ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5524F">
        <w:rPr>
          <w:rFonts w:ascii="Arial" w:hAnsi="Arial" w:cs="Arial"/>
          <w:b/>
          <w:i/>
          <w:color w:val="111111"/>
          <w:sz w:val="27"/>
          <w:szCs w:val="27"/>
        </w:rPr>
        <w:t>задание 1</w:t>
      </w:r>
      <w:r w:rsidR="002E6E0A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5524F" w:rsidRPr="007F1535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27"/>
          <w:szCs w:val="27"/>
        </w:rPr>
        <w:t>• Познакомить ребенка с названиями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насекомых</w:t>
      </w:r>
      <w:r w:rsidR="007F1535">
        <w:rPr>
          <w:rFonts w:ascii="Arial" w:hAnsi="Arial" w:cs="Arial"/>
          <w:color w:val="111111"/>
          <w:sz w:val="27"/>
          <w:szCs w:val="27"/>
        </w:rPr>
        <w:t>, (</w:t>
      </w:r>
      <w:r w:rsidR="007F1535" w:rsidRPr="007F1535">
        <w:rPr>
          <w:rFonts w:ascii="Arial" w:hAnsi="Arial" w:cs="Arial"/>
          <w:b/>
          <w:color w:val="111111"/>
          <w:sz w:val="36"/>
          <w:szCs w:val="36"/>
        </w:rPr>
        <w:t>у насекомых 3 пары ножек (всего 6 штук) и тело делится на 3 части: голова, грудь, брюшко)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Если есть свой двор вместе с ребенком найти и рассмотреть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насекомых</w:t>
      </w:r>
      <w:r>
        <w:rPr>
          <w:rFonts w:ascii="Arial" w:hAnsi="Arial" w:cs="Arial"/>
          <w:color w:val="111111"/>
          <w:sz w:val="27"/>
          <w:szCs w:val="27"/>
        </w:rPr>
        <w:t>: пчелу, муравья, кузнечика,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стрекозу</w:t>
      </w:r>
      <w:r>
        <w:rPr>
          <w:rFonts w:ascii="Arial" w:hAnsi="Arial" w:cs="Arial"/>
          <w:color w:val="111111"/>
          <w:sz w:val="27"/>
          <w:szCs w:val="27"/>
        </w:rPr>
        <w:t>, бабочку, божью коровку, жуков, муху, комара;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Рассмотреть иллюстрации с изображением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насекомых</w:t>
      </w:r>
      <w:r>
        <w:rPr>
          <w:rFonts w:ascii="Arial" w:hAnsi="Arial" w:cs="Arial"/>
          <w:color w:val="111111"/>
          <w:sz w:val="27"/>
          <w:szCs w:val="27"/>
        </w:rPr>
        <w:t> и обсудить их внешний вид.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Объяснить ребенку понятие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«хищные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насекомые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(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стрекоза</w:t>
      </w:r>
      <w:r>
        <w:rPr>
          <w:rFonts w:ascii="Arial" w:hAnsi="Arial" w:cs="Arial"/>
          <w:color w:val="111111"/>
          <w:sz w:val="27"/>
          <w:szCs w:val="27"/>
        </w:rPr>
        <w:t>, муравей</w:t>
      </w:r>
      <w:r w:rsidR="001E35DD">
        <w:rPr>
          <w:rFonts w:ascii="Arial" w:hAnsi="Arial" w:cs="Arial"/>
          <w:color w:val="111111"/>
          <w:sz w:val="27"/>
          <w:szCs w:val="27"/>
        </w:rPr>
        <w:t xml:space="preserve">, божья коровка, кузнечик. </w:t>
      </w:r>
      <w:r>
        <w:rPr>
          <w:rFonts w:ascii="Arial" w:hAnsi="Arial" w:cs="Arial"/>
          <w:color w:val="111111"/>
          <w:sz w:val="27"/>
          <w:szCs w:val="27"/>
        </w:rPr>
        <w:t xml:space="preserve"> Рассказать, чем питаются хищные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насекомые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насекомыми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личинками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насекомых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Рассказать, чем питаются другие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насекомые</w:t>
      </w:r>
      <w:r>
        <w:rPr>
          <w:rFonts w:ascii="Arial" w:hAnsi="Arial" w:cs="Arial"/>
          <w:color w:val="111111"/>
          <w:sz w:val="27"/>
          <w:szCs w:val="27"/>
        </w:rPr>
        <w:t>: пчелы, бабочки – нектаром цветов; мухи, тараканы – остатками пищи человека.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Рассказать о том, какую пользу приносят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людям</w:t>
      </w:r>
      <w:r>
        <w:rPr>
          <w:rFonts w:ascii="Arial" w:hAnsi="Arial" w:cs="Arial"/>
          <w:color w:val="111111"/>
          <w:sz w:val="27"/>
          <w:szCs w:val="27"/>
        </w:rPr>
        <w:t>: пчелы дают мед, воск;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лесу</w:t>
      </w:r>
      <w:r>
        <w:rPr>
          <w:rFonts w:ascii="Arial" w:hAnsi="Arial" w:cs="Arial"/>
          <w:color w:val="111111"/>
          <w:sz w:val="27"/>
          <w:szCs w:val="27"/>
        </w:rPr>
        <w:t>: муравьи, божьи коровки уничтожают вредных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насекомых</w:t>
      </w:r>
      <w:r>
        <w:rPr>
          <w:rFonts w:ascii="Arial" w:hAnsi="Arial" w:cs="Arial"/>
          <w:color w:val="111111"/>
          <w:sz w:val="27"/>
          <w:szCs w:val="27"/>
        </w:rPr>
        <w:t>; пчелы, бабочки – опыляют растения;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животным и птицам</w:t>
      </w:r>
      <w:r>
        <w:rPr>
          <w:rFonts w:ascii="Arial" w:hAnsi="Arial" w:cs="Arial"/>
          <w:color w:val="111111"/>
          <w:sz w:val="27"/>
          <w:szCs w:val="27"/>
        </w:rPr>
        <w:t>: муравьи, комары, мухи, бабочки служат для них кормом.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Рассказать о том, какой вред наносят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людям</w:t>
      </w:r>
      <w:r>
        <w:rPr>
          <w:rFonts w:ascii="Arial" w:hAnsi="Arial" w:cs="Arial"/>
          <w:color w:val="111111"/>
          <w:sz w:val="27"/>
          <w:szCs w:val="27"/>
        </w:rPr>
        <w:t>: мухи, тараканы, комары больно кусают, разносят опасные болезни.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лесу</w:t>
      </w:r>
      <w:r>
        <w:rPr>
          <w:rFonts w:ascii="Arial" w:hAnsi="Arial" w:cs="Arial"/>
          <w:color w:val="111111"/>
          <w:sz w:val="27"/>
          <w:szCs w:val="27"/>
        </w:rPr>
        <w:t>: жуки-короеды повреждают кору деревьев. Гусеницы объедают листья растений.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животным и птицам</w:t>
      </w:r>
      <w:r>
        <w:rPr>
          <w:rFonts w:ascii="Arial" w:hAnsi="Arial" w:cs="Arial"/>
          <w:color w:val="111111"/>
          <w:sz w:val="27"/>
          <w:szCs w:val="27"/>
        </w:rPr>
        <w:t>: комары, слепни и блохи больно кусают.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5524F">
        <w:rPr>
          <w:rFonts w:ascii="Arial" w:hAnsi="Arial" w:cs="Arial"/>
          <w:b/>
          <w:i/>
          <w:color w:val="111111"/>
          <w:sz w:val="27"/>
          <w:szCs w:val="27"/>
        </w:rPr>
        <w:t>Задание 2.</w:t>
      </w:r>
      <w:r>
        <w:rPr>
          <w:rFonts w:ascii="Arial" w:hAnsi="Arial" w:cs="Arial"/>
          <w:color w:val="111111"/>
          <w:sz w:val="27"/>
          <w:szCs w:val="27"/>
        </w:rPr>
        <w:t xml:space="preserve"> Прочитать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Насекомые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» </w:t>
      </w:r>
      <w:r>
        <w:rPr>
          <w:rFonts w:ascii="Arial" w:hAnsi="Arial" w:cs="Arial"/>
          <w:color w:val="111111"/>
          <w:sz w:val="27"/>
          <w:szCs w:val="27"/>
        </w:rPr>
        <w:t>произведения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Pr="007F1535">
        <w:rPr>
          <w:rFonts w:ascii="Arial" w:hAnsi="Arial" w:cs="Arial"/>
          <w:b/>
          <w:color w:val="111111"/>
          <w:sz w:val="40"/>
          <w:szCs w:val="40"/>
        </w:rPr>
        <w:t>. В. Бианки </w:t>
      </w:r>
      <w:r w:rsidR="002E6E0A" w:rsidRPr="007F1535">
        <w:rPr>
          <w:rFonts w:ascii="Arial" w:hAnsi="Arial" w:cs="Arial"/>
          <w:b/>
          <w:i/>
          <w:iCs/>
          <w:color w:val="111111"/>
          <w:sz w:val="40"/>
          <w:szCs w:val="40"/>
          <w:bdr w:val="none" w:sz="0" w:space="0" w:color="auto" w:frame="1"/>
        </w:rPr>
        <w:t xml:space="preserve">«Как </w:t>
      </w:r>
      <w:proofErr w:type="spellStart"/>
      <w:r w:rsidR="002E6E0A" w:rsidRPr="007F1535">
        <w:rPr>
          <w:rFonts w:ascii="Arial" w:hAnsi="Arial" w:cs="Arial"/>
          <w:b/>
          <w:i/>
          <w:iCs/>
          <w:color w:val="111111"/>
          <w:sz w:val="40"/>
          <w:szCs w:val="40"/>
          <w:bdr w:val="none" w:sz="0" w:space="0" w:color="auto" w:frame="1"/>
        </w:rPr>
        <w:t>муравьишка</w:t>
      </w:r>
      <w:proofErr w:type="spellEnd"/>
      <w:r w:rsidR="002E6E0A" w:rsidRPr="007F1535">
        <w:rPr>
          <w:rFonts w:ascii="Arial" w:hAnsi="Arial" w:cs="Arial"/>
          <w:b/>
          <w:i/>
          <w:iCs/>
          <w:color w:val="111111"/>
          <w:sz w:val="40"/>
          <w:szCs w:val="40"/>
          <w:bdr w:val="none" w:sz="0" w:space="0" w:color="auto" w:frame="1"/>
        </w:rPr>
        <w:t xml:space="preserve"> домой спешил</w:t>
      </w:r>
      <w:r w:rsidRPr="007F1535">
        <w:rPr>
          <w:rFonts w:ascii="Arial" w:hAnsi="Arial" w:cs="Arial"/>
          <w:b/>
          <w:i/>
          <w:iCs/>
          <w:color w:val="111111"/>
          <w:sz w:val="40"/>
          <w:szCs w:val="40"/>
          <w:bdr w:val="none" w:sz="0" w:space="0" w:color="auto" w:frame="1"/>
        </w:rPr>
        <w:t>»</w:t>
      </w:r>
      <w:r w:rsidR="007F1535">
        <w:rPr>
          <w:rFonts w:ascii="Arial" w:hAnsi="Arial" w:cs="Arial"/>
          <w:b/>
          <w:color w:val="111111"/>
          <w:sz w:val="40"/>
          <w:szCs w:val="40"/>
        </w:rPr>
        <w:t xml:space="preserve"> (затем посмотреть муль</w:t>
      </w:r>
      <w:r w:rsidR="001E35DD">
        <w:rPr>
          <w:rFonts w:ascii="Arial" w:hAnsi="Arial" w:cs="Arial"/>
          <w:b/>
          <w:color w:val="111111"/>
          <w:sz w:val="40"/>
          <w:szCs w:val="40"/>
        </w:rPr>
        <w:t>т</w:t>
      </w:r>
      <w:r w:rsidR="007F1535">
        <w:rPr>
          <w:rFonts w:ascii="Arial" w:hAnsi="Arial" w:cs="Arial"/>
          <w:b/>
          <w:color w:val="111111"/>
          <w:sz w:val="40"/>
          <w:szCs w:val="40"/>
        </w:rPr>
        <w:t>фильм)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И. А. Крылов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Стрекоза и муравей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К. Ушинский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«Капустница»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07106">
        <w:rPr>
          <w:rFonts w:ascii="Arial" w:hAnsi="Arial" w:cs="Arial"/>
          <w:b/>
          <w:i/>
          <w:color w:val="111111"/>
          <w:sz w:val="27"/>
          <w:szCs w:val="27"/>
        </w:rPr>
        <w:t>Задание 3.</w:t>
      </w:r>
      <w:r>
        <w:rPr>
          <w:rFonts w:ascii="Arial" w:hAnsi="Arial" w:cs="Arial"/>
          <w:color w:val="111111"/>
          <w:sz w:val="27"/>
          <w:szCs w:val="27"/>
        </w:rPr>
        <w:t xml:space="preserve"> Загадать детям загадки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ребенок не может отгадать с первого раза, Вы ему загадываете вторую загадку про это 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насекомое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Загадки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пахну летом и пыльцой.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Лечу к цветочкам пулей.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я бываю очень злой.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тому, кто лезет в улей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(Пчела)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Громко я жужжу, летая,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Мёд целебный собирая.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полезна и мила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Хлопотливая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(пчела)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клевере моя постель»</w:t>
      </w:r>
      <w:r>
        <w:rPr>
          <w:rFonts w:ascii="Arial" w:hAnsi="Arial" w:cs="Arial"/>
          <w:color w:val="111111"/>
          <w:sz w:val="27"/>
          <w:szCs w:val="27"/>
        </w:rPr>
        <w:t> -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Прожужжал лохматый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(шмель)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с цветка к цветку летит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лениво и жужжит -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Бархатист, крылат, пузат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костюмчик полосат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(Шмель)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 странная картинка?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пушистая травинка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Плавно по листку ползет.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жует, жует, жует.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жучок, не птица.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(Гусеница)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Прополз мохнатый червячок,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весь в дырочках листок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(Гусеница)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Целый день она летает,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спокойно жить мешает,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Прожужжала возле уха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стол уселась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(муха)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она надоедает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 комнатам летает,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Пристаёт и вновь резвится,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Ей спокойно не сидится.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летает и жужжит,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стекле окна сидит,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Позолоченное брюхо,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Догадались? Это.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(Муха.)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Знаю точно, всем знакомо,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Среди зелени травы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одно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насекомых –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Ноги выше головы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(Кузнечик)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Ранним утром на полянку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Прыг,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Прыг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Прыг!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ногами наизнанку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Дрыг,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Дрыг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Дрыг!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Попрыгучий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человечек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зовут тебя?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(Кузнечик)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вовсе не пчела,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 - точёная игла,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Писк его всех раздражает,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больно он кусает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(Комар)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минутку улучу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и в комнату влечу.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 я зудеть, резвиться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нос тебе садиться.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Надоедливый - кошмар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маленький.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(Комар.)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мычит коровка та,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Нет рогов, копыт, хвоста,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Молока нам не дает,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листочками живет.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чёрных точках красный плащ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носит жук. Растеньям - страж.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вредной тлёй воюет ловко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(божья коровка.)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Красный, маленький комочек,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спине немного точек,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кричит и не поет,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 листику ползет.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(Божья коровка.)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Летит вертолёт мимо топких болот,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Таращит глазищи-глаза.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Прозрачные крылья на солнце блестят,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Лягушки поймать вертолёт норовят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Стрекоза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ромашку у ворот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Опустился вертолет-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Золотистые глаза.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же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это?.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Стрекоза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Тащит он соломинку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маленькому домику.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букашек он сильней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трудяга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(муравей.)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Кто работает с утра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Строит дом, несет дрова,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Тащит целый воз еды,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Мало ест, не пьет воды,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него полно друзей.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 работник…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(муравей.)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вы знаете цветы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небывалой красоты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могут лепестки сложить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мгновенно в воздух взмыть.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 цветы летают?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их называют?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(бабочки)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Нектаром питаюсь,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крыльях летая.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вы догадались,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я такая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(бабочка)</w:t>
      </w:r>
    </w:p>
    <w:p w:rsidR="0075524F" w:rsidRDefault="0075524F" w:rsidP="001E35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Эти рыжие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неряхи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Неразборчивы, всеядны,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любых условиях живут,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пищу по ночам крадут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(Тараканы)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Длинные усища,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Пруссак рыжий,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Шесть лапок имеет,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бегать умеет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(Таракан)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темноте летает кто-то,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издавая громкий звук.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там спорит с самолётом?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конечно, майский.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(Жук)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мае к вам я прилетаю,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пчела, жужжа, пугаю,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Грозный, издавая звук.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я, детки? – Майский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(Жук)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Пролетела мимо уха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Вроде муха, но не муха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муха не жужжала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нее, ребята, жало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Коль ужалит, будет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«ай»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же это отгадай!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Муха с жалом? – Чудеса!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Знают все это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(Оса)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Модница крылатая,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Платье полосатое,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Ростом хоть и кроха,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Укусит - будет плохо.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(Оса)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5524F">
        <w:rPr>
          <w:rFonts w:ascii="Arial" w:hAnsi="Arial" w:cs="Arial"/>
          <w:b/>
          <w:i/>
          <w:color w:val="111111"/>
          <w:sz w:val="27"/>
          <w:szCs w:val="27"/>
        </w:rPr>
        <w:t>Задание 4.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«Кузнечики»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Поднимайте плечики,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(энергичные движения плечами)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Прыгайте, кузнечики, Прыг-скок, прыг-скок.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Стоп! Сели, Травушку покушали,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Тишину послушали,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(приседания)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Выше, выше, высоко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Прыгай на носках легко,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(прыжки на месте)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мотор включился,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Пропеллер закрутился, Ж-ж-ж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(вращательные движения руками перед собой)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облакам поднялись,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шасси убрались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(поочередное поднимание колен)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лес - мы тут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Приготовим парашют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(покачивания руками, разведенными в разные стороны)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Толчок, прыжок,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Летим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дружок,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(прыжок вверх, руки в стороны)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Парашюты все раскрылись, Дети мягко приземлились,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(приседание, руки в стороны)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5524F">
        <w:rPr>
          <w:rFonts w:ascii="Arial" w:hAnsi="Arial" w:cs="Arial"/>
          <w:b/>
          <w:i/>
          <w:color w:val="111111"/>
          <w:sz w:val="27"/>
          <w:szCs w:val="27"/>
        </w:rPr>
        <w:t>Задание 5.</w:t>
      </w:r>
      <w:r>
        <w:rPr>
          <w:rFonts w:ascii="Arial" w:hAnsi="Arial" w:cs="Arial"/>
          <w:color w:val="111111"/>
          <w:sz w:val="27"/>
          <w:szCs w:val="27"/>
        </w:rPr>
        <w:t xml:space="preserve"> Словесные игры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«Один – много»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жук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(жуки)</w:t>
      </w:r>
      <w:r>
        <w:rPr>
          <w:rFonts w:ascii="Arial" w:hAnsi="Arial" w:cs="Arial"/>
          <w:color w:val="111111"/>
          <w:sz w:val="27"/>
          <w:szCs w:val="27"/>
        </w:rPr>
        <w:t>; пчела – …; бабочка – …;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оса – …; гусеница – …;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стрекоза – …</w:t>
      </w:r>
      <w:r>
        <w:rPr>
          <w:rFonts w:ascii="Arial" w:hAnsi="Arial" w:cs="Arial"/>
          <w:color w:val="111111"/>
          <w:sz w:val="27"/>
          <w:szCs w:val="27"/>
        </w:rPr>
        <w:t>; шмель – …; муравей – …;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ласково»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жук –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(жучок)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стрекоза – …</w:t>
      </w:r>
      <w:r>
        <w:rPr>
          <w:rFonts w:ascii="Arial" w:hAnsi="Arial" w:cs="Arial"/>
          <w:color w:val="111111"/>
          <w:sz w:val="27"/>
          <w:szCs w:val="27"/>
        </w:rPr>
        <w:t>; муравей – …;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пчела – …; гусеница – …;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«Четвёртый лишний»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5524F" w:rsidRDefault="001E35DD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Жук, кузнечик,</w:t>
      </w:r>
      <w:r w:rsidR="0075524F">
        <w:rPr>
          <w:rFonts w:ascii="Arial" w:hAnsi="Arial" w:cs="Arial"/>
          <w:color w:val="111111"/>
          <w:sz w:val="27"/>
          <w:szCs w:val="27"/>
        </w:rPr>
        <w:t xml:space="preserve"> воробей, пчела </w:t>
      </w:r>
      <w:r w:rsidR="0075524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(воробей - птица)</w:t>
      </w:r>
      <w:r w:rsidR="0075524F">
        <w:rPr>
          <w:rFonts w:ascii="Arial" w:hAnsi="Arial" w:cs="Arial"/>
          <w:color w:val="111111"/>
          <w:sz w:val="27"/>
          <w:szCs w:val="27"/>
        </w:rPr>
        <w:t>;</w:t>
      </w:r>
    </w:p>
    <w:p w:rsidR="0075524F" w:rsidRDefault="001E35DD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Бабочка, пчела, муравей,</w:t>
      </w:r>
      <w:bookmarkStart w:id="0" w:name="_GoBack"/>
      <w:bookmarkEnd w:id="0"/>
      <w:r w:rsidR="0075524F">
        <w:rPr>
          <w:rFonts w:ascii="Arial" w:hAnsi="Arial" w:cs="Arial"/>
          <w:color w:val="111111"/>
          <w:sz w:val="27"/>
          <w:szCs w:val="27"/>
        </w:rPr>
        <w:t xml:space="preserve"> муха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(муравей</w:t>
      </w:r>
      <w:r w:rsidR="0075524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не летает)</w:t>
      </w:r>
      <w:r w:rsidR="0075524F">
        <w:rPr>
          <w:rFonts w:ascii="Arial" w:hAnsi="Arial" w:cs="Arial"/>
          <w:color w:val="111111"/>
          <w:sz w:val="27"/>
          <w:szCs w:val="27"/>
        </w:rPr>
        <w:t>;</w:t>
      </w:r>
    </w:p>
    <w:p w:rsidR="007F1535" w:rsidRDefault="007F1535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 меня есть, а у тебя нет…»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жук, а у тебя нет…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(жука)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бабочка, а у тебя нет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(бабочки)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стрекоза</w:t>
      </w:r>
      <w:r>
        <w:rPr>
          <w:rFonts w:ascii="Arial" w:hAnsi="Arial" w:cs="Arial"/>
          <w:color w:val="111111"/>
          <w:sz w:val="27"/>
          <w:szCs w:val="27"/>
        </w:rPr>
        <w:t>, а у тебя нет…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стрекозы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У меня есть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насекомое</w:t>
      </w:r>
      <w:r>
        <w:rPr>
          <w:rFonts w:ascii="Arial" w:hAnsi="Arial" w:cs="Arial"/>
          <w:color w:val="111111"/>
          <w:sz w:val="27"/>
          <w:szCs w:val="27"/>
        </w:rPr>
        <w:t>, а у тебя нет…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насекомого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что делает»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Бабочка – порхает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Жук- жужжит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Комар- звенит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Пчела- мед собирает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Оса- жалит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Гусеница- ползает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5524F">
        <w:rPr>
          <w:rFonts w:ascii="Arial" w:hAnsi="Arial" w:cs="Arial"/>
          <w:b/>
          <w:i/>
          <w:color w:val="111111"/>
          <w:sz w:val="27"/>
          <w:szCs w:val="27"/>
        </w:rPr>
        <w:t>Задание 6.</w:t>
      </w:r>
      <w:r>
        <w:rPr>
          <w:rFonts w:ascii="Arial" w:hAnsi="Arial" w:cs="Arial"/>
          <w:color w:val="111111"/>
          <w:sz w:val="27"/>
          <w:szCs w:val="27"/>
        </w:rPr>
        <w:t xml:space="preserve"> Пальчиковая 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Насекомые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(Сжимать - разжимать пальцы в кулак.)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Насекомых надо знать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(Последовательно соединять пальцы обеих рук с большими)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Муха, бабочка, пчела,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Муравей, комар, оса,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Шмель, кузнечик и сверчок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(Поочередно загибать пальцы рук, начиная с большого пальца правой руки)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 каждого шесть ног! (Поднять правую руку раскрытой ладошкой вверх, а левую сжать в кулачок, подняв верх большой палец – показать шесть пальцев.)</w:t>
      </w: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524F" w:rsidRDefault="0075524F" w:rsidP="007552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5524F">
        <w:rPr>
          <w:rFonts w:ascii="Arial" w:hAnsi="Arial" w:cs="Arial"/>
          <w:b/>
          <w:i/>
          <w:color w:val="111111"/>
          <w:sz w:val="27"/>
          <w:szCs w:val="27"/>
        </w:rPr>
        <w:t>Задание 7</w:t>
      </w:r>
      <w:r>
        <w:rPr>
          <w:rFonts w:ascii="Arial" w:hAnsi="Arial" w:cs="Arial"/>
          <w:color w:val="111111"/>
          <w:sz w:val="27"/>
          <w:szCs w:val="27"/>
        </w:rPr>
        <w:t>. Творческое задание</w:t>
      </w:r>
    </w:p>
    <w:p w:rsidR="0075524F" w:rsidRDefault="0075524F" w:rsidP="007552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Изобразить </w:t>
      </w:r>
      <w:r w:rsidR="007F1535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насекомое</w:t>
      </w:r>
      <w:r>
        <w:rPr>
          <w:rFonts w:ascii="Arial" w:hAnsi="Arial" w:cs="Arial"/>
          <w:color w:val="111111"/>
          <w:sz w:val="27"/>
          <w:szCs w:val="27"/>
        </w:rPr>
        <w:t>, способ изображения выберите самостоятельно, это может быть рисование, лепка или аппликация.</w:t>
      </w:r>
    </w:p>
    <w:p w:rsidR="00763E88" w:rsidRDefault="00763E88"/>
    <w:sectPr w:rsidR="0076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4F"/>
    <w:rsid w:val="001E35DD"/>
    <w:rsid w:val="002E6E0A"/>
    <w:rsid w:val="004E19C3"/>
    <w:rsid w:val="00507106"/>
    <w:rsid w:val="0075524F"/>
    <w:rsid w:val="00763E88"/>
    <w:rsid w:val="007F1535"/>
    <w:rsid w:val="00B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75FB"/>
  <w15:chartTrackingRefBased/>
  <w15:docId w15:val="{1CDF02BF-6F5F-4E1B-B6AC-C094C4A9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971</Words>
  <Characters>5539</Characters>
  <Application>Microsoft Office Word</Application>
  <DocSecurity>0</DocSecurity>
  <Lines>46</Lines>
  <Paragraphs>12</Paragraphs>
  <ScaleCrop>false</ScaleCrop>
  <Company>Bryansk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2020-05-14T15:25:00Z</dcterms:created>
  <dcterms:modified xsi:type="dcterms:W3CDTF">2020-05-24T19:30:00Z</dcterms:modified>
</cp:coreProperties>
</file>