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576AC"/>
          <w:sz w:val="18"/>
          <w:szCs w:val="18"/>
          <w:lang w:eastAsia="ru-RU"/>
        </w:rPr>
        <w:drawing>
          <wp:inline distT="0" distB="0" distL="0" distR="0">
            <wp:extent cx="1946085" cy="1543050"/>
            <wp:effectExtent l="0" t="0" r="0" b="0"/>
            <wp:docPr id="1" name="Рисунок 1" descr="&quot;Зимние забавы!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Зимние забавы!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8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40"/>
          <w:lang w:eastAsia="ru-RU"/>
        </w:rPr>
        <w:t>Консультация для педагогов и родителей на тему: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4517" w:rsidRDefault="00BD4517" w:rsidP="00BD45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40"/>
          <w:lang w:eastAsia="ru-RU"/>
        </w:rPr>
        <w:t>"Зимние забавы!"</w:t>
      </w:r>
    </w:p>
    <w:p w:rsidR="00C74BCB" w:rsidRDefault="00C74BCB" w:rsidP="00BD45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74BCB" w:rsidRDefault="00C74BCB" w:rsidP="00BD45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Подготовила: Тарасенко Ирина Алексеевна</w:t>
      </w:r>
    </w:p>
    <w:p w:rsidR="00131AF8" w:rsidRPr="00C74BCB" w:rsidRDefault="00131AF8" w:rsidP="00BD45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Воспитатель гр. № 11</w:t>
      </w:r>
      <w:bookmarkStart w:id="0" w:name="_GoBack"/>
      <w:bookmarkEnd w:id="0"/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4517" w:rsidRPr="00BD4517" w:rsidRDefault="00BD4517" w:rsidP="00C74BC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i/>
          <w:iCs/>
          <w:color w:val="000000"/>
          <w:sz w:val="28"/>
          <w:lang w:eastAsia="ru-RU"/>
        </w:rPr>
        <w:t xml:space="preserve">Вот </w:t>
      </w:r>
      <w:r w:rsidRPr="00BD451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здорово! За окном легкий морозец и снег! Пойдем гулять? Зимой тоже можно и нужно заниматься физкультурой!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Зима – это особенное время года</w:t>
      </w:r>
      <w:r w:rsidRPr="00BD451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, прекрасный сезон для увлекательных игр на свежем воздухе. Так что собирайтесь с детьми на прогулку для того, чтобы пережить несколько памятных моментов!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Снежные скульптуры.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proofErr w:type="gramEnd"/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Рисунки на снегу.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Снежки.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Счет можно вести до 5 или 10 попаданий. Кто первый попадет 5 (10) раз, тот победитель! </w:t>
      </w:r>
    </w:p>
    <w:p w:rsid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542CDA" w:rsidRPr="00BD4517" w:rsidRDefault="00542CDA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Прыжки в снег.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Поваляться в снегу любят все ребята! Можно устроить веселое соревнование - кто дальше прыгнет с лавочки.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Активные физические упражнения способствуют укреплению здоровья и поднимают настроение!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Ангелы из снега.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Покатились санки!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Катание на санках тоже можно превратить в соревнование. По команде «Марш!» все участники делятся по парам и катаются от одного конца участка в другой.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Какая пара прокатится дальше и быстрее всех, та и выиграла!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«Кошки - мышки» в лабиринте.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снегу заранее протоптать (или нарисовать) узкие, переплетающиеся дорожки - лабиринт. Один из участников («мышка») встает в начале лабиринта, второй («кошка») на три-пять шагов дальше. Задача «кошки» догнать «мышку», пока та не выбежала из лабиринта.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Игра начинается по команде ведущего «Мяу!».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Пятнашки.</w:t>
      </w: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Покорми птичек.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Познавательное и полезное занятие - кормление птиц зимой. Если ваш папа - мастер на все руки, то вы можете привлечь ребенка к изобретению кормушки.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можно и просто покидать крошки птичкам, рассказывая ребенку, интересные факты из жизни птиц и зверей.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Помощник.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Зима -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Главное -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Мы слепили снежный ком, ушки сделали потом.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Вместо глаз - угольки нашлись у нас.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Кролик вышел как живой: и с хвостом, и с головой.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За усы не тяни - из соломинки они!</w:t>
      </w:r>
    </w:p>
    <w:p w:rsidR="00BD4517" w:rsidRPr="00BD4517" w:rsidRDefault="00BD4517" w:rsidP="00BD45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Длинные, блестящие, точно настоящие!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D4517" w:rsidRPr="00BD4517" w:rsidRDefault="00BD4517" w:rsidP="00BD45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38DE" w:rsidRPr="00BD4517" w:rsidRDefault="00BD4517" w:rsidP="00BD4517">
      <w:pPr>
        <w:shd w:val="clear" w:color="auto" w:fill="FFFFFF"/>
        <w:spacing w:after="3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451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Приятного Вам отдыха!</w:t>
      </w:r>
    </w:p>
    <w:sectPr w:rsidR="00BC38DE" w:rsidRPr="00BD4517" w:rsidSect="00C74B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517"/>
    <w:rsid w:val="000A0214"/>
    <w:rsid w:val="00131AF8"/>
    <w:rsid w:val="00542CDA"/>
    <w:rsid w:val="00586F61"/>
    <w:rsid w:val="00BC38DE"/>
    <w:rsid w:val="00BD4517"/>
    <w:rsid w:val="00C7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DE"/>
  </w:style>
  <w:style w:type="paragraph" w:styleId="1">
    <w:name w:val="heading 1"/>
    <w:basedOn w:val="a"/>
    <w:link w:val="10"/>
    <w:uiPriority w:val="9"/>
    <w:qFormat/>
    <w:rsid w:val="00BD4517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517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BD4517"/>
    <w:rPr>
      <w:b/>
      <w:bCs/>
    </w:rPr>
  </w:style>
  <w:style w:type="paragraph" w:styleId="a4">
    <w:name w:val="Normal (Web)"/>
    <w:basedOn w:val="a"/>
    <w:uiPriority w:val="99"/>
    <w:semiHidden/>
    <w:unhideWhenUsed/>
    <w:rsid w:val="00BD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5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486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651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s63.detkin-club.ru/images/parents/radionetplus_ru_mishki_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7</cp:revision>
  <dcterms:created xsi:type="dcterms:W3CDTF">2016-02-06T12:35:00Z</dcterms:created>
  <dcterms:modified xsi:type="dcterms:W3CDTF">2016-02-10T11:27:00Z</dcterms:modified>
</cp:coreProperties>
</file>