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BB9" w:rsidRDefault="00210194">
      <w:r w:rsidRPr="00210194">
        <w:t>Клуб "</w:t>
      </w:r>
      <w:proofErr w:type="gramStart"/>
      <w:r w:rsidRPr="00210194">
        <w:t>Оч. умелые</w:t>
      </w:r>
      <w:proofErr w:type="gramEnd"/>
      <w:r w:rsidRPr="00210194">
        <w:t xml:space="preserve"> ручки" поздравляет любимых мамочек с праздником и дарит большую </w:t>
      </w:r>
      <w:r>
        <w:t>любовь своих маленьких сердечек.</w:t>
      </w:r>
    </w:p>
    <w:p w:rsidR="00210194" w:rsidRDefault="00210194">
      <w:bookmarkStart w:id="0" w:name="_GoBack"/>
      <w:r>
        <w:rPr>
          <w:noProof/>
          <w:lang w:eastAsia="ru-RU"/>
        </w:rPr>
        <w:drawing>
          <wp:inline distT="0" distB="0" distL="0" distR="0" wp14:anchorId="526B5A4A" wp14:editId="21D5FEB9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01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194"/>
    <w:rsid w:val="00210194"/>
    <w:rsid w:val="00A5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1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1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2020-11-30T12:08:00Z</dcterms:created>
  <dcterms:modified xsi:type="dcterms:W3CDTF">2020-11-30T12:08:00Z</dcterms:modified>
</cp:coreProperties>
</file>