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AA" w:rsidRDefault="00FE34AA" w:rsidP="00CF728B">
      <w:pPr>
        <w:pStyle w:val="1"/>
        <w:spacing w:line="264" w:lineRule="atLeast"/>
        <w:rPr>
          <w:sz w:val="32"/>
          <w:szCs w:val="32"/>
        </w:rPr>
      </w:pPr>
      <w:r w:rsidRPr="00FE34AA">
        <w:rPr>
          <w:noProof/>
          <w:sz w:val="32"/>
          <w:szCs w:val="32"/>
        </w:rPr>
        <w:drawing>
          <wp:inline distT="0" distB="0" distL="0" distR="0">
            <wp:extent cx="5940425" cy="4119050"/>
            <wp:effectExtent l="19050" t="0" r="3175" b="0"/>
            <wp:docPr id="4" name="Рисунок 4" descr="https://ds04.infourok.ru/uploads/ex/10bd/00113b44-3739de52/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0bd/00113b44-3739de52/img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AA" w:rsidRDefault="00FE34AA" w:rsidP="00CF728B">
      <w:pPr>
        <w:pStyle w:val="1"/>
        <w:spacing w:line="264" w:lineRule="atLeast"/>
        <w:rPr>
          <w:sz w:val="32"/>
          <w:szCs w:val="32"/>
        </w:rPr>
      </w:pPr>
    </w:p>
    <w:p w:rsidR="00FE34AA" w:rsidRDefault="00FE34AA" w:rsidP="00CF728B">
      <w:pPr>
        <w:pStyle w:val="1"/>
        <w:spacing w:line="264" w:lineRule="atLeast"/>
        <w:rPr>
          <w:sz w:val="32"/>
          <w:szCs w:val="32"/>
        </w:rPr>
      </w:pPr>
    </w:p>
    <w:p w:rsidR="00CF728B" w:rsidRDefault="00CF728B" w:rsidP="00CF728B">
      <w:pPr>
        <w:pStyle w:val="1"/>
        <w:spacing w:line="264" w:lineRule="atLeast"/>
        <w:rPr>
          <w:sz w:val="32"/>
          <w:szCs w:val="32"/>
        </w:rPr>
      </w:pPr>
      <w:r>
        <w:rPr>
          <w:sz w:val="32"/>
          <w:szCs w:val="32"/>
        </w:rPr>
        <w:t>Физкультминутки - детская гимнастика для глаз в стихах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53"/>
        <w:gridCol w:w="2861"/>
        <w:gridCol w:w="3858"/>
      </w:tblGrid>
      <w:tr w:rsidR="00CF728B" w:rsidTr="00CF728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Название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Стихотворная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Выполняемые движения в соответствии с текстом</w:t>
            </w:r>
          </w:p>
        </w:tc>
      </w:tr>
      <w:tr w:rsidR="00CF728B" w:rsidTr="00CF728B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 xml:space="preserve">«Тренировка» 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 – налево, два – направо,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Три – наверх, четыре —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 теперь по кругу смотрим,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Чтобы лучше видеть мир.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Взгляд направим ближе, дальше,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Тренируя мышцу глаз.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Видеть скоро будем лучше,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Убедитесь вы сейчас!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 теперь нажмем немного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Точки возле своих глаз.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Сил дадим им много – много,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Чтоб усилить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тыщу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раз!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Посмотреть влево. Посмотреть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Поднять взгляд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Опустить взгляд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Быстро поморгать.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«Мой веселый, звонкий мяч»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Мой веселый, звонкий мяч,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Ты куда помчался вскачь?             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Красный, синий, голубой,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Не угнаться за тобой.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Посмотреть влево – вправо.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 — вверх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Круговые движения глазами: налево – вверх – направо – вниз – вправо – вверх – влево — вниз      </w:t>
            </w:r>
            <w:proofErr w:type="gramEnd"/>
          </w:p>
          <w:p w:rsidR="00CF728B" w:rsidRDefault="00CF728B" w:rsidP="0018107F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Зажмурить глаза, потом помигать 10 раз, (повторить 2 раза)</w:t>
            </w:r>
          </w:p>
        </w:tc>
      </w:tr>
      <w:tr w:rsidR="00CF728B" w:rsidTr="00CF728B">
        <w:trPr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«Дождик»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Капля первая упала – кап!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вторая прибежала – кап!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 на небо посмотрели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Капельки «кап-кап» запели,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Намочили лица,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 их вытирали.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Туфли – посмотрите –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Мокрыми стали.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Плечами дружно поведем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все капельки стряхнем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 дождя убежим,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 кусточком посидим.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Сверху пальцем показывают траекторию движения капли, глазами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 же самое.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Смотрят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Вытирают» лицо руками.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Показывают руками вниз и смотрят глазами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Движения плечами.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Приседают, поморгать глазами.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«Осень»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Осень по опушке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Краски разводила,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 листве тихонько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Кистью поводила.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Пожелтел орешник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зарделись клены,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пурпуре осинки,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Только дуб зеленый.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Утешает осень: не жалейте лета,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Посмотрите – осень </w:t>
            </w:r>
          </w:p>
          <w:p w:rsidR="00CF728B" w:rsidRDefault="00CF728B" w:rsidP="0018107F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золото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одета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Круговые движения глазами: налево – вверх – направо – вниз – вправо – вверх – влево — вниз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 –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Зажмурить глаза, потом поморгать 10 раз (повторить 2 раза)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«Листочки»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Ах, как листики летят,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Всеми красками горят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Лист кленовый, лист резной,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Разноцветный, расписной.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Шу-шу-шу, ш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у-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шу- 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я листиком шуршу.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 подул вдруг ветерок,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Закружился наш листок,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Полетел над головой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Красный, желтый, золотой.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Шу-шу-шу, шу-шу-шу.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листиком шуршу.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 ногами у ребят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Листья весело шуршат,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Будем мы сейчас гулять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букеты собирать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Шу-шу-шу, шу-шу-шу.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я листиком шуршу.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 –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 –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влево –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Закрывают глаза, гладят веки указательным пальцем.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«Елка»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Вот стоит большая елка,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Вот такой высоты.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 нее большие ветки.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Вот такой ширины.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Есть на елке даже шишки,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 внизу – берлога мишки.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Зиму спит там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косолапый</w:t>
            </w:r>
            <w:proofErr w:type="gramEnd"/>
          </w:p>
          <w:p w:rsidR="00CF728B" w:rsidRDefault="00CF728B" w:rsidP="0018107F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 сосет в берлоге лапу.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Выполняют движения глазами.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снизу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слева направо.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Зажмурить глаза, потом поморгать 10 раз, (повторить 2 раза)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4"/>
                <w:color w:val="000000"/>
                <w:sz w:val="28"/>
                <w:szCs w:val="28"/>
                <w:lang w:eastAsia="en-US"/>
              </w:rPr>
              <w:t>«Овощи»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Ослик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ходит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выбирает,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 сначала съесть не знает.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Наверху созрела слива,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 внизу растет крапива,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Слева – свекла, справа – брюква,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Слева – тыква, справа – клюква,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Снизу – свежая трава,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Сверху – сочная ботва.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Выбрать ничего не смог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 без сил на землю слег.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Обвести глазами круг.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Посмотреть влево – вправо 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Влево — вправо.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вниз.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Посмотреть вверх.</w:t>
            </w:r>
          </w:p>
          <w:p w:rsidR="00CF728B" w:rsidRDefault="00CF728B">
            <w:pPr>
              <w:pStyle w:val="a3"/>
              <w:spacing w:before="0" w:beforeAutospacing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Зажмурить глаза, потом поморгать 10 раз, (повторить 2 раза)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«Чудеса»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 w:rsidP="0018107F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Закрываем мы глаза, вот какие чудеса.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глазки отдыхают,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выполняют.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теперь мы их откроем, 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речку мост построим.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Нарисуем букву о, получается легко.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 поднимем, глянем вниз,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Вправо, влево повернем,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вновь начнем.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Закрывают оба глаза.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Продолжают стоять с закрытыми глазами.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Открывают глаза, взглядом рисуют мост.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Глазами рисуют букву 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 поднимают вверх, опускают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 смотрят вправо-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Глазами смотрят вверх, вниз.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«Заяц»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 морковку подними, на нее ты посмотри.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глазками смотри: вверх-вниз, вправо-влево.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 – да, заинька, умелый! Глазками моргает.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Зайчики морковки взяли, с ними весело плясали.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Глазами смотрят вверх – вниз, вправо –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Моргают глазками.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Глазки закрывают.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«Белка»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Белка дятла поджидала,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Гостя вкусно угощала.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Ну – ка дятел посмотри!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орехи – 1,2,3.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Пообедал дятел с белкой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пошел играть в горелки.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Резко перемещают взгляд вправо – влево. 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Смотрят вверх –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Моргают глазками.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Закрывают глаза, гладят веки указательным пальцем.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какая стрекоза - как  горошины глаза.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Влево – вправо, назад – вперед - 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Ну, совсем как вертолет.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летаем высоко.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летаем низко.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летаем далеко.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летаем близко.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Пальцами делают очки.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Глазами смотрят вправо-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Круговые движения глаз.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вперед.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вниз.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«Кошка»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окошко распахнулось,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 вышла на карниз.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Посмотрела кошка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Посмотрела кошка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налево повернулась.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Проводила взглядом мух.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Потянулась,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улыбнулась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уселась на карниз.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Глаза вправо отвела,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Посмотрела на кота.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закрыла их руками.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Разводят руки в стороны.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Имитируют мягкую, грациозную походку кошки.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Взглядом проводят «муху» от левого плеча к правому.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Дети приседают.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прямо.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Закрывают глаза руками.</w:t>
            </w:r>
          </w:p>
        </w:tc>
      </w:tr>
      <w:tr w:rsidR="00CF728B" w:rsidTr="00CF728B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«Дождик»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Дождик, дождик, пуще лей.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Капель, капель не жалей.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нас не замочи.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 в окошко не стучи.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вверх.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Смотрят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Делают круговые движения глазами.</w:t>
            </w:r>
          </w:p>
        </w:tc>
      </w:tr>
      <w:tr w:rsidR="00CF728B" w:rsidTr="00CF728B">
        <w:trPr>
          <w:trHeight w:val="1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«Буратино»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Буратино потянулся,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Вправо – влево  повернулся,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Вниз – вверх  посмотрел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место тихо 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Встают на носочки, поднимают руки и смотрят на кончики пальцев.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поворачивая головы, смотрят вверх – вниз, вправо – влево.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«Теремок»</w:t>
            </w:r>
          </w:p>
          <w:p w:rsidR="00CF728B" w:rsidRDefault="00CF72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Терем – терем – теремок!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не низок, не высок,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Наверху петух сидит,</w:t>
            </w:r>
          </w:p>
          <w:p w:rsidR="00CF728B" w:rsidRDefault="00CF728B" w:rsidP="0018107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Кукареку он кричит.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Движение глазами вправо –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Движение глазами вверх – вниз 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Моргают глазами.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«Ветер»</w:t>
            </w:r>
          </w:p>
          <w:p w:rsidR="00CF728B" w:rsidRDefault="00CF72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 дует нам в лицо.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Закачалось деревцо.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Ветер тише, тише,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тише…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Деревца все выше, выше.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Часто моргают веками.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Медленно приседают, опуская глаза вниз.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Не поворачивая головы,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смотрят вправо –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Встают и глаза поднимают вверх.</w:t>
            </w:r>
          </w:p>
        </w:tc>
      </w:tr>
      <w:tr w:rsidR="00CF728B" w:rsidTr="00CF7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8B" w:rsidRDefault="00CF728B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«Лучик солнца»</w:t>
            </w:r>
          </w:p>
          <w:p w:rsidR="00CF728B" w:rsidRDefault="00CF72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Лучик, лучик озорной,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Поиграй-ка ты со мной.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Ну-ка лучик, повернись,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глаза мне покажись.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Взгляд я влево отведу,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Лучик солнца я найду.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вправо посмотрю,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Снова лучик я найду.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8B" w:rsidRDefault="00CF728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Моргают глазками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Делают круговые движения глазами.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Отводят взгляд влево.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Отводят взгляд вправо.</w:t>
            </w:r>
          </w:p>
          <w:p w:rsidR="00CF728B" w:rsidRDefault="00CF7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28B" w:rsidRDefault="00CF728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F728B" w:rsidRDefault="00CF728B" w:rsidP="00CF728B">
      <w:pPr>
        <w:rPr>
          <w:lang w:eastAsia="en-US"/>
        </w:rPr>
      </w:pPr>
    </w:p>
    <w:p w:rsidR="00AA7DC7" w:rsidRDefault="00AA7DC7"/>
    <w:sectPr w:rsidR="00AA7DC7" w:rsidSect="00BF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28B"/>
    <w:rsid w:val="0018107F"/>
    <w:rsid w:val="00AA7DC7"/>
    <w:rsid w:val="00BF2AE9"/>
    <w:rsid w:val="00CF728B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9"/>
  </w:style>
  <w:style w:type="paragraph" w:styleId="1">
    <w:name w:val="heading 1"/>
    <w:basedOn w:val="a"/>
    <w:link w:val="10"/>
    <w:uiPriority w:val="9"/>
    <w:qFormat/>
    <w:rsid w:val="00CF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F728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F7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5659</Characters>
  <Application>Microsoft Office Word</Application>
  <DocSecurity>0</DocSecurity>
  <Lines>47</Lines>
  <Paragraphs>13</Paragraphs>
  <ScaleCrop>false</ScaleCrop>
  <Company>Home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2020-09-24T14:12:00Z</dcterms:created>
  <dcterms:modified xsi:type="dcterms:W3CDTF">2021-05-06T11:01:00Z</dcterms:modified>
</cp:coreProperties>
</file>