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74" w:rsidRDefault="00430674" w:rsidP="0043067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Муниципального дошкольного образовательного учреждения «Детский сад № 112»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674" w:rsidTr="00430674">
        <w:tc>
          <w:tcPr>
            <w:tcW w:w="4785" w:type="dxa"/>
          </w:tcPr>
          <w:p w:rsidR="00430674" w:rsidRDefault="00430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30674" w:rsidRDefault="0043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30674" w:rsidRDefault="004306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______________Парамонова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430674" w:rsidRDefault="0043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_________от «___»________202__г.</w:t>
            </w:r>
          </w:p>
          <w:p w:rsidR="00430674" w:rsidRDefault="00430674">
            <w:pPr>
              <w:rPr>
                <w:rFonts w:ascii="Times New Roman" w:hAnsi="Times New Roman" w:cs="Times New Roman"/>
              </w:rPr>
            </w:pPr>
          </w:p>
          <w:p w:rsidR="00430674" w:rsidRDefault="0043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30674" w:rsidRDefault="00430674" w:rsidP="004306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06075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186F22" w:rsidRPr="00186F22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МДОУ «Детский сад № 1</w:t>
      </w:r>
      <w:r w:rsidR="00E06075">
        <w:rPr>
          <w:rFonts w:ascii="Times New Roman" w:hAnsi="Times New Roman" w:cs="Times New Roman"/>
          <w:b/>
          <w:sz w:val="28"/>
          <w:szCs w:val="28"/>
        </w:rPr>
        <w:t>12»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003023">
        <w:rPr>
          <w:rFonts w:ascii="Times New Roman" w:hAnsi="Times New Roman" w:cs="Times New Roman"/>
          <w:b/>
          <w:sz w:val="28"/>
          <w:szCs w:val="28"/>
        </w:rPr>
        <w:t>3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003023">
        <w:rPr>
          <w:rFonts w:ascii="Times New Roman" w:hAnsi="Times New Roman" w:cs="Times New Roman"/>
          <w:b/>
          <w:sz w:val="28"/>
          <w:szCs w:val="28"/>
        </w:rPr>
        <w:t>4</w:t>
      </w:r>
      <w:r w:rsidR="00E06075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E06075" w:rsidRPr="00E06075">
        <w:rPr>
          <w:rFonts w:ascii="Times New Roman" w:eastAsia="Times New Roman" w:hAnsi="Times New Roman" w:cs="Times New Roman"/>
          <w:sz w:val="28"/>
          <w:szCs w:val="28"/>
        </w:rPr>
        <w:t>МДОУ «Детский сад № 112»</w:t>
      </w:r>
      <w:r w:rsidR="00E06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186F2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709"/>
        <w:gridCol w:w="2768"/>
        <w:gridCol w:w="1387"/>
      </w:tblGrid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2B36B4" w:rsidRPr="00186F22" w:rsidTr="002A2E2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6B4" w:rsidRPr="00186F22" w:rsidRDefault="002B36B4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B36B4" w:rsidRPr="00186F22" w:rsidRDefault="002B36B4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E06075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организацию и реализацию комплексов мероприятий по предотвращению коррупции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E0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07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</w:t>
            </w:r>
            <w:proofErr w:type="gramEnd"/>
            <w:r w:rsidR="00E0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E06075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075" w:rsidRPr="00186F22" w:rsidRDefault="00E06075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075" w:rsidRPr="00186F22" w:rsidRDefault="00E06075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075" w:rsidRPr="00186F22" w:rsidRDefault="00E06075" w:rsidP="006A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антикоррупционную 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075" w:rsidRPr="00186F22" w:rsidRDefault="00E06075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2022-2023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6A757B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6A757B" w:rsidP="00003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Октябрь-ноябрь 202</w:t>
            </w:r>
            <w:r w:rsid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6A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6A757B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F7B4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6A757B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6A757B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6A757B" w:rsidP="00003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E06075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Парамонова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36B4" w:rsidRPr="00186F22" w:rsidTr="00CE7972">
        <w:trPr>
          <w:trHeight w:val="87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6B4" w:rsidRPr="00186F22" w:rsidRDefault="002B36B4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2B36B4" w:rsidRDefault="002B36B4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6A757B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32B8" w:rsidRPr="00186F22" w:rsidRDefault="006A757B" w:rsidP="0000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6A757B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A932B8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="00A932B8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6A757B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6A757B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36B4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6B4" w:rsidRDefault="002B36B4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6B4" w:rsidRDefault="002B36B4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рисунков «Коррупция в сказках»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6B4" w:rsidRDefault="002B36B4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6B4" w:rsidRDefault="002B36B4" w:rsidP="00003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Ноябрь-декабрь, 202</w:t>
            </w:r>
            <w:r w:rsid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36B4" w:rsidRPr="00186F22" w:rsidTr="002B35B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6B4" w:rsidRPr="00D73F26" w:rsidRDefault="002B36B4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2B36B4" w:rsidRPr="00186F22" w:rsidRDefault="002B36B4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757B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E06075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Парамонова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6A757B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антикоррупционную деятельность в ДОУ  Титова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2B36B4" w:rsidRPr="00186F22" w:rsidTr="00F371F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6B4" w:rsidRPr="00186F22" w:rsidRDefault="002B36B4" w:rsidP="002B3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2B36B4" w:rsidRPr="00186F22" w:rsidRDefault="002B36B4" w:rsidP="002B3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E06075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Парамонова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ежегодного опроса родителей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E0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075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="00E0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Н.С.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, Зайцева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6A757B" w:rsidP="0000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6A757B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Щур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6A757B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антикоррупционную деятельность в ДОУ  Титова В.С., Психолог Щур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E06075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Парамонова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36B4" w:rsidRPr="00186F22" w:rsidTr="005764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6B4" w:rsidRPr="00186F22" w:rsidRDefault="002B36B4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2B36B4" w:rsidRPr="00186F22" w:rsidRDefault="002B36B4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E06075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Парамонова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="00935616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2B36B4" w:rsidRPr="00186F22" w:rsidTr="00FB296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6B4" w:rsidRPr="00B548B2" w:rsidRDefault="002B36B4" w:rsidP="002B3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2B36B4" w:rsidRPr="00186F22" w:rsidRDefault="002B36B4" w:rsidP="002B3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Завзоз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07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 М.С.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 Смирнова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A757B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 w:rsidR="006A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E06075" w:rsidP="00935616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Парамонова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="00935616"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72EE3" w:rsidRDefault="00272EE3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EE3" w:rsidRDefault="00272EE3" w:rsidP="00272E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EE3" w:rsidRPr="00186F22" w:rsidRDefault="00272EE3" w:rsidP="004306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72EE3" w:rsidRPr="00186F22" w:rsidSect="000030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36" w:rsidRDefault="00794C36" w:rsidP="0088449B">
      <w:pPr>
        <w:spacing w:after="0" w:line="240" w:lineRule="auto"/>
      </w:pPr>
      <w:r>
        <w:separator/>
      </w:r>
    </w:p>
  </w:endnote>
  <w:endnote w:type="continuationSeparator" w:id="0">
    <w:p w:rsidR="00794C36" w:rsidRDefault="00794C36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36" w:rsidRDefault="00794C36" w:rsidP="0088449B">
      <w:pPr>
        <w:spacing w:after="0" w:line="240" w:lineRule="auto"/>
      </w:pPr>
      <w:r>
        <w:separator/>
      </w:r>
    </w:p>
  </w:footnote>
  <w:footnote w:type="continuationSeparator" w:id="0">
    <w:p w:rsidR="00794C36" w:rsidRDefault="00794C36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A"/>
    <w:rsid w:val="00003023"/>
    <w:rsid w:val="00092C95"/>
    <w:rsid w:val="000D13E1"/>
    <w:rsid w:val="0010167A"/>
    <w:rsid w:val="00186F22"/>
    <w:rsid w:val="00272EE3"/>
    <w:rsid w:val="002B0FCE"/>
    <w:rsid w:val="002B36B4"/>
    <w:rsid w:val="003A2E04"/>
    <w:rsid w:val="003C54A1"/>
    <w:rsid w:val="003F2BF0"/>
    <w:rsid w:val="004034D3"/>
    <w:rsid w:val="004230B7"/>
    <w:rsid w:val="00430674"/>
    <w:rsid w:val="00506BB0"/>
    <w:rsid w:val="005466A6"/>
    <w:rsid w:val="00605C8D"/>
    <w:rsid w:val="006511D1"/>
    <w:rsid w:val="006A2D84"/>
    <w:rsid w:val="006A757B"/>
    <w:rsid w:val="007310AE"/>
    <w:rsid w:val="00776513"/>
    <w:rsid w:val="00791D20"/>
    <w:rsid w:val="00794C36"/>
    <w:rsid w:val="007B0272"/>
    <w:rsid w:val="008426AF"/>
    <w:rsid w:val="0088449B"/>
    <w:rsid w:val="00896C5D"/>
    <w:rsid w:val="008D1273"/>
    <w:rsid w:val="00935616"/>
    <w:rsid w:val="00955ACD"/>
    <w:rsid w:val="00996201"/>
    <w:rsid w:val="009F7B44"/>
    <w:rsid w:val="00A00EEC"/>
    <w:rsid w:val="00A7354F"/>
    <w:rsid w:val="00A932B8"/>
    <w:rsid w:val="00AA1982"/>
    <w:rsid w:val="00B11ABF"/>
    <w:rsid w:val="00B548B2"/>
    <w:rsid w:val="00B6751F"/>
    <w:rsid w:val="00BB33A4"/>
    <w:rsid w:val="00C271E7"/>
    <w:rsid w:val="00C969B2"/>
    <w:rsid w:val="00CE7646"/>
    <w:rsid w:val="00D73F26"/>
    <w:rsid w:val="00E06075"/>
    <w:rsid w:val="00E40084"/>
    <w:rsid w:val="00EB6C1A"/>
    <w:rsid w:val="00F3486B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  <w:style w:type="paragraph" w:styleId="HTML">
    <w:name w:val="HTML Preformatted"/>
    <w:basedOn w:val="a"/>
    <w:link w:val="HTML0"/>
    <w:uiPriority w:val="99"/>
    <w:semiHidden/>
    <w:unhideWhenUsed/>
    <w:rsid w:val="00272E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EE3"/>
    <w:rPr>
      <w:rFonts w:ascii="Consolas" w:hAnsi="Consolas"/>
      <w:sz w:val="20"/>
      <w:szCs w:val="20"/>
    </w:rPr>
  </w:style>
  <w:style w:type="table" w:styleId="aa">
    <w:name w:val="Table Grid"/>
    <w:basedOn w:val="a1"/>
    <w:uiPriority w:val="59"/>
    <w:rsid w:val="004306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  <w:style w:type="paragraph" w:styleId="HTML">
    <w:name w:val="HTML Preformatted"/>
    <w:basedOn w:val="a"/>
    <w:link w:val="HTML0"/>
    <w:uiPriority w:val="99"/>
    <w:semiHidden/>
    <w:unhideWhenUsed/>
    <w:rsid w:val="00272E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EE3"/>
    <w:rPr>
      <w:rFonts w:ascii="Consolas" w:hAnsi="Consolas"/>
      <w:sz w:val="20"/>
      <w:szCs w:val="20"/>
    </w:rPr>
  </w:style>
  <w:style w:type="table" w:styleId="aa">
    <w:name w:val="Table Grid"/>
    <w:basedOn w:val="a1"/>
    <w:uiPriority w:val="59"/>
    <w:rsid w:val="004306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63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Salar</cp:lastModifiedBy>
  <cp:revision>4</cp:revision>
  <cp:lastPrinted>2018-03-19T07:45:00Z</cp:lastPrinted>
  <dcterms:created xsi:type="dcterms:W3CDTF">2023-10-14T17:26:00Z</dcterms:created>
  <dcterms:modified xsi:type="dcterms:W3CDTF">2023-10-14T17:43:00Z</dcterms:modified>
</cp:coreProperties>
</file>