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F796" w14:textId="77777777" w:rsidR="0020078D" w:rsidRPr="0020078D" w:rsidRDefault="0020078D" w:rsidP="002007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Консультация на тему:</w:t>
      </w:r>
    </w:p>
    <w:p w14:paraId="260413AE" w14:textId="77777777" w:rsidR="0020078D" w:rsidRDefault="0020078D" w:rsidP="002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«Что такое мелкая моторика и почему важно ее развивать»</w:t>
      </w:r>
    </w:p>
    <w:p w14:paraId="6D776DA8" w14:textId="77777777" w:rsidR="0020078D" w:rsidRPr="0020078D" w:rsidRDefault="0020078D" w:rsidP="0020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43B55545" w14:textId="0C2ABEC7" w:rsidR="0020078D" w:rsidRPr="0020078D" w:rsidRDefault="0020078D" w:rsidP="002007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Подготовили:</w:t>
      </w:r>
    </w:p>
    <w:p w14:paraId="27572EEA" w14:textId="56C858B8" w:rsidR="0020078D" w:rsidRPr="0020078D" w:rsidRDefault="0020078D" w:rsidP="002007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воспитатели: Полунина Е. В., Смирнова С.С.,</w:t>
      </w:r>
    </w:p>
    <w:p w14:paraId="2EFDA9E9" w14:textId="43075A94" w:rsidR="0020078D" w:rsidRPr="0020078D" w:rsidRDefault="0020078D" w:rsidP="0020078D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учитель- дефектолог Мякутина Л.В.</w:t>
      </w:r>
    </w:p>
    <w:p w14:paraId="0D5111F4" w14:textId="77777777" w:rsidR="0020078D" w:rsidRDefault="0020078D" w:rsidP="0020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CF373C" w14:textId="77777777" w:rsidR="0020078D" w:rsidRDefault="0020078D" w:rsidP="0020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A5EB73" w14:textId="5838924A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последнее время современные родители часто слышат о мелкой моторике и необходимости ее развивать. </w:t>
      </w: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Что же такое мелкая моторика и почему она так важна?</w:t>
      </w:r>
    </w:p>
    <w:p w14:paraId="68467836" w14:textId="77777777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14:paraId="727E9CDC" w14:textId="77777777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Почему же две эти составляющие так взаимосвязаны?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14:paraId="7E549DAD" w14:textId="77777777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14:paraId="0F31FC7F" w14:textId="77777777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0BB0575A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Как же лучше развивать мелкую моторику?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14:paraId="0713C88D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 рождения до 3 месяцев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1D018D2F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 4 до 7 месяцев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у ребенка появляются произвольные движения - он захватывает мягкие игрушки, бусы.</w:t>
      </w:r>
    </w:p>
    <w:p w14:paraId="5F92143F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 6 месяцев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поднимает игрушку, рассматривает ее, перекладывает.</w:t>
      </w:r>
    </w:p>
    <w:p w14:paraId="021F9C5E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 7 месяцев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14:paraId="11BE6FB5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 10 месяцев до 1,5 лет</w:t>
      </w: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развивая пальчики, можно использовать следующие потешки:</w:t>
      </w:r>
    </w:p>
    <w:p w14:paraId="51D03704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(поочередно загибаем пальчики)</w:t>
      </w:r>
    </w:p>
    <w:p w14:paraId="3BDB7124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в лес пошел,</w:t>
      </w:r>
    </w:p>
    <w:p w14:paraId="6C904000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гриб нашел,</w:t>
      </w:r>
    </w:p>
    <w:p w14:paraId="74F43C9A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занял место,</w:t>
      </w:r>
    </w:p>
    <w:p w14:paraId="58C5E2D8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ляжет тесно,</w:t>
      </w:r>
    </w:p>
    <w:p w14:paraId="3A9C5EE5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много ел,</w:t>
      </w:r>
    </w:p>
    <w:p w14:paraId="1BF15CA6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Оттого и растолстел.</w:t>
      </w:r>
    </w:p>
    <w:p w14:paraId="157BFD89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(перебирая пальчики, приговариваем)</w:t>
      </w:r>
    </w:p>
    <w:p w14:paraId="50BA3135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дедушка,</w:t>
      </w:r>
    </w:p>
    <w:p w14:paraId="11FEA030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бабушка,</w:t>
      </w:r>
    </w:p>
    <w:p w14:paraId="7054146C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папенька,</w:t>
      </w:r>
    </w:p>
    <w:p w14:paraId="64A05BE8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маменька,</w:t>
      </w:r>
    </w:p>
    <w:p w14:paraId="76F2CA0A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Этот пальчик — Ванечка.</w:t>
      </w:r>
    </w:p>
    <w:p w14:paraId="5B3DDE03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(загибаем пальчики)</w:t>
      </w:r>
    </w:p>
    <w:p w14:paraId="6F7B0702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 1,5 лет и старше</w:t>
      </w: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полезно раз в день делать пальчиковую гимнастику.</w:t>
      </w:r>
    </w:p>
    <w:p w14:paraId="5DC8C379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Гимнастика для пальцев рук (по Н.П. Бутовой)</w:t>
      </w:r>
    </w:p>
    <w:p w14:paraId="79FFDA96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Поставить руки на стол, вращать кисти рук в разных направлениях.</w:t>
      </w:r>
    </w:p>
    <w:p w14:paraId="6771A054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Сложить ладони и разводить пальцы рук.</w:t>
      </w:r>
    </w:p>
    <w:p w14:paraId="0D20AFD4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Сомкнуть пальцы рук, вращать большие пальцы один вокруг другого.</w:t>
      </w:r>
    </w:p>
    <w:p w14:paraId="3A060E6A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14:paraId="1563CD68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силой сжимать по очереди пальцы левой и правой руки.</w:t>
      </w:r>
    </w:p>
    <w:p w14:paraId="30CBBA8A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 очереди вращать в разные стороны пальцы рук.</w:t>
      </w:r>
    </w:p>
    <w:p w14:paraId="12C01CF9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14:paraId="6F2431F4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14:paraId="5A9D5201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Быстрое поочередное загибание пальцев одной руки указательным пальцем другой руки.</w:t>
      </w:r>
    </w:p>
    <w:p w14:paraId="605FCDA6" w14:textId="77777777" w:rsidR="0020078D" w:rsidRPr="0020078D" w:rsidRDefault="0020078D" w:rsidP="002007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Вытянуть руки, слегка потрясти кистями, размять кисть одной руки пальцами другой руки.</w:t>
      </w:r>
    </w:p>
    <w:p w14:paraId="5661389D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Тонкую моторику рук развивают также следующие виды деятельности:</w:t>
      </w:r>
    </w:p>
    <w:p w14:paraId="6AC5BAAC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плетение;</w:t>
      </w:r>
    </w:p>
    <w:p w14:paraId="3E9737F2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лепка (из пластилина, глины);</w:t>
      </w:r>
    </w:p>
    <w:p w14:paraId="4A4A0246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нанизывание на нитку бусин, бисероплетение;</w:t>
      </w:r>
    </w:p>
    <w:p w14:paraId="14461C96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различные игры – шнуровки;</w:t>
      </w:r>
    </w:p>
    <w:p w14:paraId="60C36235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конструкторы (чем старше ребенок, тем мельче должны быть детали конструктора);</w:t>
      </w:r>
    </w:p>
    <w:p w14:paraId="429B828A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мозаики;</w:t>
      </w:r>
    </w:p>
    <w:p w14:paraId="62EBC890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вырезание из бумаги и картона;</w:t>
      </w:r>
    </w:p>
    <w:p w14:paraId="0A7A33C0" w14:textId="77777777" w:rsidR="0020078D" w:rsidRPr="0020078D" w:rsidRDefault="0020078D" w:rsidP="002007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вырисовывание различных узоров;</w:t>
      </w:r>
    </w:p>
    <w:p w14:paraId="0D2014C2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14:paraId="22C91F4F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«Сидит белка...»</w:t>
      </w:r>
    </w:p>
    <w:p w14:paraId="18C2E275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Сидит белка на тележке,</w:t>
      </w:r>
    </w:p>
    <w:p w14:paraId="0776644B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Продает она орешки:</w:t>
      </w:r>
    </w:p>
    <w:p w14:paraId="63F25727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Лисичке-сестричке,</w:t>
      </w:r>
    </w:p>
    <w:p w14:paraId="63065F10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Воробью, синичке,</w:t>
      </w:r>
    </w:p>
    <w:p w14:paraId="0679D83C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Мишке толстопятому,</w:t>
      </w:r>
    </w:p>
    <w:p w14:paraId="0B692D19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Заиньке усатому.</w:t>
      </w:r>
    </w:p>
    <w:p w14:paraId="5CF3CD81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Взрослый и ребенок при помощи левой руки загибают по очереди пальцы правой руки, начиная с большого пальца.</w:t>
      </w:r>
    </w:p>
    <w:p w14:paraId="101FBB43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«Дружба»</w:t>
      </w:r>
    </w:p>
    <w:p w14:paraId="2C5FB44F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Дружат в нашей группе девочки и мальчики</w:t>
      </w:r>
    </w:p>
    <w:p w14:paraId="6E9512AA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(пальцы рук соединяются в "замок").</w:t>
      </w:r>
    </w:p>
    <w:p w14:paraId="67F9E709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с тобой подружим маленькие пальчики</w:t>
      </w:r>
    </w:p>
    <w:p w14:paraId="79213808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(ритмичное касание одноименных пальцев обеих рук).</w:t>
      </w:r>
    </w:p>
    <w:p w14:paraId="0A6F7D1A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Раз, два, три, четыре, пять</w:t>
      </w:r>
    </w:p>
    <w:p w14:paraId="721EFB06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(поочередное касание одноименных пальцев, начиная с мизинцев),</w:t>
      </w:r>
    </w:p>
    <w:p w14:paraId="2991184E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Начинай считать опять.</w:t>
      </w:r>
    </w:p>
    <w:p w14:paraId="3E5E3D61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Раз, два, три, четыре, пять.</w:t>
      </w:r>
    </w:p>
    <w:p w14:paraId="4065924C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закончили считать</w:t>
      </w:r>
    </w:p>
    <w:p w14:paraId="13AA4235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(руки вниз, встряхнуть кистями).</w:t>
      </w:r>
    </w:p>
    <w:p w14:paraId="05BAA182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3D298D2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«Дом и ворота»</w:t>
      </w:r>
    </w:p>
    <w:p w14:paraId="213D8AA8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поляне дом стоит ("дом"),</w:t>
      </w:r>
    </w:p>
    <w:p w14:paraId="50FD04C1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 а к дому путь закрыт ("ворота").</w:t>
      </w:r>
    </w:p>
    <w:p w14:paraId="15AC4306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ворота открываем (ладони разворачиваются параллельно друг другу),</w:t>
      </w:r>
    </w:p>
    <w:p w14:paraId="0C93E7AB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этот домик приглашаем ("дом").</w:t>
      </w:r>
    </w:p>
    <w:p w14:paraId="212B3E39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Наряду с подобными играми могут быть использованы разнообразные упражнения без речевого сопровождения:</w:t>
      </w:r>
    </w:p>
    <w:p w14:paraId="12FEE5E7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«Кольцо»</w:t>
      </w:r>
    </w:p>
    <w:p w14:paraId="57C6968C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14:paraId="788A6B92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«Пальцы здороваются»</w:t>
      </w:r>
    </w:p>
    <w:p w14:paraId="714DC3C3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14:paraId="4F5BF644" w14:textId="77777777" w:rsidR="0020078D" w:rsidRPr="0020078D" w:rsidRDefault="0020078D" w:rsidP="002007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«Оса»</w:t>
      </w:r>
    </w:p>
    <w:p w14:paraId="1603743C" w14:textId="77777777" w:rsidR="0020078D" w:rsidRPr="0020078D" w:rsidRDefault="0020078D" w:rsidP="00200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Выпрямить указательный палец правой руки и вращать им; то же левой рукой; то же двумя руками.</w:t>
      </w:r>
    </w:p>
    <w:p w14:paraId="1D8ED9FF" w14:textId="77777777" w:rsidR="0020078D" w:rsidRPr="0020078D" w:rsidRDefault="0020078D" w:rsidP="002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007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336F6E1A" w14:textId="77777777" w:rsidR="00DF2528" w:rsidRDefault="00DF2528"/>
    <w:sectPr w:rsidR="00DF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0E8"/>
    <w:multiLevelType w:val="multilevel"/>
    <w:tmpl w:val="FFA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63C4"/>
    <w:multiLevelType w:val="multilevel"/>
    <w:tmpl w:val="5E2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88833">
    <w:abstractNumId w:val="1"/>
  </w:num>
  <w:num w:numId="2" w16cid:durableId="18622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8"/>
    <w:rsid w:val="0020078D"/>
    <w:rsid w:val="00D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CA7"/>
  <w15:chartTrackingRefBased/>
  <w15:docId w15:val="{6C189277-7D6C-4B72-9E07-3781EBF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andrey.polunin.87@list.ru</dc:creator>
  <cp:keywords/>
  <dc:description/>
  <cp:lastModifiedBy>andrey.polunin.87@list.ru</cp:lastModifiedBy>
  <cp:revision>2</cp:revision>
  <dcterms:created xsi:type="dcterms:W3CDTF">2024-03-18T17:37:00Z</dcterms:created>
  <dcterms:modified xsi:type="dcterms:W3CDTF">2024-03-18T17:46:00Z</dcterms:modified>
</cp:coreProperties>
</file>