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47" w:rsidRPr="00B57DCD" w:rsidRDefault="0060310C" w:rsidP="000B6EF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F5E47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</w:t>
      </w:r>
    </w:p>
    <w:p w:rsidR="000B6EFE" w:rsidRPr="00B57DCD" w:rsidRDefault="0060310C" w:rsidP="000B6E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 112»</w:t>
      </w:r>
      <w:r w:rsidR="00FF5E47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6EFE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Ярославль</w:t>
      </w:r>
    </w:p>
    <w:p w:rsidR="000B6EFE" w:rsidRPr="00B57DCD" w:rsidRDefault="000B6EFE" w:rsidP="000B6E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статусе б</w:t>
      </w:r>
      <w:r w:rsidR="00FF5E47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азовой площадки </w:t>
      </w: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ДПО ЯО ИРО </w:t>
      </w:r>
    </w:p>
    <w:p w:rsidR="00FF5E47" w:rsidRPr="00B57DCD" w:rsidRDefault="000B6EFE" w:rsidP="000B6E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</w:t>
      </w: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Просветительская деятельность среди участников образовательных отношений в целях физического развития ребенка</w:t>
      </w:r>
      <w:r w:rsidRPr="00B57DCD">
        <w:rPr>
          <w:sz w:val="28"/>
          <w:szCs w:val="28"/>
        </w:rPr>
        <w:t>»</w:t>
      </w:r>
    </w:p>
    <w:p w:rsidR="00FF5E47" w:rsidRPr="00B57DCD" w:rsidRDefault="00FF5E47" w:rsidP="000B6EF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период </w:t>
      </w:r>
      <w:r w:rsidR="00C81F8B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0B6EFE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81F8B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 г</w:t>
      </w:r>
      <w:r w:rsidR="000B6EFE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81F8B" w:rsidRPr="00B5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56B3" w:rsidRPr="00B57DCD" w:rsidRDefault="007056B3" w:rsidP="00FF5E4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42E0" w:rsidRPr="00B57DCD" w:rsidRDefault="00BC42E0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условий </w:t>
      </w:r>
      <w:r w:rsidR="000B6EFE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эффективной п</w:t>
      </w:r>
      <w:r w:rsidR="000B6EFE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росветительск</w:t>
      </w:r>
      <w:r w:rsidR="000B6EFE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B6EFE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0B6EFE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EFE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участников образовательных отношений в целях физического развития ребенка</w:t>
      </w: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290" w:rsidRPr="00B57DCD" w:rsidRDefault="00BC42E0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5E47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111290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EFE" w:rsidRPr="00B57DCD" w:rsidRDefault="000B6EFE" w:rsidP="000B6EF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Р</w:t>
      </w:r>
      <w:r w:rsidRPr="00B57DCD">
        <w:rPr>
          <w:rFonts w:eastAsia="Times New Roman"/>
          <w:szCs w:val="24"/>
          <w:lang w:eastAsia="ru-RU"/>
        </w:rPr>
        <w:t>аспространение знаний, опыта, формирование умений, навыков, ценностных установок, компетенций участников образовательных отношений.</w:t>
      </w:r>
    </w:p>
    <w:p w:rsidR="000B6EFE" w:rsidRPr="00B57DCD" w:rsidRDefault="000B6EFE" w:rsidP="000B6EF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С</w:t>
      </w:r>
      <w:r w:rsidRPr="00B57DCD">
        <w:rPr>
          <w:rFonts w:eastAsia="Times New Roman"/>
          <w:szCs w:val="24"/>
          <w:lang w:eastAsia="ru-RU"/>
        </w:rPr>
        <w:t>етев</w:t>
      </w:r>
      <w:r w:rsidRPr="00B57DCD">
        <w:rPr>
          <w:rFonts w:eastAsia="Times New Roman"/>
          <w:szCs w:val="24"/>
          <w:lang w:eastAsia="ru-RU"/>
        </w:rPr>
        <w:t>ая форма</w:t>
      </w:r>
      <w:r w:rsidRPr="00B57DCD">
        <w:rPr>
          <w:rFonts w:eastAsia="Times New Roman"/>
          <w:szCs w:val="24"/>
          <w:lang w:eastAsia="ru-RU"/>
        </w:rPr>
        <w:t xml:space="preserve"> реализации дополнительных общеобразовательных программ в области физической культуры и спорта.</w:t>
      </w:r>
    </w:p>
    <w:p w:rsidR="000B6EFE" w:rsidRPr="00B57DCD" w:rsidRDefault="000B6EFE" w:rsidP="000B6EF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Проведение м</w:t>
      </w:r>
      <w:r w:rsidRPr="00B57DCD">
        <w:rPr>
          <w:rFonts w:eastAsia="Times New Roman"/>
          <w:szCs w:val="24"/>
          <w:lang w:eastAsia="ru-RU"/>
        </w:rPr>
        <w:t>ониторинг</w:t>
      </w:r>
      <w:r w:rsidRPr="00B57DCD">
        <w:rPr>
          <w:rFonts w:eastAsia="Times New Roman"/>
          <w:szCs w:val="24"/>
          <w:lang w:eastAsia="ru-RU"/>
        </w:rPr>
        <w:t>а</w:t>
      </w:r>
      <w:r w:rsidRPr="00B57DCD">
        <w:rPr>
          <w:rFonts w:eastAsia="Times New Roman"/>
          <w:szCs w:val="24"/>
          <w:lang w:eastAsia="ru-RU"/>
        </w:rPr>
        <w:t xml:space="preserve"> удовлетворенности образовательных потребностей и интересов родителей (законных представителей).</w:t>
      </w:r>
    </w:p>
    <w:p w:rsidR="00FF5E47" w:rsidRPr="00B57DCD" w:rsidRDefault="000B6EFE" w:rsidP="000B6EF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Выявление эффективных практик</w:t>
      </w:r>
      <w:r w:rsidRPr="00B57DCD">
        <w:rPr>
          <w:rFonts w:eastAsia="Times New Roman"/>
          <w:szCs w:val="24"/>
          <w:lang w:eastAsia="ru-RU"/>
        </w:rPr>
        <w:t xml:space="preserve"> взаимодействия с социальными партнерами по вопросам организации совместных физкультурных мероприятий семей обучающихся детского сада и начальных классов школы</w:t>
      </w:r>
      <w:r w:rsidR="00111290" w:rsidRPr="00B57DCD">
        <w:rPr>
          <w:rFonts w:eastAsia="Times New Roman"/>
          <w:szCs w:val="24"/>
          <w:lang w:eastAsia="ru-RU"/>
        </w:rPr>
        <w:t>.</w:t>
      </w:r>
    </w:p>
    <w:p w:rsidR="00FF5E47" w:rsidRPr="00B57DCD" w:rsidRDefault="00FF5E47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 w:rsidR="00B024D9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4D9" w:rsidRPr="00B57DCD" w:rsidRDefault="00B024D9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EFE"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технологий обучения</w:t>
      </w:r>
      <w:r w:rsidR="008376D5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4D9" w:rsidRPr="00B57DCD" w:rsidRDefault="00B024D9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EFE"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учебно-методического обеспечения</w:t>
      </w:r>
      <w:r w:rsidR="008376D5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4D9" w:rsidRPr="00B57DCD" w:rsidRDefault="00B024D9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EFE"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кадрового потенциала</w:t>
      </w:r>
      <w:r w:rsidR="000B6EFE"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EFE" w:rsidRPr="00B57DCD" w:rsidRDefault="000B6EFE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мотивации к регулярным занятиям физической культурой и использованию навыков здорового образа жизни</w:t>
      </w:r>
      <w:r w:rsidRPr="00B5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E47" w:rsidRPr="00B57DCD" w:rsidRDefault="00FF5E47" w:rsidP="00D10A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</w:t>
      </w:r>
      <w:r w:rsidR="00111290" w:rsidRPr="00B5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6EFE" w:rsidRPr="00B57DCD" w:rsidRDefault="000B6EFE" w:rsidP="000B6EF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Электронный кейс нормативных, методических и информационных материалов, направленных на распространение знаний, опыта, формирование умений, навыков, ценностных установок, компетенций участников образовательных отношений.</w:t>
      </w:r>
    </w:p>
    <w:p w:rsidR="000B6EFE" w:rsidRPr="00B57DCD" w:rsidRDefault="000B6EFE" w:rsidP="000B6EF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Пакет нормативных актов, связанных с сетевой формой реализации дополнительных общеобразовательных программ в области физической культуры и спорта.</w:t>
      </w:r>
    </w:p>
    <w:p w:rsidR="000B6EFE" w:rsidRPr="00B57DCD" w:rsidRDefault="000B6EFE" w:rsidP="000B6EF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Статистика</w:t>
      </w:r>
      <w:r w:rsidRPr="00B57DCD">
        <w:rPr>
          <w:rFonts w:eastAsia="Times New Roman"/>
          <w:szCs w:val="24"/>
          <w:lang w:eastAsia="ru-RU"/>
        </w:rPr>
        <w:t xml:space="preserve"> удовлетворенности образовательных потребностей и интересов родителей (законных представителей).</w:t>
      </w:r>
    </w:p>
    <w:p w:rsidR="00111290" w:rsidRPr="00B57DCD" w:rsidRDefault="000B6EFE" w:rsidP="000B6EF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B57DCD">
        <w:rPr>
          <w:rFonts w:eastAsia="Times New Roman"/>
          <w:szCs w:val="24"/>
          <w:lang w:eastAsia="ru-RU"/>
        </w:rPr>
        <w:t>Обобщение и распространение эффективных</w:t>
      </w:r>
      <w:r w:rsidRPr="00B57DCD">
        <w:rPr>
          <w:rFonts w:eastAsia="Times New Roman"/>
          <w:szCs w:val="24"/>
          <w:lang w:eastAsia="ru-RU"/>
        </w:rPr>
        <w:t xml:space="preserve"> практик взаимодействия с социальными партнерами по вопросам организации совместных физкультурных мероприятий семей обучающихся детского сада и начальных классов школы</w:t>
      </w:r>
      <w:r w:rsidR="00111290" w:rsidRPr="00B57DCD">
        <w:rPr>
          <w:rFonts w:eastAsia="Times New Roman"/>
          <w:szCs w:val="24"/>
          <w:lang w:eastAsia="ru-RU"/>
        </w:rPr>
        <w:t>.</w:t>
      </w:r>
    </w:p>
    <w:p w:rsidR="00111290" w:rsidRPr="00B57DCD" w:rsidRDefault="00111290" w:rsidP="00FF5E4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024"/>
        <w:gridCol w:w="1582"/>
        <w:gridCol w:w="1798"/>
        <w:gridCol w:w="1802"/>
        <w:gridCol w:w="1784"/>
      </w:tblGrid>
      <w:tr w:rsidR="00400023" w:rsidRPr="00B57DCD" w:rsidTr="000B6EFE"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Сроки, место проведения</w:t>
            </w:r>
          </w:p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ФИО ответственных (исполнителей)</w:t>
            </w:r>
          </w:p>
        </w:tc>
      </w:tr>
      <w:tr w:rsidR="007056B3" w:rsidRPr="00B57DCD" w:rsidTr="000B6EFE">
        <w:tc>
          <w:tcPr>
            <w:tcW w:w="0" w:type="auto"/>
            <w:gridSpan w:val="6"/>
            <w:vAlign w:val="center"/>
          </w:tcPr>
          <w:p w:rsidR="007056B3" w:rsidRPr="00B57DCD" w:rsidRDefault="007056B3" w:rsidP="007056B3">
            <w:pPr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Обновление содержания и технологий обучения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1.1.</w:t>
            </w:r>
          </w:p>
        </w:tc>
        <w:tc>
          <w:tcPr>
            <w:tcW w:w="0" w:type="auto"/>
          </w:tcPr>
          <w:p w:rsidR="007056B3" w:rsidRPr="00B57DCD" w:rsidRDefault="007056B3" w:rsidP="007056B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Реализация дополнительной образовательной программы «Подвижки детишкам»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Обучающиеся детского сада и начальных классов школы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7056B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Дополнительная образовательная программа «Подвижки детишкам»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ind w:left="-6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Инструктор по физической культуре Жукова Т.А., старший воспитатель Зайцева А.С.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1.2. </w:t>
            </w:r>
          </w:p>
        </w:tc>
        <w:tc>
          <w:tcPr>
            <w:tcW w:w="0" w:type="auto"/>
          </w:tcPr>
          <w:p w:rsidR="007056B3" w:rsidRPr="00B57DCD" w:rsidRDefault="007056B3" w:rsidP="008A0A7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деятельности </w:t>
            </w:r>
            <w:r w:rsidR="008A0A73"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Семейной лиги </w:t>
            </w: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ФизкультУра</w:t>
            </w:r>
            <w:proofErr w:type="spellEnd"/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!»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783C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Обучающиеся детского сада и начальных классов школы </w:t>
            </w: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 их родители</w:t>
            </w:r>
          </w:p>
        </w:tc>
        <w:tc>
          <w:tcPr>
            <w:tcW w:w="0" w:type="auto"/>
            <w:vAlign w:val="center"/>
          </w:tcPr>
          <w:p w:rsidR="007056B3" w:rsidRPr="00B57DCD" w:rsidRDefault="008A0A73" w:rsidP="008A0A7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Документация Семейной лиги </w:t>
            </w:r>
            <w:r w:rsidR="007056B3"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proofErr w:type="spellStart"/>
            <w:r w:rsidR="007056B3"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Физкуль</w:t>
            </w: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="007056B3"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Ура</w:t>
            </w:r>
            <w:proofErr w:type="spellEnd"/>
            <w:r w:rsidR="007056B3"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!»</w:t>
            </w:r>
          </w:p>
        </w:tc>
        <w:tc>
          <w:tcPr>
            <w:tcW w:w="0" w:type="auto"/>
            <w:vAlign w:val="center"/>
          </w:tcPr>
          <w:p w:rsidR="007056B3" w:rsidRPr="00B57DCD" w:rsidRDefault="007056B3" w:rsidP="000C3D83">
            <w:pPr>
              <w:ind w:left="-6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Учитель-дефектолог Савватеева Д.А., инструктор по </w:t>
            </w: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физической культуре Жукова Т.А., старший воспитатель Зайцева А.С.</w:t>
            </w:r>
            <w:r w:rsidR="00921990"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, учитель физической культуры СОШ № 83 Лужков Д.А.</w:t>
            </w:r>
          </w:p>
        </w:tc>
      </w:tr>
      <w:tr w:rsidR="00921990" w:rsidRPr="00B57DCD" w:rsidTr="000B6EFE">
        <w:tc>
          <w:tcPr>
            <w:tcW w:w="0" w:type="auto"/>
            <w:gridSpan w:val="6"/>
            <w:vAlign w:val="center"/>
          </w:tcPr>
          <w:p w:rsidR="00921990" w:rsidRPr="00B57DCD" w:rsidRDefault="00921990" w:rsidP="000C3D83">
            <w:pPr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Обновление учебно-методического обеспечения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921990" w:rsidRPr="00B57DCD" w:rsidRDefault="00921990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2.1.</w:t>
            </w:r>
          </w:p>
        </w:tc>
        <w:tc>
          <w:tcPr>
            <w:tcW w:w="0" w:type="auto"/>
          </w:tcPr>
          <w:p w:rsidR="00921990" w:rsidRPr="00B57DCD" w:rsidRDefault="00921990" w:rsidP="00783C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сценариев по организации массовых физкультурных мероприятий в форме сетевого взаимодействия</w:t>
            </w:r>
            <w:r w:rsidR="000B7856"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реализации дополнительной общеразвивающей программы «Подвижки детишкам»</w:t>
            </w:r>
          </w:p>
        </w:tc>
        <w:tc>
          <w:tcPr>
            <w:tcW w:w="0" w:type="auto"/>
          </w:tcPr>
          <w:p w:rsidR="00921990" w:rsidRPr="00B57DCD" w:rsidRDefault="00D10A39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921990" w:rsidRPr="00B57DCD" w:rsidRDefault="00921990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921990" w:rsidRPr="00B57DCD" w:rsidRDefault="00921990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Сборник материалов</w:t>
            </w:r>
          </w:p>
        </w:tc>
        <w:tc>
          <w:tcPr>
            <w:tcW w:w="0" w:type="auto"/>
            <w:vAlign w:val="center"/>
          </w:tcPr>
          <w:p w:rsidR="00921990" w:rsidRPr="00B57DCD" w:rsidRDefault="00921990" w:rsidP="00783C83">
            <w:pPr>
              <w:ind w:left="-6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Учитель-дефектолог Савватеева Д.А., инструктор по физической культуре Жукова Т.А., старший воспитатель Зайцева А.С., учитель физической культуры СОШ № 83 Лужков Д.А. 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921990" w:rsidRPr="00B57DCD" w:rsidRDefault="00921990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2.2.</w:t>
            </w:r>
          </w:p>
        </w:tc>
        <w:tc>
          <w:tcPr>
            <w:tcW w:w="0" w:type="auto"/>
          </w:tcPr>
          <w:p w:rsidR="00921990" w:rsidRPr="00B57DCD" w:rsidRDefault="00921990" w:rsidP="00783C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сценариев массовых физкультурных мероприятий для участников образовательных отношений</w:t>
            </w:r>
            <w:r w:rsidR="00267AC1"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внутри МДОУ и СОШ</w:t>
            </w:r>
          </w:p>
        </w:tc>
        <w:tc>
          <w:tcPr>
            <w:tcW w:w="0" w:type="auto"/>
          </w:tcPr>
          <w:p w:rsidR="00921990" w:rsidRPr="00B57DCD" w:rsidRDefault="00D10A39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921990" w:rsidRPr="00B57DCD" w:rsidRDefault="00921990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921990" w:rsidRPr="00B57DCD" w:rsidRDefault="00921990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Сборник материалов</w:t>
            </w:r>
          </w:p>
        </w:tc>
        <w:tc>
          <w:tcPr>
            <w:tcW w:w="0" w:type="auto"/>
            <w:vAlign w:val="center"/>
          </w:tcPr>
          <w:p w:rsidR="00921990" w:rsidRPr="00B57DCD" w:rsidRDefault="00921990" w:rsidP="00921990">
            <w:pPr>
              <w:ind w:left="-6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Учитель-дефектолог Савватеева Д.А., инструктор по физической культуре Жукова Т.А., старший воспитатель Зайцева А.С.</w:t>
            </w:r>
            <w:r w:rsidR="00267AC1"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267AC1" w:rsidRPr="00B57DCD" w:rsidRDefault="00267AC1" w:rsidP="00921990">
            <w:pPr>
              <w:ind w:left="-6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учитель физической культуры СОШ № 83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400023" w:rsidRPr="00B57DCD" w:rsidRDefault="0040002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2.3.</w:t>
            </w:r>
          </w:p>
        </w:tc>
        <w:tc>
          <w:tcPr>
            <w:tcW w:w="0" w:type="auto"/>
          </w:tcPr>
          <w:p w:rsidR="00400023" w:rsidRPr="00B57DCD" w:rsidRDefault="00C23F87" w:rsidP="00AE4C2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Calibri" w:hAnsi="Times New Roman" w:cs="Times New Roman"/>
                <w:sz w:val="24"/>
              </w:rPr>
              <w:t>Разработка с</w:t>
            </w:r>
            <w:r w:rsidR="00400023" w:rsidRPr="00B57DCD">
              <w:rPr>
                <w:rFonts w:ascii="Times New Roman" w:eastAsia="Calibri" w:hAnsi="Times New Roman" w:cs="Times New Roman"/>
                <w:sz w:val="24"/>
              </w:rPr>
              <w:t>истемы преемственности в реализации дополнительной общеразвивающей программы «Подвижки детишк</w:t>
            </w:r>
            <w:r w:rsidR="00AE4C2F" w:rsidRPr="00B57DCD">
              <w:rPr>
                <w:rFonts w:ascii="Times New Roman" w:eastAsia="Calibri" w:hAnsi="Times New Roman" w:cs="Times New Roman"/>
                <w:sz w:val="24"/>
              </w:rPr>
              <w:t>ам</w:t>
            </w:r>
            <w:r w:rsidR="00400023" w:rsidRPr="00B57DCD">
              <w:rPr>
                <w:rFonts w:ascii="Times New Roman" w:eastAsia="Calibri" w:hAnsi="Times New Roman" w:cs="Times New Roman"/>
                <w:sz w:val="24"/>
              </w:rPr>
              <w:t>» между детским садом и начальными классами школы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Февраль 2023-март 2025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Жукова Т.А., учитель-дефектолог Савватеева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Д.А., воспитатель Титова В.С., </w:t>
            </w:r>
            <w:r w:rsidR="00C23F87"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83 Глазкова О.В.,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МОУ СОШ № 83 Лужков Д.А.</w:t>
            </w:r>
          </w:p>
        </w:tc>
      </w:tr>
      <w:tr w:rsidR="00400023" w:rsidRPr="00B57DCD" w:rsidTr="000B6EFE">
        <w:tc>
          <w:tcPr>
            <w:tcW w:w="0" w:type="auto"/>
            <w:vAlign w:val="center"/>
          </w:tcPr>
          <w:p w:rsidR="00400023" w:rsidRPr="00B57DCD" w:rsidRDefault="0040002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</w:tcPr>
          <w:p w:rsidR="00400023" w:rsidRPr="00B57DCD" w:rsidRDefault="00400023" w:rsidP="00AE4C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7DCD">
              <w:rPr>
                <w:rFonts w:ascii="Times New Roman" w:eastAsia="Calibri" w:hAnsi="Times New Roman" w:cs="Times New Roman"/>
                <w:sz w:val="24"/>
              </w:rPr>
              <w:t>Создание Электронного кейса информационных и методических матер</w:t>
            </w:r>
            <w:r w:rsidR="00AE4C2F" w:rsidRPr="00B57DCD">
              <w:rPr>
                <w:rFonts w:ascii="Times New Roman" w:eastAsia="Calibri" w:hAnsi="Times New Roman" w:cs="Times New Roman"/>
                <w:sz w:val="24"/>
              </w:rPr>
              <w:t xml:space="preserve">иалов по деятельности Семейной лиги </w:t>
            </w:r>
            <w:r w:rsidRPr="00B57DCD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B57DCD">
              <w:rPr>
                <w:rFonts w:ascii="Times New Roman" w:eastAsia="Calibri" w:hAnsi="Times New Roman" w:cs="Times New Roman"/>
                <w:sz w:val="24"/>
              </w:rPr>
              <w:t>ФизкультУра</w:t>
            </w:r>
            <w:proofErr w:type="spellEnd"/>
            <w:r w:rsidRPr="00B57DCD">
              <w:rPr>
                <w:rFonts w:ascii="Times New Roman" w:eastAsia="Calibri" w:hAnsi="Times New Roman" w:cs="Times New Roman"/>
                <w:sz w:val="24"/>
              </w:rPr>
              <w:t>!»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Февраль 2023-март 2025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Электронный кейс, размещенный на сайте образовательных организаций</w:t>
            </w:r>
          </w:p>
        </w:tc>
        <w:tc>
          <w:tcPr>
            <w:tcW w:w="0" w:type="auto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А.П.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Жукова Т.А., учитель-дефектолог Савватеева Д.А., воспитатель Титова В.С., </w:t>
            </w:r>
            <w:r w:rsidR="00AE4C2F"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83 Глазкова О.В.,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МОУ СОШ № 83 Лужков Д.А.</w:t>
            </w:r>
          </w:p>
        </w:tc>
      </w:tr>
      <w:tr w:rsidR="00400023" w:rsidRPr="00B57DCD" w:rsidTr="000B6EFE">
        <w:tc>
          <w:tcPr>
            <w:tcW w:w="0" w:type="auto"/>
            <w:vAlign w:val="center"/>
          </w:tcPr>
          <w:p w:rsidR="00400023" w:rsidRPr="00B57DCD" w:rsidRDefault="0040002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2.5.</w:t>
            </w:r>
          </w:p>
        </w:tc>
        <w:tc>
          <w:tcPr>
            <w:tcW w:w="0" w:type="auto"/>
          </w:tcPr>
          <w:p w:rsidR="00400023" w:rsidRPr="00B57DCD" w:rsidRDefault="00400023" w:rsidP="00AE4C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7DCD">
              <w:rPr>
                <w:rFonts w:ascii="Times New Roman" w:eastAsia="Calibri" w:hAnsi="Times New Roman" w:cs="Times New Roman"/>
                <w:sz w:val="24"/>
              </w:rPr>
              <w:t>Разработка Единого календаря физкультурно-массовых мероприятий Семейно</w:t>
            </w:r>
            <w:r w:rsidR="00AE4C2F" w:rsidRPr="00B57DCD">
              <w:rPr>
                <w:rFonts w:ascii="Times New Roman" w:eastAsia="Calibri" w:hAnsi="Times New Roman" w:cs="Times New Roman"/>
                <w:sz w:val="24"/>
              </w:rPr>
              <w:t>й лиги</w:t>
            </w:r>
            <w:r w:rsidRPr="00B57DCD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B57DCD">
              <w:rPr>
                <w:rFonts w:ascii="Times New Roman" w:eastAsia="Calibri" w:hAnsi="Times New Roman" w:cs="Times New Roman"/>
                <w:sz w:val="24"/>
              </w:rPr>
              <w:t>ФизкультУра</w:t>
            </w:r>
            <w:proofErr w:type="spellEnd"/>
            <w:r w:rsidRPr="00B57DCD">
              <w:rPr>
                <w:rFonts w:ascii="Times New Roman" w:eastAsia="Calibri" w:hAnsi="Times New Roman" w:cs="Times New Roman"/>
                <w:sz w:val="24"/>
              </w:rPr>
              <w:t>!»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Февраль 2023-март 2025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календарь</w:t>
            </w:r>
          </w:p>
        </w:tc>
        <w:tc>
          <w:tcPr>
            <w:tcW w:w="0" w:type="auto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культуре Жукова Т.А., учитель-дефектолог Савватеева Д.А., воспитатель Титова В.С., </w:t>
            </w:r>
            <w:r w:rsidR="00AE4C2F"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83 Глазкова О.В.,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МОУ СОШ № 83 Лужков Д.А.</w:t>
            </w:r>
          </w:p>
        </w:tc>
      </w:tr>
      <w:tr w:rsidR="00400023" w:rsidRPr="00B57DCD" w:rsidTr="000B6EFE">
        <w:tc>
          <w:tcPr>
            <w:tcW w:w="0" w:type="auto"/>
            <w:vAlign w:val="center"/>
          </w:tcPr>
          <w:p w:rsidR="00400023" w:rsidRPr="00B57DCD" w:rsidRDefault="0040002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</w:tcPr>
          <w:p w:rsidR="00400023" w:rsidRPr="00B57DCD" w:rsidRDefault="00400023" w:rsidP="004000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7DCD">
              <w:rPr>
                <w:rFonts w:ascii="Times New Roman" w:eastAsia="Calibri" w:hAnsi="Times New Roman" w:cs="Times New Roman"/>
                <w:sz w:val="24"/>
              </w:rPr>
              <w:t xml:space="preserve">Создание и разработка </w:t>
            </w:r>
            <w:r w:rsidR="008A05FE" w:rsidRPr="00B57DCD">
              <w:rPr>
                <w:rFonts w:ascii="Times New Roman" w:eastAsia="Calibri" w:hAnsi="Times New Roman" w:cs="Times New Roman"/>
                <w:sz w:val="24"/>
              </w:rPr>
              <w:t>э</w:t>
            </w:r>
            <w:r w:rsidRPr="00B57DCD">
              <w:rPr>
                <w:rFonts w:ascii="Times New Roman" w:eastAsia="Calibri" w:hAnsi="Times New Roman" w:cs="Times New Roman"/>
                <w:sz w:val="24"/>
              </w:rPr>
              <w:t>ффективных практик взаимодействия с социальными партнерами по вопросам организации совместных физкультурных мероприятий семей обучающихся детского сада и начальных классов школы.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Февраль 2023-март 2025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400023" w:rsidRPr="00B57DCD" w:rsidRDefault="008A05FE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Сборники материалов</w:t>
            </w:r>
          </w:p>
        </w:tc>
        <w:tc>
          <w:tcPr>
            <w:tcW w:w="0" w:type="auto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А.П.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Жукова Т.А., учитель-дефектолог Савватеева Д.А., воспитатель Титова В.С., </w:t>
            </w:r>
            <w:r w:rsidR="00AE4C2F"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83 Глазкова О.В.,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МОУ СОШ № 83 Лужков Д.А.</w:t>
            </w:r>
          </w:p>
        </w:tc>
      </w:tr>
      <w:tr w:rsidR="00400023" w:rsidRPr="00B57DCD" w:rsidTr="000B6EFE">
        <w:tc>
          <w:tcPr>
            <w:tcW w:w="0" w:type="auto"/>
            <w:gridSpan w:val="6"/>
            <w:vAlign w:val="center"/>
          </w:tcPr>
          <w:p w:rsidR="00400023" w:rsidRPr="00B57DCD" w:rsidRDefault="00400023" w:rsidP="00921990">
            <w:pPr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Повышение кадрового потенциала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400023" w:rsidRPr="00B57DCD" w:rsidRDefault="0040002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3.1.</w:t>
            </w:r>
          </w:p>
        </w:tc>
        <w:tc>
          <w:tcPr>
            <w:tcW w:w="0" w:type="auto"/>
          </w:tcPr>
          <w:p w:rsidR="00400023" w:rsidRPr="00B57DCD" w:rsidRDefault="00AE4C2F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Семинар-</w:t>
            </w:r>
            <w:r w:rsidR="00400023" w:rsidRPr="00B57DCD">
              <w:rPr>
                <w:rFonts w:ascii="Times New Roman" w:hAnsi="Times New Roman" w:cs="Times New Roman"/>
                <w:sz w:val="24"/>
              </w:rPr>
              <w:t xml:space="preserve">практикум по организации и проведению фестиваля </w:t>
            </w:r>
            <w:r w:rsidR="00400023" w:rsidRPr="00B57DCD">
              <w:rPr>
                <w:rFonts w:ascii="Times New Roman" w:hAnsi="Times New Roman" w:cs="Times New Roman"/>
                <w:sz w:val="24"/>
              </w:rPr>
              <w:lastRenderedPageBreak/>
              <w:t>«Лыжня дружбы» Семейной лиги «Физкульт Ура!» для управленческих команд и педагогических работников ДОУ и СОШ ЯО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Февраль-март 2024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 области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информации на сайте ГАУ ДПО ЯО ИРО</w:t>
            </w:r>
          </w:p>
        </w:tc>
        <w:tc>
          <w:tcPr>
            <w:tcW w:w="0" w:type="auto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А.П.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«Детский сад № 112»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Парамонова М.А.,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Жукова Т.А., учитель-дефектолог Савватеева Д.А., воспитатель Титова В.С., </w:t>
            </w:r>
            <w:r w:rsidR="00AE4C2F"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83 Глазкова О.В.,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МОУ СОШ № 83 Лужков Д.А.</w:t>
            </w:r>
          </w:p>
        </w:tc>
      </w:tr>
      <w:tr w:rsidR="00400023" w:rsidRPr="00B57DCD" w:rsidTr="000B6EFE">
        <w:tc>
          <w:tcPr>
            <w:tcW w:w="0" w:type="auto"/>
            <w:vAlign w:val="center"/>
          </w:tcPr>
          <w:p w:rsidR="00400023" w:rsidRPr="00B57DCD" w:rsidRDefault="00400023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</w:tcPr>
          <w:p w:rsidR="00400023" w:rsidRPr="00B57DCD" w:rsidRDefault="00400023" w:rsidP="00563952">
            <w:pPr>
              <w:rPr>
                <w:rFonts w:ascii="Times New Roman" w:hAnsi="Times New Roman"/>
                <w:sz w:val="24"/>
                <w:szCs w:val="24"/>
              </w:rPr>
            </w:pPr>
            <w:r w:rsidRPr="00B57DCD">
              <w:rPr>
                <w:rFonts w:ascii="Times New Roman" w:hAnsi="Times New Roman"/>
                <w:sz w:val="24"/>
                <w:szCs w:val="24"/>
              </w:rPr>
              <w:t>Педагогический субботник «Сетевая форма реализации дополнительной образовательной программы</w:t>
            </w:r>
            <w:r w:rsidR="00AE4C2F" w:rsidRPr="00B57DCD">
              <w:rPr>
                <w:rFonts w:ascii="Times New Roman" w:hAnsi="Times New Roman"/>
                <w:sz w:val="24"/>
                <w:szCs w:val="24"/>
              </w:rPr>
              <w:t xml:space="preserve"> «Подвижки детишкам</w:t>
            </w:r>
            <w:r w:rsidRPr="00B57DC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Февраль – март 2025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 области</w:t>
            </w:r>
          </w:p>
        </w:tc>
        <w:tc>
          <w:tcPr>
            <w:tcW w:w="0" w:type="auto"/>
          </w:tcPr>
          <w:p w:rsidR="00400023" w:rsidRPr="00B57DCD" w:rsidRDefault="00400023" w:rsidP="00D1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информации на сайте ГАУ ДПО ЯО ИРО</w:t>
            </w:r>
          </w:p>
        </w:tc>
        <w:tc>
          <w:tcPr>
            <w:tcW w:w="0" w:type="auto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А.П.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400023" w:rsidRPr="00B57DCD" w:rsidRDefault="00400023" w:rsidP="00563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</w:t>
            </w:r>
            <w:r w:rsidR="00AE4C2F"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Глазкова О.В., учитель физической культуры МОУ СОШ № 83 Лужков Д.А.</w:t>
            </w:r>
          </w:p>
        </w:tc>
      </w:tr>
      <w:tr w:rsidR="00400023" w:rsidRPr="00B57DCD" w:rsidTr="000B6EFE">
        <w:tc>
          <w:tcPr>
            <w:tcW w:w="0" w:type="auto"/>
            <w:gridSpan w:val="6"/>
            <w:vAlign w:val="center"/>
          </w:tcPr>
          <w:p w:rsidR="00400023" w:rsidRPr="00B57DCD" w:rsidRDefault="00400023" w:rsidP="00783C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Формирование у обучающихся мотивации к регулярным занятиям физической </w:t>
            </w:r>
            <w:r w:rsidRPr="00B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культурой и использованию навыков здорового образа жизни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</w:rPr>
            </w:pPr>
            <w:r w:rsidRPr="00B57DCD">
              <w:rPr>
                <w:rFonts w:ascii="Times New Roman" w:hAnsi="Times New Roman" w:cs="Times New Roman"/>
              </w:rPr>
              <w:t xml:space="preserve">Летние семейные игры среди родителей и преподавателей АШСК г. Ярославля 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</w:rPr>
            </w:pPr>
            <w:r w:rsidRPr="00B57DCD">
              <w:rPr>
                <w:rFonts w:ascii="Times New Roman" w:hAnsi="Times New Roman" w:cs="Times New Roman"/>
              </w:rPr>
              <w:t>Октябрь 2023 (далее ежегодно)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</w:rPr>
            </w:pPr>
            <w:r w:rsidRPr="00B57DCD">
              <w:rPr>
                <w:rFonts w:ascii="Times New Roman" w:hAnsi="Times New Roman" w:cs="Times New Roman"/>
              </w:rPr>
              <w:t>Команды Семейной лиги «Физкульт Ура!»</w:t>
            </w:r>
          </w:p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</w:rPr>
            </w:pPr>
            <w:r w:rsidRPr="00B57DCD">
              <w:rPr>
                <w:rFonts w:ascii="Times New Roman" w:hAnsi="Times New Roman" w:cs="Times New Roman"/>
              </w:rPr>
              <w:t>(</w:t>
            </w:r>
            <w:r w:rsidRPr="00B57DCD">
              <w:rPr>
                <w:rFonts w:ascii="Times New Roman" w:hAnsi="Times New Roman" w:cs="Times New Roman"/>
                <w:i/>
              </w:rPr>
              <w:t>семьи воспитанников МДОУ «Детский сад № 112» и семьи учеников МОУ СОШ № 83)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lang w:eastAsia="ru-RU"/>
              </w:rPr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Директор МОУ СОШ № 83 Глазкова О.В., учитель физической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4.2.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Волейбольный турнир "Ярославский кубок Выбора"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Октябрь 2023 </w:t>
            </w:r>
          </w:p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(далее ежегодно)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Сборная команда родителей семейной лиги «Физкульт Ура!» </w:t>
            </w:r>
            <w:r w:rsidRPr="00B57DCD">
              <w:rPr>
                <w:rFonts w:ascii="Times New Roman" w:hAnsi="Times New Roman" w:cs="Times New Roman"/>
                <w:i/>
                <w:sz w:val="24"/>
              </w:rPr>
              <w:t>(родители (законные представители) обучающихся школы и воспитанников детского сада)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материалы,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Директор МОУ СОШ № 83 Глазкова О.В., учитель физической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4.3. 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Фестиваль «Волейбол» среди родителей </w:t>
            </w:r>
            <w:r w:rsidRPr="00B57DCD">
              <w:rPr>
                <w:rFonts w:ascii="Times New Roman" w:hAnsi="Times New Roman" w:cs="Times New Roman"/>
                <w:sz w:val="24"/>
              </w:rPr>
              <w:lastRenderedPageBreak/>
              <w:t>и преподавателей АШСК г. Ярославля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lastRenderedPageBreak/>
              <w:t>Октябрь 2023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Команды родителей семейной лиги </w:t>
            </w:r>
            <w:r w:rsidRPr="00B57DCD">
              <w:rPr>
                <w:rFonts w:ascii="Times New Roman" w:hAnsi="Times New Roman" w:cs="Times New Roman"/>
                <w:sz w:val="24"/>
              </w:rPr>
              <w:lastRenderedPageBreak/>
              <w:t xml:space="preserve">«Физкульт Ура!» </w:t>
            </w:r>
            <w:r w:rsidRPr="00B57DCD">
              <w:rPr>
                <w:rFonts w:ascii="Times New Roman" w:hAnsi="Times New Roman" w:cs="Times New Roman"/>
                <w:i/>
                <w:sz w:val="24"/>
              </w:rPr>
              <w:t>(родители (законные представители) обучающихся школы и воспитанников детского сада)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Наградные материалы команд ДОУ и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фотоотчет.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Зайцева А.С.,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 по физической культуре Жукова Т.А., учитель физической культуры МОУ СОШ № 83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Фестиваль легкой атлетики «Веселый </w:t>
            </w:r>
            <w:proofErr w:type="spellStart"/>
            <w:r w:rsidRPr="00B57DCD">
              <w:rPr>
                <w:rFonts w:ascii="Times New Roman" w:hAnsi="Times New Roman" w:cs="Times New Roman"/>
                <w:sz w:val="24"/>
              </w:rPr>
              <w:t>ЗаБег</w:t>
            </w:r>
            <w:proofErr w:type="spellEnd"/>
            <w:r w:rsidRPr="00B57DCD">
              <w:rPr>
                <w:rFonts w:ascii="Times New Roman" w:hAnsi="Times New Roman" w:cs="Times New Roman"/>
                <w:sz w:val="24"/>
              </w:rPr>
              <w:t>» Семейной лиги «</w:t>
            </w:r>
            <w:proofErr w:type="spellStart"/>
            <w:r w:rsidRPr="00B57DCD"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  <w:r w:rsidRPr="00B57DCD">
              <w:rPr>
                <w:rFonts w:ascii="Times New Roman" w:hAnsi="Times New Roman" w:cs="Times New Roman"/>
                <w:sz w:val="24"/>
              </w:rPr>
              <w:t xml:space="preserve"> Ура!»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Ноябрь 202</w:t>
            </w:r>
            <w:r w:rsidRPr="00B57DC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Команды Семейной лиги «Физкульт Ура!» </w:t>
            </w:r>
            <w:r w:rsidRPr="00B57DCD">
              <w:rPr>
                <w:rFonts w:ascii="Times New Roman" w:hAnsi="Times New Roman" w:cs="Times New Roman"/>
                <w:i/>
                <w:sz w:val="24"/>
              </w:rPr>
              <w:t>(воспитанники детского сада, обучающиеся начальной школы)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Директор МОУ СОШ № 83 Глазкова О.В., учитель физической культуры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4.5.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Новогодний спортивный праздник </w:t>
            </w:r>
          </w:p>
        </w:tc>
        <w:tc>
          <w:tcPr>
            <w:tcW w:w="0" w:type="auto"/>
          </w:tcPr>
          <w:p w:rsidR="00D10A39" w:rsidRPr="00B57DCD" w:rsidRDefault="00D10A39" w:rsidP="00D10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Декабрь 202</w:t>
            </w:r>
            <w:r w:rsidRPr="00B57DC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10A39" w:rsidRPr="00B57DCD" w:rsidRDefault="00D10A39" w:rsidP="00D10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(далее ежегодно)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Команды Семейной лиги «Физкульт Ура!» </w:t>
            </w:r>
            <w:r w:rsidRPr="00B57DCD">
              <w:rPr>
                <w:rFonts w:ascii="Times New Roman" w:hAnsi="Times New Roman" w:cs="Times New Roman"/>
                <w:i/>
                <w:sz w:val="24"/>
              </w:rPr>
              <w:t>(воспитанники детского сада, обучающиеся начальной школы)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 фотоотчет, конспект праздника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Жукова Т.А., учитель-дефектолог Савватеева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Д.А., воспитатель Титова В.С., учитель физической культуры МОУ СОШ № 83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4.6.</w:t>
            </w:r>
          </w:p>
        </w:tc>
        <w:tc>
          <w:tcPr>
            <w:tcW w:w="0" w:type="auto"/>
          </w:tcPr>
          <w:p w:rsidR="00D10A39" w:rsidRPr="00B57DCD" w:rsidRDefault="00D10A39" w:rsidP="00B234D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Фестиваль «Мини-футбол» среди родителей и преподавателей</w:t>
            </w:r>
          </w:p>
        </w:tc>
        <w:tc>
          <w:tcPr>
            <w:tcW w:w="0" w:type="auto"/>
          </w:tcPr>
          <w:p w:rsidR="00D10A39" w:rsidRPr="00B57DCD" w:rsidRDefault="00D10A39" w:rsidP="00B23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Январь 2024 (далее ежегодно)</w:t>
            </w:r>
          </w:p>
        </w:tc>
        <w:tc>
          <w:tcPr>
            <w:tcW w:w="0" w:type="auto"/>
          </w:tcPr>
          <w:p w:rsidR="00D10A39" w:rsidRPr="00B57DCD" w:rsidRDefault="00D10A39" w:rsidP="00B23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Родители (законные представители) обучающихся, педагоги детского сада, школы</w:t>
            </w:r>
          </w:p>
        </w:tc>
        <w:tc>
          <w:tcPr>
            <w:tcW w:w="0" w:type="auto"/>
          </w:tcPr>
          <w:p w:rsidR="00D10A39" w:rsidRPr="00B57DCD" w:rsidRDefault="00D10A39" w:rsidP="00B23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материалы команд ДОУ и школы, фотоотчет.</w:t>
            </w:r>
          </w:p>
        </w:tc>
        <w:tc>
          <w:tcPr>
            <w:tcW w:w="0" w:type="auto"/>
          </w:tcPr>
          <w:p w:rsidR="00D10A39" w:rsidRPr="00B57DCD" w:rsidRDefault="00D10A39" w:rsidP="00B23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 Инструктор по физической культуре Жукова Т.А., учитель физической культуры МОУ СОШ № 83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4.7.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Зимние семейные игры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Март 202</w:t>
            </w:r>
            <w:r w:rsidRPr="00B57DC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B57DCD">
              <w:rPr>
                <w:rFonts w:ascii="Times New Roman" w:hAnsi="Times New Roman" w:cs="Times New Roman"/>
                <w:sz w:val="24"/>
              </w:rPr>
              <w:t xml:space="preserve"> (далее ежегодно)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Семьи воспитанников МДОУ «Детский сад № 112», средней школы № 83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учитель физической культуры МОУ СОШ № 83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4.8.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Большие Олимпийские игры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Апрель – май 202</w:t>
            </w:r>
            <w:r w:rsidRPr="00B57DC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Воспитанники детского сада, обучающиеся начальной школы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«Детский сад № 112» Парамонова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Директор МОУ СОШ № 83 Глазкова О.В., учитель физической культуры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4.9.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Фестиваль «Настольный теннис»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                     Апрель-Май 2024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Родители (законные представители) обучающихся, педагоги детского сада, школы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Директор МОУ СОШ № 83 Глазкова О.В., учитель физической культуры Лужков Д.А.</w:t>
            </w:r>
          </w:p>
        </w:tc>
      </w:tr>
      <w:tr w:rsidR="00D10A39" w:rsidRPr="00B57DCD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t>4.10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Фестиваль «Туристический сплав»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Июнь 2024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 xml:space="preserve">Родители (законные представители) обучающихся, педагоги </w:t>
            </w:r>
            <w:r w:rsidRPr="00B57DCD">
              <w:rPr>
                <w:rFonts w:ascii="Times New Roman" w:hAnsi="Times New Roman" w:cs="Times New Roman"/>
                <w:sz w:val="24"/>
              </w:rPr>
              <w:lastRenderedPageBreak/>
              <w:t>детского сада, школы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lastRenderedPageBreak/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М.А.,</w:t>
            </w:r>
          </w:p>
          <w:p w:rsidR="00D10A39" w:rsidRPr="00B57DCD" w:rsidRDefault="00D10A39" w:rsidP="00783C83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B57DCD" w:rsidRDefault="00D10A39" w:rsidP="00783C83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Жукова Т.А., учитель-дефектолог Савватеева Д.А., воспитатель Титова В.С., Директор МОУ СОШ № 83 Глазкова О.В., учитель физической культуры Лужков Д.А.</w:t>
            </w:r>
          </w:p>
        </w:tc>
      </w:tr>
      <w:tr w:rsidR="00D10A39" w:rsidTr="000B6EFE">
        <w:tc>
          <w:tcPr>
            <w:tcW w:w="0" w:type="auto"/>
            <w:vAlign w:val="center"/>
          </w:tcPr>
          <w:p w:rsidR="00D10A39" w:rsidRPr="00B57DCD" w:rsidRDefault="00D10A39" w:rsidP="000C3D83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Фестиваль спорта «Пляжный волейбол»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Июнь - июль 2024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Родители (законные представители) обучающихся, педагоги детского сада, школы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DCD">
              <w:rPr>
                <w:rFonts w:ascii="Times New Roman" w:hAnsi="Times New Roman" w:cs="Times New Roman"/>
                <w:sz w:val="24"/>
              </w:rPr>
              <w:t>Видео и фотоотчет</w:t>
            </w:r>
          </w:p>
        </w:tc>
        <w:tc>
          <w:tcPr>
            <w:tcW w:w="0" w:type="auto"/>
          </w:tcPr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112» Парамонова М.А.,</w:t>
            </w:r>
          </w:p>
          <w:p w:rsidR="00D10A39" w:rsidRPr="00B57DCD" w:rsidRDefault="00D10A39" w:rsidP="00783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Зайцева А.С.,</w:t>
            </w:r>
          </w:p>
          <w:p w:rsidR="00D10A39" w:rsidRPr="00FF5E47" w:rsidRDefault="00D10A39" w:rsidP="00783C83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Жукова Т.А., учитель-дефектолог Савватеева Д.А., воспитатель Титова В.С., Директор МОУ СОШ </w:t>
            </w:r>
            <w:r w:rsidRPr="00B5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83 Глазкова О.В., учитель физической культуры Лужков Д.А.</w:t>
            </w:r>
            <w:bookmarkStart w:id="0" w:name="_GoBack"/>
            <w:bookmarkEnd w:id="0"/>
          </w:p>
        </w:tc>
      </w:tr>
    </w:tbl>
    <w:p w:rsidR="00EE6936" w:rsidRDefault="00EE6936"/>
    <w:sectPr w:rsidR="00EE6936" w:rsidSect="000B6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9037341"/>
    <w:multiLevelType w:val="hybridMultilevel"/>
    <w:tmpl w:val="85300B8C"/>
    <w:lvl w:ilvl="0" w:tplc="0D561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DC4"/>
    <w:multiLevelType w:val="hybridMultilevel"/>
    <w:tmpl w:val="85709C8E"/>
    <w:lvl w:ilvl="0" w:tplc="0A7A400A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47"/>
    <w:rsid w:val="000B6EFE"/>
    <w:rsid w:val="000B7856"/>
    <w:rsid w:val="00111290"/>
    <w:rsid w:val="001E1629"/>
    <w:rsid w:val="00267AC1"/>
    <w:rsid w:val="0027180C"/>
    <w:rsid w:val="00327DC9"/>
    <w:rsid w:val="003D0A91"/>
    <w:rsid w:val="00400023"/>
    <w:rsid w:val="00420EE7"/>
    <w:rsid w:val="00432371"/>
    <w:rsid w:val="004909A8"/>
    <w:rsid w:val="0051646E"/>
    <w:rsid w:val="00563952"/>
    <w:rsid w:val="00590907"/>
    <w:rsid w:val="0060310C"/>
    <w:rsid w:val="00684B35"/>
    <w:rsid w:val="006860AD"/>
    <w:rsid w:val="006C3D29"/>
    <w:rsid w:val="00701C7B"/>
    <w:rsid w:val="007056B3"/>
    <w:rsid w:val="008376D5"/>
    <w:rsid w:val="00854504"/>
    <w:rsid w:val="008621BC"/>
    <w:rsid w:val="00870F4D"/>
    <w:rsid w:val="008A05FE"/>
    <w:rsid w:val="008A0A73"/>
    <w:rsid w:val="00921990"/>
    <w:rsid w:val="00930CEC"/>
    <w:rsid w:val="009E0731"/>
    <w:rsid w:val="00A05AF5"/>
    <w:rsid w:val="00AE4C2F"/>
    <w:rsid w:val="00B024D9"/>
    <w:rsid w:val="00B57DCD"/>
    <w:rsid w:val="00B80183"/>
    <w:rsid w:val="00BC42E0"/>
    <w:rsid w:val="00BE5B91"/>
    <w:rsid w:val="00C23F87"/>
    <w:rsid w:val="00C81F8B"/>
    <w:rsid w:val="00CD4904"/>
    <w:rsid w:val="00D10A39"/>
    <w:rsid w:val="00D8023F"/>
    <w:rsid w:val="00EE6936"/>
    <w:rsid w:val="00F1688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DEE"/>
  <w15:docId w15:val="{5B77E8C9-CCFD-47AC-9DD9-000E237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EFE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Павлович Щербак</cp:lastModifiedBy>
  <cp:revision>9</cp:revision>
  <dcterms:created xsi:type="dcterms:W3CDTF">2023-01-10T16:34:00Z</dcterms:created>
  <dcterms:modified xsi:type="dcterms:W3CDTF">2023-01-12T12:42:00Z</dcterms:modified>
</cp:coreProperties>
</file>