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2410"/>
        <w:gridCol w:w="2551"/>
        <w:gridCol w:w="1701"/>
      </w:tblGrid>
      <w:tr w:rsidR="00062683" w:rsidRPr="00D84913" w:rsidTr="0053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683" w:rsidRPr="00D84913" w:rsidRDefault="00062683" w:rsidP="005D172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>Достижения МДОУ «Детский сад № 112»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40B41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tabs>
                <w:tab w:val="left" w:pos="176"/>
              </w:tabs>
              <w:ind w:left="-120" w:firstLine="1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91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4913">
              <w:rPr>
                <w:rFonts w:ascii="Times New Roman" w:hAnsi="Times New Roman" w:cs="Times New Roman"/>
              </w:rPr>
              <w:t>п</w:t>
            </w:r>
            <w:proofErr w:type="gramEnd"/>
            <w:r w:rsidRPr="00D849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hanging="10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Наименование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84913">
              <w:rPr>
                <w:rFonts w:ascii="Times New Roman" w:hAnsi="Times New Roman"/>
                <w:b/>
                <w:bCs/>
              </w:rPr>
              <w:t>конкурса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firstLine="3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nil"/>
            </w:tcBorders>
          </w:tcPr>
          <w:p w:rsidR="00062683" w:rsidRPr="00D84913" w:rsidRDefault="00062683" w:rsidP="0006268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Дата, участники</w:t>
            </w:r>
          </w:p>
        </w:tc>
        <w:tc>
          <w:tcPr>
            <w:tcW w:w="1701" w:type="dxa"/>
            <w:tcBorders>
              <w:top w:val="nil"/>
            </w:tcBorders>
          </w:tcPr>
          <w:p w:rsidR="00062683" w:rsidRDefault="00062683" w:rsidP="0006268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</w:tr>
      <w:tr w:rsidR="00540B41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62683" w:rsidRPr="00D84913" w:rsidRDefault="00062683" w:rsidP="00856677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 родителей и преподавателей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nil"/>
            </w:tcBorders>
          </w:tcPr>
          <w:p w:rsidR="00062683" w:rsidRPr="00D84913" w:rsidRDefault="00062683" w:rsidP="00856677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nil"/>
            </w:tcBorders>
          </w:tcPr>
          <w:p w:rsidR="00062683" w:rsidRPr="00D84913" w:rsidRDefault="00062683" w:rsidP="0085667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 w:rsidRPr="00D849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tcBorders>
              <w:top w:val="nil"/>
            </w:tcBorders>
          </w:tcPr>
          <w:p w:rsidR="00062683" w:rsidRPr="00D84913" w:rsidRDefault="00062683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701" w:type="dxa"/>
            <w:tcBorders>
              <w:top w:val="nil"/>
            </w:tcBorders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41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62683" w:rsidRPr="00D84913" w:rsidRDefault="00062683" w:rsidP="00D505A1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 за 2021-2022 учебный год</w:t>
            </w:r>
          </w:p>
        </w:tc>
        <w:tc>
          <w:tcPr>
            <w:tcW w:w="1418" w:type="dxa"/>
            <w:tcBorders>
              <w:top w:val="nil"/>
            </w:tcBorders>
          </w:tcPr>
          <w:p w:rsidR="00062683" w:rsidRPr="00D84913" w:rsidRDefault="00062683" w:rsidP="00D505A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nil"/>
            </w:tcBorders>
          </w:tcPr>
          <w:p w:rsidR="00062683" w:rsidRPr="00D84913" w:rsidRDefault="00062683" w:rsidP="00D505A1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 w:rsidRPr="00D849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tcBorders>
              <w:top w:val="nil"/>
            </w:tcBorders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701" w:type="dxa"/>
            <w:tcBorders>
              <w:top w:val="nil"/>
            </w:tcBorders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41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683" w:rsidRPr="00D84913" w:rsidRDefault="00062683" w:rsidP="009B01A5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1418" w:type="dxa"/>
          </w:tcPr>
          <w:p w:rsidR="00062683" w:rsidRPr="00D84913" w:rsidRDefault="00062683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062683" w:rsidRPr="00913721" w:rsidRDefault="00062683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83" w:rsidRDefault="00077962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г. Ярославля №01-05/566 от 08.06.2022</w:t>
            </w:r>
          </w:p>
        </w:tc>
      </w:tr>
      <w:tr w:rsidR="00540B41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683" w:rsidRDefault="00062683" w:rsidP="009B01A5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форум «Дошкольное воспитание. Новые ориентиры. Ростов-на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ону». Выступление по теме «Детско-родительский университет физкультуры и здоровья в ДОУ»</w:t>
            </w:r>
          </w:p>
        </w:tc>
        <w:tc>
          <w:tcPr>
            <w:tcW w:w="1418" w:type="dxa"/>
          </w:tcPr>
          <w:p w:rsidR="00062683" w:rsidRPr="00D84913" w:rsidRDefault="00062683" w:rsidP="00B33D4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</w:tcPr>
          <w:p w:rsidR="00062683" w:rsidRDefault="00062683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Зайцева Анастасия Сергеевна-сертификат спикера</w:t>
            </w:r>
          </w:p>
        </w:tc>
        <w:tc>
          <w:tcPr>
            <w:tcW w:w="1701" w:type="dxa"/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41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683" w:rsidRPr="00BA4D36" w:rsidRDefault="00062683" w:rsidP="009B01A5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Полумарафон «Бегом по Золотому кольцу»</w:t>
            </w:r>
          </w:p>
        </w:tc>
        <w:tc>
          <w:tcPr>
            <w:tcW w:w="1418" w:type="dxa"/>
          </w:tcPr>
          <w:p w:rsidR="00062683" w:rsidRPr="00D84913" w:rsidRDefault="00062683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</w:tcPr>
          <w:p w:rsidR="00062683" w:rsidRPr="00D84913" w:rsidRDefault="00062683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F4333E" w:rsidRDefault="00062683" w:rsidP="00F4333E">
            <w:pPr>
              <w:pStyle w:val="a3"/>
              <w:numPr>
                <w:ilvl w:val="0"/>
                <w:numId w:val="30"/>
              </w:numPr>
              <w:ind w:left="176" w:hanging="142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33E">
              <w:rPr>
                <w:rFonts w:ascii="Times New Roman" w:hAnsi="Times New Roman"/>
                <w:sz w:val="24"/>
                <w:szCs w:val="24"/>
              </w:rPr>
              <w:t>Нитиевский</w:t>
            </w:r>
            <w:proofErr w:type="spellEnd"/>
            <w:r w:rsidRPr="00F4333E">
              <w:rPr>
                <w:rFonts w:ascii="Times New Roman" w:hAnsi="Times New Roman"/>
                <w:sz w:val="24"/>
                <w:szCs w:val="24"/>
              </w:rPr>
              <w:t xml:space="preserve"> Саша, </w:t>
            </w:r>
          </w:p>
          <w:p w:rsidR="00F4333E" w:rsidRDefault="00062683" w:rsidP="00F4333E">
            <w:pPr>
              <w:pStyle w:val="a3"/>
              <w:numPr>
                <w:ilvl w:val="0"/>
                <w:numId w:val="30"/>
              </w:numPr>
              <w:ind w:left="176" w:hanging="142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333E">
              <w:rPr>
                <w:rFonts w:ascii="Times New Roman" w:hAnsi="Times New Roman"/>
                <w:sz w:val="24"/>
                <w:szCs w:val="24"/>
              </w:rPr>
              <w:t xml:space="preserve">Фролов Саша, </w:t>
            </w:r>
          </w:p>
          <w:p w:rsidR="00F4333E" w:rsidRDefault="00062683" w:rsidP="00F4333E">
            <w:pPr>
              <w:pStyle w:val="a3"/>
              <w:numPr>
                <w:ilvl w:val="0"/>
                <w:numId w:val="30"/>
              </w:numPr>
              <w:ind w:left="176" w:hanging="142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333E">
              <w:rPr>
                <w:rFonts w:ascii="Times New Roman" w:hAnsi="Times New Roman"/>
                <w:sz w:val="24"/>
                <w:szCs w:val="24"/>
              </w:rPr>
              <w:t xml:space="preserve">Крылова Карина, </w:t>
            </w:r>
          </w:p>
          <w:p w:rsidR="00062683" w:rsidRPr="00F4333E" w:rsidRDefault="00062683" w:rsidP="00F4333E">
            <w:pPr>
              <w:pStyle w:val="a3"/>
              <w:numPr>
                <w:ilvl w:val="0"/>
                <w:numId w:val="30"/>
              </w:numPr>
              <w:ind w:left="176" w:hanging="142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33E">
              <w:rPr>
                <w:rFonts w:ascii="Times New Roman" w:hAnsi="Times New Roman"/>
                <w:sz w:val="24"/>
                <w:szCs w:val="24"/>
              </w:rPr>
              <w:t>Кирилличев</w:t>
            </w:r>
            <w:proofErr w:type="spellEnd"/>
            <w:r w:rsidRPr="00F4333E">
              <w:rPr>
                <w:rFonts w:ascii="Times New Roman" w:hAnsi="Times New Roman"/>
                <w:sz w:val="24"/>
                <w:szCs w:val="24"/>
              </w:rPr>
              <w:t xml:space="preserve"> Гриша</w:t>
            </w:r>
          </w:p>
        </w:tc>
        <w:tc>
          <w:tcPr>
            <w:tcW w:w="1701" w:type="dxa"/>
          </w:tcPr>
          <w:p w:rsidR="00062683" w:rsidRDefault="00062683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41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683" w:rsidRPr="00D84913" w:rsidRDefault="00062683" w:rsidP="009B01A5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субботник «Детско-родительский университет физкультуры и здоровья в ДОУ»</w:t>
            </w:r>
          </w:p>
        </w:tc>
        <w:tc>
          <w:tcPr>
            <w:tcW w:w="1418" w:type="dxa"/>
          </w:tcPr>
          <w:p w:rsidR="00062683" w:rsidRPr="00D84913" w:rsidRDefault="00062683" w:rsidP="009F3868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10" w:type="dxa"/>
          </w:tcPr>
          <w:p w:rsidR="00062683" w:rsidRPr="00D84913" w:rsidRDefault="00062683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2551" w:type="dxa"/>
          </w:tcPr>
          <w:p w:rsidR="00DE0E65" w:rsidRDefault="00077962" w:rsidP="00DE0E65">
            <w:pPr>
              <w:pStyle w:val="a3"/>
              <w:numPr>
                <w:ilvl w:val="0"/>
                <w:numId w:val="29"/>
              </w:numPr>
              <w:ind w:left="176" w:hanging="17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E65">
              <w:rPr>
                <w:rFonts w:ascii="Times New Roman" w:hAnsi="Times New Roman"/>
                <w:sz w:val="24"/>
                <w:szCs w:val="24"/>
              </w:rPr>
              <w:t xml:space="preserve">Старший воспитатель Зайцева А.С., </w:t>
            </w:r>
          </w:p>
          <w:p w:rsidR="00DE0E65" w:rsidRDefault="00DE0E65" w:rsidP="00DE0E65">
            <w:pPr>
              <w:pStyle w:val="a3"/>
              <w:numPr>
                <w:ilvl w:val="0"/>
                <w:numId w:val="29"/>
              </w:numPr>
              <w:ind w:left="176" w:hanging="17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7962" w:rsidRPr="00DE0E65">
              <w:rPr>
                <w:rFonts w:ascii="Times New Roman" w:hAnsi="Times New Roman"/>
                <w:sz w:val="24"/>
                <w:szCs w:val="24"/>
              </w:rPr>
              <w:t>нструктор по физкультуре Жукова Т.А.,</w:t>
            </w:r>
          </w:p>
          <w:p w:rsidR="00DE0E65" w:rsidRDefault="00077962" w:rsidP="00DE0E65">
            <w:pPr>
              <w:pStyle w:val="a3"/>
              <w:numPr>
                <w:ilvl w:val="0"/>
                <w:numId w:val="29"/>
              </w:numPr>
              <w:ind w:left="176" w:hanging="17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E65">
              <w:rPr>
                <w:rFonts w:ascii="Times New Roman" w:hAnsi="Times New Roman"/>
                <w:sz w:val="24"/>
                <w:szCs w:val="24"/>
              </w:rPr>
              <w:t xml:space="preserve">учитель-дефектолог Савватеева Д.А, </w:t>
            </w:r>
          </w:p>
          <w:p w:rsidR="00062683" w:rsidRPr="00DE0E65" w:rsidRDefault="00077962" w:rsidP="00DE0E65">
            <w:pPr>
              <w:pStyle w:val="a3"/>
              <w:numPr>
                <w:ilvl w:val="0"/>
                <w:numId w:val="29"/>
              </w:numPr>
              <w:ind w:left="176" w:hanging="17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E65">
              <w:rPr>
                <w:rFonts w:ascii="Times New Roman" w:hAnsi="Times New Roman"/>
                <w:sz w:val="24"/>
                <w:szCs w:val="24"/>
              </w:rPr>
              <w:t>воспитатель Титова В.С.</w:t>
            </w:r>
          </w:p>
        </w:tc>
        <w:tc>
          <w:tcPr>
            <w:tcW w:w="1701" w:type="dxa"/>
          </w:tcPr>
          <w:p w:rsidR="00077962" w:rsidRDefault="00077962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ГАУ ДПО ИРО ЯО о проведении № 01-03/127 от 05.09.2022,</w:t>
            </w:r>
          </w:p>
          <w:p w:rsidR="00062683" w:rsidRDefault="00077962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ГАУ ДПО ИРО ЯО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объявлении благодарности» № 01-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03/133 от 14.09.2022</w:t>
            </w:r>
          </w:p>
        </w:tc>
      </w:tr>
      <w:tr w:rsidR="00540B41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77962" w:rsidRPr="00DA6A2A" w:rsidRDefault="00077962" w:rsidP="00077962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962" w:rsidRDefault="00077962" w:rsidP="00D30725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D30725">
              <w:rPr>
                <w:rFonts w:ascii="Times New Roman" w:hAnsi="Times New Roman"/>
                <w:sz w:val="24"/>
                <w:szCs w:val="24"/>
              </w:rPr>
              <w:t>творческий дистанционный</w:t>
            </w:r>
            <w:r w:rsidRPr="00062683">
              <w:rPr>
                <w:rFonts w:ascii="Times New Roman" w:hAnsi="Times New Roman"/>
                <w:sz w:val="24"/>
                <w:szCs w:val="24"/>
              </w:rPr>
              <w:t xml:space="preserve"> конкурс «Мама – главный в мире человек»</w:t>
            </w:r>
            <w:r w:rsidRPr="000626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77962" w:rsidRDefault="00077962" w:rsidP="00077962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40B41" w:rsidRDefault="00540B41" w:rsidP="00077962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40B41" w:rsidRDefault="00540B41" w:rsidP="00077962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77962" w:rsidRPr="00D84913" w:rsidRDefault="00077962" w:rsidP="00077962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077962" w:rsidRDefault="0007796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77962" w:rsidRDefault="0007796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77962" w:rsidRDefault="0007796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77962" w:rsidRDefault="0007796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77962" w:rsidRPr="00077962" w:rsidRDefault="0007796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551" w:type="dxa"/>
          </w:tcPr>
          <w:p w:rsidR="00077962" w:rsidRPr="00077962" w:rsidRDefault="00077962" w:rsidP="00DE0E65">
            <w:pPr>
              <w:pStyle w:val="a3"/>
              <w:numPr>
                <w:ilvl w:val="0"/>
                <w:numId w:val="28"/>
              </w:numPr>
              <w:ind w:left="176" w:hanging="176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962">
              <w:rPr>
                <w:rFonts w:ascii="Times New Roman" w:hAnsi="Times New Roman"/>
                <w:sz w:val="24"/>
                <w:szCs w:val="24"/>
              </w:rPr>
              <w:t xml:space="preserve">Сорокина Таисия - </w:t>
            </w:r>
            <w:r w:rsidRPr="00077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место (группа 2)</w:t>
            </w:r>
          </w:p>
          <w:p w:rsidR="00077962" w:rsidRPr="00077962" w:rsidRDefault="00077962" w:rsidP="00DE0E65">
            <w:pPr>
              <w:pStyle w:val="a3"/>
              <w:numPr>
                <w:ilvl w:val="0"/>
                <w:numId w:val="28"/>
              </w:numPr>
              <w:ind w:left="176" w:hanging="176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962">
              <w:rPr>
                <w:rFonts w:ascii="Times New Roman" w:hAnsi="Times New Roman"/>
                <w:sz w:val="24"/>
                <w:szCs w:val="24"/>
              </w:rPr>
              <w:t>Сок</w:t>
            </w:r>
            <w:r w:rsidR="00DE0E65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лова Александра </w:t>
            </w:r>
            <w:r w:rsidR="00DE0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79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место (гр. 2)</w:t>
            </w:r>
          </w:p>
          <w:p w:rsidR="00077962" w:rsidRPr="00077962" w:rsidRDefault="00077962" w:rsidP="00DE0E65">
            <w:pPr>
              <w:pStyle w:val="a3"/>
              <w:numPr>
                <w:ilvl w:val="0"/>
                <w:numId w:val="28"/>
              </w:numPr>
              <w:ind w:left="176" w:hanging="176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962">
              <w:rPr>
                <w:rFonts w:ascii="Times New Roman" w:hAnsi="Times New Roman"/>
                <w:sz w:val="24"/>
                <w:szCs w:val="24"/>
              </w:rPr>
              <w:t xml:space="preserve">Волкова Злата </w:t>
            </w:r>
            <w:r w:rsidR="00DE0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79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место (гр. 3),</w:t>
            </w:r>
          </w:p>
          <w:p w:rsidR="00077962" w:rsidRPr="00077962" w:rsidRDefault="00077962" w:rsidP="00DE0E65">
            <w:pPr>
              <w:pStyle w:val="a3"/>
              <w:numPr>
                <w:ilvl w:val="0"/>
                <w:numId w:val="28"/>
              </w:numPr>
              <w:ind w:left="176" w:hanging="176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962">
              <w:rPr>
                <w:rFonts w:ascii="Times New Roman" w:hAnsi="Times New Roman"/>
                <w:sz w:val="24"/>
                <w:szCs w:val="24"/>
              </w:rPr>
              <w:t xml:space="preserve">Матвеев Даниил </w:t>
            </w:r>
            <w:r w:rsidR="00DE0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79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место (гр. 2)</w:t>
            </w:r>
          </w:p>
          <w:p w:rsidR="00077962" w:rsidRPr="00077962" w:rsidRDefault="00077962" w:rsidP="00DE0E65">
            <w:pPr>
              <w:pStyle w:val="a3"/>
              <w:numPr>
                <w:ilvl w:val="0"/>
                <w:numId w:val="28"/>
              </w:numPr>
              <w:ind w:left="176" w:hanging="176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962">
              <w:rPr>
                <w:rFonts w:ascii="Times New Roman" w:hAnsi="Times New Roman"/>
                <w:sz w:val="24"/>
                <w:szCs w:val="24"/>
              </w:rPr>
              <w:t xml:space="preserve">Мельникова Мария – </w:t>
            </w:r>
            <w:r w:rsidRPr="000779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место (гр. 9)</w:t>
            </w:r>
          </w:p>
        </w:tc>
        <w:tc>
          <w:tcPr>
            <w:tcW w:w="1701" w:type="dxa"/>
          </w:tcPr>
          <w:p w:rsidR="00077962" w:rsidRDefault="00077962" w:rsidP="00077962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F4333E">
              <w:rPr>
                <w:rFonts w:ascii="Times New Roman" w:hAnsi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мэрии г. Ярославля «О</w:t>
            </w:r>
            <w:r w:rsidRPr="00077962">
              <w:rPr>
                <w:rFonts w:ascii="Times New Roman" w:hAnsi="Times New Roman"/>
                <w:sz w:val="24"/>
                <w:szCs w:val="24"/>
              </w:rPr>
              <w:t xml:space="preserve"> проведении Городского творческого дистанционного конкурса «Мама – главный в мире человек»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62683">
              <w:rPr>
                <w:rFonts w:ascii="Times New Roman" w:hAnsi="Times New Roman"/>
                <w:sz w:val="24"/>
                <w:szCs w:val="24"/>
              </w:rPr>
              <w:t>17.10.2022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683">
              <w:rPr>
                <w:rFonts w:ascii="Times New Roman" w:hAnsi="Times New Roman"/>
                <w:sz w:val="24"/>
                <w:szCs w:val="24"/>
              </w:rPr>
              <w:t>№ 01-05/980</w:t>
            </w: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077962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6A7312" w:rsidRDefault="006A7312" w:rsidP="006A731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7312">
              <w:rPr>
                <w:rFonts w:ascii="Times New Roman" w:hAnsi="Times New Roman"/>
                <w:sz w:val="24"/>
                <w:szCs w:val="24"/>
              </w:rPr>
              <w:t xml:space="preserve">Городская премия 2022 года за творческий поиск в деле обучения и воспитания детей и за большой личный вклад в развитие муниципальной системы образования </w:t>
            </w:r>
          </w:p>
        </w:tc>
        <w:tc>
          <w:tcPr>
            <w:tcW w:w="1418" w:type="dxa"/>
          </w:tcPr>
          <w:p w:rsidR="006A7312" w:rsidRDefault="006A7312" w:rsidP="00077962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6A7312" w:rsidRDefault="006A7312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6A7312" w:rsidRPr="00077962" w:rsidRDefault="006A7312" w:rsidP="006A7312">
            <w:pPr>
              <w:pStyle w:val="a3"/>
              <w:ind w:left="176"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7312">
              <w:rPr>
                <w:rFonts w:ascii="Times New Roman" w:hAnsi="Times New Roman"/>
                <w:sz w:val="24"/>
                <w:szCs w:val="24"/>
              </w:rPr>
              <w:t>Парамонова Марина Анатольевна</w:t>
            </w:r>
          </w:p>
        </w:tc>
        <w:tc>
          <w:tcPr>
            <w:tcW w:w="1701" w:type="dxa"/>
          </w:tcPr>
          <w:p w:rsidR="006A7312" w:rsidRDefault="006A7312" w:rsidP="00077962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1500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Акция «Бумага на благо»</w:t>
            </w:r>
          </w:p>
        </w:tc>
        <w:tc>
          <w:tcPr>
            <w:tcW w:w="1418" w:type="dxa"/>
          </w:tcPr>
          <w:p w:rsidR="006A7312" w:rsidRPr="00995ADB" w:rsidRDefault="006A7312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1500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 xml:space="preserve"> "Посылка на Донбасс", </w:t>
            </w:r>
            <w:proofErr w:type="gramStart"/>
            <w:r w:rsidRPr="00995ADB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gramEnd"/>
            <w:r w:rsidRPr="00995ADB">
              <w:rPr>
                <w:rFonts w:ascii="Times New Roman" w:hAnsi="Times New Roman"/>
                <w:sz w:val="24"/>
                <w:szCs w:val="24"/>
              </w:rPr>
              <w:t xml:space="preserve"> Народным Фронтом Ярославля.</w:t>
            </w:r>
          </w:p>
        </w:tc>
        <w:tc>
          <w:tcPr>
            <w:tcW w:w="1418" w:type="dxa"/>
          </w:tcPr>
          <w:p w:rsidR="006A7312" w:rsidRPr="00995ADB" w:rsidRDefault="006A7312" w:rsidP="009F3868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1500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>«Коробк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 xml:space="preserve"> храбрости»</w:t>
            </w:r>
          </w:p>
        </w:tc>
        <w:tc>
          <w:tcPr>
            <w:tcW w:w="1418" w:type="dxa"/>
          </w:tcPr>
          <w:p w:rsidR="006A7312" w:rsidRPr="00995ADB" w:rsidRDefault="006A7312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1500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футболу среди образовательных организаций города Ярославля. </w:t>
            </w:r>
          </w:p>
        </w:tc>
        <w:tc>
          <w:tcPr>
            <w:tcW w:w="1418" w:type="dxa"/>
          </w:tcPr>
          <w:p w:rsidR="006A7312" w:rsidRPr="00995ADB" w:rsidRDefault="006A7312" w:rsidP="00995ADB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A7312" w:rsidRPr="00995ADB" w:rsidRDefault="006A7312" w:rsidP="009F3868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Грамота за I место</w:t>
            </w: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приказ директора МУ СШ № 13 Моисеева А.А. от 06.11.2022</w:t>
            </w: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1500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 112» </w:t>
            </w:r>
            <w:r w:rsidRPr="00150029">
              <w:rPr>
                <w:rFonts w:ascii="Times New Roman" w:hAnsi="Times New Roman"/>
                <w:sz w:val="24"/>
                <w:szCs w:val="24"/>
              </w:rPr>
              <w:t>Победитель городского конкурса «Лучшая образовательная организация муниципальной системы образования города Ярославля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учебного года</w:t>
            </w:r>
            <w:r w:rsidRPr="0015002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6A7312" w:rsidRPr="00995ADB" w:rsidRDefault="006A7312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A7312" w:rsidRPr="00995ADB" w:rsidRDefault="006A7312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победителя</w:t>
            </w: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МДОУ «Детский сад № 112»</w:t>
            </w: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86746E" w:rsidRDefault="006A7312" w:rsidP="0086746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«Современное образование</w:t>
            </w:r>
          </w:p>
          <w:p w:rsidR="006A7312" w:rsidRPr="0086746E" w:rsidRDefault="006A7312" w:rsidP="0078729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>на пути от теории к практике: векторы развития». Малая конференция № 3. «Современный детский сад: пространство детской реализации  и взрослой самореализации». Стендовый доклад  «Детско-родительский университет физкультуры и здоровья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7312" w:rsidRPr="0086746E" w:rsidRDefault="006A7312" w:rsidP="0086746E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10" w:type="dxa"/>
          </w:tcPr>
          <w:p w:rsidR="006A7312" w:rsidRPr="0086746E" w:rsidRDefault="006A7312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312" w:rsidRPr="0086746E" w:rsidRDefault="006A7312" w:rsidP="0086746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>Зайцева А.С. старший воспитатель;</w:t>
            </w:r>
          </w:p>
          <w:p w:rsidR="006A7312" w:rsidRPr="0086746E" w:rsidRDefault="006A7312" w:rsidP="0086746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>Жукова Т.А. инструктор по физической культуре;</w:t>
            </w:r>
          </w:p>
          <w:p w:rsidR="006A7312" w:rsidRPr="0086746E" w:rsidRDefault="006A7312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 xml:space="preserve">Савватеева Д.А. учитель дефектолог. </w:t>
            </w:r>
          </w:p>
        </w:tc>
        <w:tc>
          <w:tcPr>
            <w:tcW w:w="1701" w:type="dxa"/>
          </w:tcPr>
          <w:p w:rsidR="006A7312" w:rsidRPr="0086746E" w:rsidRDefault="006A7312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746E">
              <w:rPr>
                <w:rFonts w:ascii="Times New Roman" w:hAnsi="Times New Roman"/>
                <w:sz w:val="24"/>
                <w:szCs w:val="24"/>
              </w:rPr>
              <w:t>Информационное письмо ГАУ ДПО ИРО ЯО от 22.11.2022 01-16/622</w:t>
            </w: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B10548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10548">
              <w:rPr>
                <w:rFonts w:ascii="Times New Roman" w:hAnsi="Times New Roman"/>
                <w:sz w:val="24"/>
                <w:szCs w:val="24"/>
              </w:rPr>
              <w:t xml:space="preserve">Летние семейные игры 2022 </w:t>
            </w:r>
          </w:p>
        </w:tc>
        <w:tc>
          <w:tcPr>
            <w:tcW w:w="1418" w:type="dxa"/>
          </w:tcPr>
          <w:p w:rsidR="006A7312" w:rsidRPr="00995ADB" w:rsidRDefault="006A7312" w:rsidP="00995ADB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6A7312" w:rsidRPr="00995ADB" w:rsidRDefault="006A7312" w:rsidP="00B10548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10548">
              <w:rPr>
                <w:rFonts w:ascii="Times New Roman" w:hAnsi="Times New Roman"/>
                <w:sz w:val="24"/>
                <w:szCs w:val="24"/>
              </w:rPr>
              <w:t>Грамота и кубок за 1 место в комбинированной эстафете, 1 место в городках среди воспитанников детских садов.</w:t>
            </w:r>
          </w:p>
        </w:tc>
        <w:tc>
          <w:tcPr>
            <w:tcW w:w="255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7312" w:rsidRPr="00995ADB" w:rsidRDefault="006A7312" w:rsidP="0033668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10548">
              <w:rPr>
                <w:rFonts w:ascii="Times New Roman" w:hAnsi="Times New Roman"/>
                <w:sz w:val="24"/>
                <w:szCs w:val="24"/>
              </w:rPr>
              <w:t xml:space="preserve">Летние семейные игры 2022 </w:t>
            </w:r>
          </w:p>
        </w:tc>
        <w:tc>
          <w:tcPr>
            <w:tcW w:w="1418" w:type="dxa"/>
          </w:tcPr>
          <w:p w:rsidR="006A7312" w:rsidRPr="00995ADB" w:rsidRDefault="006A7312" w:rsidP="0033668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6A7312" w:rsidRPr="00B10548" w:rsidRDefault="006A7312" w:rsidP="00B1054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10548">
              <w:rPr>
                <w:rFonts w:ascii="Times New Roman" w:hAnsi="Times New Roman"/>
                <w:sz w:val="24"/>
                <w:szCs w:val="24"/>
              </w:rPr>
              <w:t>Кубок Победителя в общем зачете среди детских садов АШСК города Ярославля. I место перетягивании каната; II место в турнире по шахматам, II место в турнире по волейболу, I место в чемпионате по мини-футболу</w:t>
            </w:r>
          </w:p>
        </w:tc>
        <w:tc>
          <w:tcPr>
            <w:tcW w:w="2551" w:type="dxa"/>
          </w:tcPr>
          <w:p w:rsidR="006A7312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воспитанников и педагоги ДОУ</w:t>
            </w:r>
          </w:p>
        </w:tc>
        <w:tc>
          <w:tcPr>
            <w:tcW w:w="1701" w:type="dxa"/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4" w:space="0" w:color="auto"/>
            </w:tcBorders>
          </w:tcPr>
          <w:p w:rsidR="006A7312" w:rsidRPr="00DA6A2A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7312" w:rsidRPr="00995ADB" w:rsidRDefault="006A7312" w:rsidP="009E2294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665B9">
              <w:rPr>
                <w:rFonts w:ascii="Times New Roman" w:hAnsi="Times New Roman"/>
                <w:sz w:val="24"/>
                <w:szCs w:val="24"/>
              </w:rPr>
              <w:t>естиваль дошкольных образовательных учреждений участников АШСК г. Ярославля по легкой атлетике среди дошкольников и обучающихся I классов школ.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312" w:rsidRPr="00995ADB" w:rsidRDefault="006A7312" w:rsidP="00995ADB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7312" w:rsidRPr="00995ADB" w:rsidRDefault="006A7312" w:rsidP="009E2294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65B9">
              <w:rPr>
                <w:rFonts w:ascii="Times New Roman" w:hAnsi="Times New Roman"/>
                <w:sz w:val="24"/>
                <w:szCs w:val="24"/>
              </w:rPr>
              <w:t>Диплом за I место в общем зачете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7312" w:rsidRPr="00995ADB" w:rsidRDefault="006A7312" w:rsidP="00816D1C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B105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65B9">
              <w:rPr>
                <w:rFonts w:ascii="Times New Roman" w:hAnsi="Times New Roman"/>
                <w:sz w:val="24"/>
                <w:szCs w:val="24"/>
              </w:rPr>
              <w:t xml:space="preserve">Фестиваль дошкольных образовательных учреждений участников АШСК г. Ярославля по </w:t>
            </w:r>
            <w:r>
              <w:rPr>
                <w:rFonts w:ascii="Times New Roman" w:hAnsi="Times New Roman"/>
                <w:sz w:val="24"/>
                <w:szCs w:val="24"/>
              </w:rPr>
              <w:t>легкой атлетике в личном зачете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995ADB" w:rsidRDefault="006A7312" w:rsidP="0033668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995ADB" w:rsidRDefault="006A7312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и кубки за призовые места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B263C5" w:rsidRDefault="006A7312" w:rsidP="00B1054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 xml:space="preserve"> 1 место прыжок в длину среди девочек Хрящева Полина;</w:t>
            </w:r>
          </w:p>
          <w:p w:rsidR="006A7312" w:rsidRPr="00B263C5" w:rsidRDefault="006A7312" w:rsidP="00B1054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>3 место прыжок в длину среди мальчиков: Шатилов Александр;</w:t>
            </w:r>
          </w:p>
          <w:p w:rsidR="006A7312" w:rsidRPr="00B263C5" w:rsidRDefault="006A7312" w:rsidP="00B1054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 xml:space="preserve">3 местом в беге среди девочек на 200 метров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Артамкина</w:t>
            </w:r>
            <w:proofErr w:type="spellEnd"/>
            <w:r w:rsidRPr="00B263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Анисия</w:t>
            </w:r>
            <w:proofErr w:type="spellEnd"/>
          </w:p>
          <w:p w:rsidR="006A7312" w:rsidRPr="00B263C5" w:rsidRDefault="006A7312" w:rsidP="00B1054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 xml:space="preserve">I место в метании мяча Шатилов Саша I место в беге 30 метров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Тютянова</w:t>
            </w:r>
            <w:proofErr w:type="spellEnd"/>
          </w:p>
          <w:p w:rsidR="006A7312" w:rsidRPr="00B263C5" w:rsidRDefault="006A7312" w:rsidP="00816D1C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 xml:space="preserve">III место в беге 30 метров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Иршонков</w:t>
            </w:r>
            <w:proofErr w:type="spellEnd"/>
            <w:r w:rsidRPr="00B263C5">
              <w:rPr>
                <w:rFonts w:ascii="Times New Roman" w:hAnsi="Times New Roman"/>
                <w:sz w:val="20"/>
                <w:szCs w:val="24"/>
              </w:rPr>
              <w:t xml:space="preserve"> Кирилл </w:t>
            </w:r>
          </w:p>
          <w:p w:rsidR="006A7312" w:rsidRPr="00B263C5" w:rsidRDefault="006A7312" w:rsidP="00816D1C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>I место в беге 200 метров Гусев Федор</w:t>
            </w:r>
          </w:p>
          <w:p w:rsidR="006A7312" w:rsidRPr="00B263C5" w:rsidRDefault="006A7312" w:rsidP="00816D1C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 xml:space="preserve">III место в беге на 200 метров среди девочек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Артамкина</w:t>
            </w:r>
            <w:proofErr w:type="spellEnd"/>
            <w:r w:rsidRPr="00B263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263C5">
              <w:rPr>
                <w:rFonts w:ascii="Times New Roman" w:hAnsi="Times New Roman"/>
                <w:sz w:val="20"/>
                <w:szCs w:val="24"/>
              </w:rPr>
              <w:t>Анисия</w:t>
            </w:r>
            <w:proofErr w:type="spellEnd"/>
            <w:r w:rsidRPr="00B263C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A7312" w:rsidRPr="00B263C5" w:rsidRDefault="006A7312" w:rsidP="00816D1C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B263C5">
              <w:rPr>
                <w:rFonts w:ascii="Times New Roman" w:hAnsi="Times New Roman"/>
                <w:sz w:val="20"/>
                <w:szCs w:val="24"/>
              </w:rPr>
              <w:t>- I место команда МДОУ «Детский сад № 112» в комбинированной эстафете 4 по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995ADB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</w:tr>
      <w:tr w:rsidR="006A7312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A665B9" w:rsidRDefault="006A7312" w:rsidP="00B263C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63C5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футболу среди образовательных организаций города Ярославля. Грамота за I место.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B263C5" w:rsidRDefault="006A7312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816D1C" w:rsidRDefault="006A7312" w:rsidP="00B10548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3C5">
              <w:rPr>
                <w:rFonts w:ascii="Times New Roman" w:hAnsi="Times New Roman"/>
                <w:sz w:val="24"/>
                <w:szCs w:val="24"/>
              </w:rPr>
              <w:t>Тарканий</w:t>
            </w:r>
            <w:proofErr w:type="spellEnd"/>
            <w:r w:rsidRPr="00B263C5">
              <w:rPr>
                <w:rFonts w:ascii="Times New Roman" w:hAnsi="Times New Roman"/>
                <w:sz w:val="24"/>
                <w:szCs w:val="24"/>
              </w:rPr>
              <w:t xml:space="preserve"> Матвей, Уваров Савва, </w:t>
            </w:r>
            <w:proofErr w:type="spellStart"/>
            <w:r w:rsidRPr="00B263C5">
              <w:rPr>
                <w:rFonts w:ascii="Times New Roman" w:hAnsi="Times New Roman"/>
                <w:sz w:val="24"/>
                <w:szCs w:val="24"/>
              </w:rPr>
              <w:t>Иршонков</w:t>
            </w:r>
            <w:proofErr w:type="spellEnd"/>
            <w:r w:rsidRPr="00B263C5">
              <w:rPr>
                <w:rFonts w:ascii="Times New Roman" w:hAnsi="Times New Roman"/>
                <w:sz w:val="24"/>
                <w:szCs w:val="24"/>
              </w:rPr>
              <w:t xml:space="preserve"> Кирилл, </w:t>
            </w:r>
            <w:proofErr w:type="spellStart"/>
            <w:r w:rsidRPr="00B263C5">
              <w:rPr>
                <w:rFonts w:ascii="Times New Roman" w:hAnsi="Times New Roman"/>
                <w:sz w:val="24"/>
                <w:szCs w:val="24"/>
              </w:rPr>
              <w:t>Пантюхов</w:t>
            </w:r>
            <w:proofErr w:type="spellEnd"/>
            <w:r w:rsidRPr="00B263C5">
              <w:rPr>
                <w:rFonts w:ascii="Times New Roman" w:hAnsi="Times New Roman"/>
                <w:sz w:val="24"/>
                <w:szCs w:val="24"/>
              </w:rPr>
              <w:t xml:space="preserve"> Ростислав, Осипов Филипп, Барабанов Максим, Гордеев Егор, Кудряшов Миша, </w:t>
            </w:r>
            <w:proofErr w:type="spellStart"/>
            <w:r w:rsidRPr="00B263C5">
              <w:rPr>
                <w:rFonts w:ascii="Times New Roman" w:hAnsi="Times New Roman"/>
                <w:sz w:val="24"/>
                <w:szCs w:val="24"/>
              </w:rPr>
              <w:t>Патушин</w:t>
            </w:r>
            <w:proofErr w:type="spellEnd"/>
            <w:r w:rsidRPr="00B263C5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63C5">
              <w:rPr>
                <w:rFonts w:ascii="Times New Roman" w:hAnsi="Times New Roman"/>
                <w:sz w:val="24"/>
                <w:szCs w:val="24"/>
              </w:rPr>
              <w:t>Приказ директора МУ СШ № 13 Моисеева А.А. от 06.11.2022</w:t>
            </w:r>
          </w:p>
        </w:tc>
      </w:tr>
      <w:tr w:rsidR="006A731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B263C5" w:rsidRDefault="006A7312" w:rsidP="00BF42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4201">
              <w:rPr>
                <w:rFonts w:ascii="Times New Roman" w:hAnsi="Times New Roman"/>
                <w:sz w:val="24"/>
                <w:szCs w:val="24"/>
              </w:rPr>
              <w:t xml:space="preserve">Выставка "Футбол - моя любимая спортивная игра!" в рамках фестиваля «Футбол в школе». Информация о победителях размещена на  сайте </w:t>
            </w:r>
            <w:proofErr w:type="spellStart"/>
            <w:r w:rsidRPr="00BF4201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F42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4201">
              <w:rPr>
                <w:rFonts w:ascii="Times New Roman" w:hAnsi="Times New Roman"/>
                <w:sz w:val="24"/>
                <w:szCs w:val="24"/>
              </w:rPr>
              <w:t>дш.рф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33668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Default="006A7312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4201">
              <w:rPr>
                <w:rFonts w:ascii="Times New Roman" w:hAnsi="Times New Roman"/>
                <w:sz w:val="24"/>
                <w:szCs w:val="24"/>
              </w:rPr>
              <w:t>Дипломы за I, II и III места.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BF4201" w:rsidRDefault="006A7312" w:rsidP="00BF4201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- Липин Михаил 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>- 164 голоса,</w:t>
            </w:r>
          </w:p>
          <w:p w:rsidR="006A7312" w:rsidRPr="00BF4201" w:rsidRDefault="006A7312" w:rsidP="00BF4201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>Гордеев Егор - 103 голоса,</w:t>
            </w:r>
          </w:p>
          <w:p w:rsidR="006A7312" w:rsidRPr="00BF4201" w:rsidRDefault="006A7312" w:rsidP="00BF4201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proofErr w:type="spellStart"/>
            <w:r w:rsidRPr="00BF4201">
              <w:rPr>
                <w:rFonts w:ascii="Times New Roman" w:hAnsi="Times New Roman"/>
                <w:sz w:val="24"/>
                <w:szCs w:val="24"/>
              </w:rPr>
              <w:t>Аббисов</w:t>
            </w:r>
            <w:proofErr w:type="spellEnd"/>
            <w:r w:rsidRPr="00BF4201">
              <w:rPr>
                <w:rFonts w:ascii="Times New Roman" w:hAnsi="Times New Roman"/>
                <w:sz w:val="24"/>
                <w:szCs w:val="24"/>
              </w:rPr>
              <w:t xml:space="preserve"> Алексей - 100 голосов,</w:t>
            </w:r>
          </w:p>
          <w:p w:rsidR="006A7312" w:rsidRPr="00BF4201" w:rsidRDefault="006A7312" w:rsidP="00BF4201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42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Theme="minorHAnsi" w:hAnsiTheme="minorHAnsi" w:cs="Segoe UI Symbol"/>
                <w:sz w:val="24"/>
                <w:szCs w:val="24"/>
              </w:rPr>
              <w:t xml:space="preserve"> - 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>Чулков Тимофей - 97 голосов,</w:t>
            </w:r>
          </w:p>
          <w:p w:rsidR="006A7312" w:rsidRPr="00B263C5" w:rsidRDefault="006A7312" w:rsidP="00BF4201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42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место -</w:t>
            </w:r>
            <w:r>
              <w:rPr>
                <w:rFonts w:asciiTheme="minorHAnsi" w:hAnsiTheme="minorHAnsi" w:cs="Segoe UI Symbol"/>
                <w:sz w:val="24"/>
                <w:szCs w:val="24"/>
              </w:rPr>
              <w:t xml:space="preserve"> 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>Орлова Таисия - 96 голосов.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312" w:rsidRPr="00B263C5" w:rsidRDefault="006A7312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</w:tr>
      <w:tr w:rsidR="006B2566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B263C5" w:rsidRDefault="006B2566" w:rsidP="006B256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Футбольная елка</w:t>
            </w:r>
            <w:r w:rsidRPr="00BF4201">
              <w:rPr>
                <w:rFonts w:ascii="Times New Roman" w:hAnsi="Times New Roman"/>
                <w:sz w:val="24"/>
                <w:szCs w:val="24"/>
              </w:rPr>
              <w:t xml:space="preserve">" в рамках фестиваля «Футбол в школе». Информация о победителях размещена на  сайте </w:t>
            </w:r>
            <w:proofErr w:type="spellStart"/>
            <w:r w:rsidRPr="00BF4201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F42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4201">
              <w:rPr>
                <w:rFonts w:ascii="Times New Roman" w:hAnsi="Times New Roman"/>
                <w:sz w:val="24"/>
                <w:szCs w:val="24"/>
              </w:rPr>
              <w:t>дш.рф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E61135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6B2566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4201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гр.7</w:t>
            </w:r>
          </w:p>
          <w:p w:rsidR="006B2566" w:rsidRDefault="00C1381F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Савва</w:t>
            </w:r>
            <w:r w:rsidR="006B2566">
              <w:rPr>
                <w:rFonts w:ascii="Times New Roman" w:hAnsi="Times New Roman"/>
                <w:sz w:val="24"/>
                <w:szCs w:val="24"/>
              </w:rPr>
              <w:t xml:space="preserve"> гр.3</w:t>
            </w:r>
          </w:p>
          <w:p w:rsidR="006B2566" w:rsidRDefault="006B2566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Илья гр.3</w:t>
            </w:r>
          </w:p>
          <w:p w:rsidR="006B2566" w:rsidRDefault="00C1381F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Прудников Ярослав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.10</w:t>
            </w:r>
          </w:p>
          <w:p w:rsidR="006B2566" w:rsidRPr="006B2566" w:rsidRDefault="00C1381F" w:rsidP="00C1381F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Кирилл гр.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817892" w:rsidP="00534C91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заведующего МДОУ «Детский сад № 112» М.А. Парамоновой </w:t>
            </w:r>
            <w:r w:rsidR="00534C91">
              <w:rPr>
                <w:rFonts w:ascii="Times New Roman" w:hAnsi="Times New Roman"/>
                <w:sz w:val="24"/>
                <w:szCs w:val="24"/>
              </w:rPr>
              <w:t>от 13.10.2022</w:t>
            </w:r>
          </w:p>
        </w:tc>
      </w:tr>
      <w:tr w:rsidR="006B2566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CA6770" w:rsidRDefault="006B2566" w:rsidP="00CA677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6770">
              <w:rPr>
                <w:rFonts w:ascii="Times New Roman" w:hAnsi="Times New Roman"/>
                <w:sz w:val="24"/>
                <w:szCs w:val="24"/>
              </w:rPr>
              <w:t xml:space="preserve">МДОУ «Детский сад № 112» организатор акции «Добрая мастерская. Новогодняя». Дети дошкольники вместе с </w:t>
            </w:r>
            <w:r w:rsidRPr="00CA6770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 детских садов 112, 101, 140 и 6 сделали праздничные гирлянды для украшения мест дислокации наших военнослужащих, для создания уюта и заботы с добрыми пожеланиями.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33668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BF4201" w:rsidRDefault="00AE6F80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CA6770" w:rsidRDefault="006B2566" w:rsidP="00BF4201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B263C5" w:rsidRDefault="006B2566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66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6B2566" w:rsidRDefault="006B2566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CA6770" w:rsidRDefault="006B2566" w:rsidP="00CA677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новогодних игрушек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E6F80" w:rsidRDefault="00AE6F80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6F80" w:rsidRDefault="00AE6F80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6F80" w:rsidRPr="0040226F" w:rsidRDefault="00AE6F80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самый новогодний символ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Default="006B2566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Таисия группа 2</w:t>
            </w:r>
          </w:p>
          <w:p w:rsidR="00AE6F80" w:rsidRDefault="00AE6F80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6F80" w:rsidRPr="00CA6770" w:rsidRDefault="00AE6F80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Гогины Кирилл и Федор гр. 1 и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2566" w:rsidRPr="00B263C5" w:rsidRDefault="006B2566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AE6F80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Pr="006B2566" w:rsidRDefault="00AE6F80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Pr="00CA6770" w:rsidRDefault="00AE6F80" w:rsidP="00AE6F8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33668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E61135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E6F80" w:rsidRDefault="00AE6F80" w:rsidP="00E61135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6F80" w:rsidRPr="0040226F" w:rsidRDefault="00AE6F80" w:rsidP="00E61135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Pr="00CA6770" w:rsidRDefault="00AE6F80" w:rsidP="00AE6F80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Таисия группа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Pr="00B263C5" w:rsidRDefault="00AE6F80" w:rsidP="00E61135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AE6F80" w:rsidRPr="00D84913" w:rsidTr="009C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Pr="006B2566" w:rsidRDefault="00AE6F80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AE6F8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48FF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348FF"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 «Новогодний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AE6F8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Варя группа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F80" w:rsidRDefault="00AE6F80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</w:tr>
      <w:tr w:rsidR="00817892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Pr="006B2566" w:rsidRDefault="0081789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Default="00817892" w:rsidP="00AE6F8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«Дворец Дедушки Мороза»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Default="00817892" w:rsidP="00E61135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Default="00817892" w:rsidP="00E61135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Default="00817892" w:rsidP="00BF4201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В.С. и дети группы №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7892" w:rsidRDefault="00534C91" w:rsidP="0006307E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ДО мэрии города Ярославля </w:t>
            </w:r>
            <w:r w:rsidR="0006307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34C91">
              <w:rPr>
                <w:rFonts w:ascii="Times New Roman" w:hAnsi="Times New Roman"/>
                <w:sz w:val="24"/>
                <w:szCs w:val="24"/>
              </w:rPr>
              <w:t>25.11.2022</w:t>
            </w:r>
            <w:r w:rsidR="0006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C91">
              <w:rPr>
                <w:rFonts w:ascii="Times New Roman" w:hAnsi="Times New Roman"/>
                <w:sz w:val="24"/>
                <w:szCs w:val="24"/>
              </w:rPr>
              <w:t>№ 01-05/1147</w:t>
            </w:r>
          </w:p>
        </w:tc>
      </w:tr>
      <w:tr w:rsidR="000B3E13" w:rsidRPr="00D84913" w:rsidTr="00833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B3E13" w:rsidRPr="006B2566" w:rsidRDefault="000B3E13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E13" w:rsidRDefault="000B3E13" w:rsidP="00AE6F8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E13" w:rsidRDefault="000B3E13" w:rsidP="00E61135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3E13" w:rsidRDefault="000B3E13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3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0B3E13" w:rsidRDefault="000B3E13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«Сказка»</w:t>
            </w:r>
          </w:p>
          <w:p w:rsidR="000B3E13" w:rsidRDefault="000B3E13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B3E13" w:rsidRDefault="000B3E13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0B3E13" w:rsidRDefault="000B3E13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B3E13">
              <w:rPr>
                <w:rFonts w:ascii="Times New Roman" w:hAnsi="Times New Roman"/>
                <w:sz w:val="24"/>
                <w:szCs w:val="24"/>
              </w:rPr>
              <w:t>В номинации «Сказка»</w:t>
            </w:r>
            <w:r w:rsidR="008332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3E13" w:rsidRDefault="00511719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</w:t>
            </w:r>
            <w:r w:rsidR="009C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67" w:rsidRPr="009C2167">
              <w:rPr>
                <w:rFonts w:ascii="Times New Roman" w:hAnsi="Times New Roman"/>
                <w:sz w:val="24"/>
                <w:szCs w:val="24"/>
              </w:rPr>
              <w:t>Титова Виктория</w:t>
            </w:r>
            <w:r w:rsidR="009C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67" w:rsidRPr="009C2167">
              <w:rPr>
                <w:rFonts w:ascii="Times New Roman" w:hAnsi="Times New Roman"/>
                <w:sz w:val="24"/>
                <w:szCs w:val="24"/>
              </w:rPr>
              <w:t>Сергеевна</w:t>
            </w:r>
            <w:r w:rsidR="009C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67" w:rsidRPr="009C216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11719" w:rsidRDefault="00511719" w:rsidP="00BF4201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 xml:space="preserve">Смирнова Светлана Сергеевна 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 xml:space="preserve">Маслова  Мария Александровна 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>Мякутина  Лидия</w:t>
            </w:r>
          </w:p>
          <w:p w:rsidR="009C2167" w:rsidRP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216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9C2167" w:rsidRDefault="009C2167" w:rsidP="009C21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0BA9" w:rsidRPr="00ED0BA9" w:rsidRDefault="00ED0BA9" w:rsidP="00ED0BA9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0BA9">
              <w:rPr>
                <w:rFonts w:ascii="Times New Roman" w:hAnsi="Times New Roman"/>
                <w:sz w:val="24"/>
                <w:szCs w:val="24"/>
              </w:rPr>
              <w:t>Приказ ДО мэрии города Ярославля</w:t>
            </w:r>
            <w:proofErr w:type="gramStart"/>
            <w:r w:rsidRPr="00ED0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33F3B">
              <w:rPr>
                <w:rFonts w:ascii="Times New Roman" w:hAnsi="Times New Roman"/>
                <w:sz w:val="24"/>
                <w:szCs w:val="24"/>
              </w:rPr>
              <w:t xml:space="preserve"> награждении по итогом городского </w:t>
            </w:r>
            <w:r w:rsidRPr="00ED0BA9">
              <w:rPr>
                <w:rFonts w:ascii="Times New Roman" w:hAnsi="Times New Roman"/>
                <w:sz w:val="24"/>
                <w:szCs w:val="24"/>
              </w:rPr>
              <w:t xml:space="preserve">дистанционного конкурса «Новый год стучит в окно»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33F3B">
              <w:rPr>
                <w:rFonts w:ascii="Times New Roman" w:hAnsi="Times New Roman"/>
                <w:sz w:val="24"/>
                <w:szCs w:val="24"/>
              </w:rPr>
              <w:t>10.02</w:t>
            </w:r>
            <w:r w:rsidRPr="00ED0BA9">
              <w:rPr>
                <w:rFonts w:ascii="Times New Roman" w:hAnsi="Times New Roman"/>
                <w:sz w:val="24"/>
                <w:szCs w:val="24"/>
              </w:rPr>
              <w:t>.202</w:t>
            </w:r>
            <w:r w:rsidR="00A33F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BA9">
              <w:rPr>
                <w:rFonts w:ascii="Times New Roman" w:hAnsi="Times New Roman"/>
                <w:sz w:val="24"/>
                <w:szCs w:val="24"/>
              </w:rPr>
              <w:t>№ 01-05/</w:t>
            </w:r>
            <w:r w:rsidR="00A33F3B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0B3E13" w:rsidRDefault="000B3E13" w:rsidP="00ED0BA9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90" w:rsidRPr="00D84913" w:rsidTr="00833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Pr="006B2566" w:rsidRDefault="008D1F90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Default="008D1F90" w:rsidP="008D1F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D1F90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D1F90">
              <w:rPr>
                <w:rFonts w:ascii="Times New Roman" w:hAnsi="Times New Roman"/>
                <w:sz w:val="24"/>
                <w:szCs w:val="24"/>
              </w:rPr>
              <w:t xml:space="preserve"> конкурс детского творчества «Спасибо за детство!», посвященного 85-летию детского писателя Э.Н. Успенского. По результатам конкурса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Default="008D1F90" w:rsidP="00E61135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Pr="008D1F90" w:rsidRDefault="008D1F90" w:rsidP="00C95160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C9516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60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C95160" w:rsidRPr="008D1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5160" w:rsidRPr="008D1F90">
              <w:rPr>
                <w:rFonts w:ascii="Times New Roman" w:hAnsi="Times New Roman"/>
                <w:sz w:val="24"/>
                <w:szCs w:val="24"/>
              </w:rPr>
              <w:t>номинации Мир Э. Успенского» 5-7 лет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Default="008D1F90" w:rsidP="00C95160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D1F90">
              <w:rPr>
                <w:rFonts w:ascii="Times New Roman" w:hAnsi="Times New Roman"/>
                <w:sz w:val="24"/>
                <w:szCs w:val="24"/>
              </w:rPr>
              <w:t>Гогин</w:t>
            </w:r>
            <w:r w:rsidR="00C95160">
              <w:rPr>
                <w:rFonts w:ascii="Times New Roman" w:hAnsi="Times New Roman"/>
                <w:sz w:val="24"/>
                <w:szCs w:val="24"/>
              </w:rPr>
              <w:t xml:space="preserve"> Григорий «Пластилиновая ворона» группа №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1F90" w:rsidRPr="00ED0BA9" w:rsidRDefault="00C95160" w:rsidP="00ED0BA9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5160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города Ярославля о</w:t>
            </w:r>
            <w:r>
              <w:rPr>
                <w:rFonts w:ascii="Times New Roman" w:hAnsi="Times New Roman"/>
                <w:sz w:val="24"/>
                <w:szCs w:val="24"/>
              </w:rPr>
              <w:t>т 12.01.2023 № 01-05/24</w:t>
            </w:r>
          </w:p>
        </w:tc>
      </w:tr>
      <w:tr w:rsidR="00045B32" w:rsidRPr="00D84913" w:rsidTr="00833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Pr="006B2566" w:rsidRDefault="00045B3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Default="00045B32" w:rsidP="008D1F9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дошкольного спорта «Лыжные гонки»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Default="00045B32" w:rsidP="00E61135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Default="00045B3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5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F3C67" w:rsidRPr="007F3C67" w:rsidRDefault="007F3C67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3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командном спринте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Pr="008D1F90" w:rsidRDefault="007F3C67" w:rsidP="00C95160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B32" w:rsidRPr="00C95160" w:rsidRDefault="007F3C67" w:rsidP="00ED0BA9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</w:tr>
      <w:tr w:rsidR="001F637B" w:rsidRPr="00D84913" w:rsidTr="00833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Pr="006B2566" w:rsidRDefault="001F637B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Default="00045B32" w:rsidP="008D1F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среди команд родителей и преподавателей АШСК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Default="00045B32" w:rsidP="00E61135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Pr="00045B32" w:rsidRDefault="00045B32" w:rsidP="00C95160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Pr="008D1F90" w:rsidRDefault="00045B32" w:rsidP="00C95160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37B" w:rsidRPr="00C95160" w:rsidRDefault="00045B32" w:rsidP="00ED0BA9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</w:tr>
      <w:tr w:rsidR="00F33A82" w:rsidRPr="00D84913" w:rsidTr="00833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F33A8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дошкольного спорта «Биатлон»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F202C6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D1F90" w:rsidRDefault="00F33A82" w:rsidP="00C95160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C95160" w:rsidRDefault="00F33A82" w:rsidP="00ED0BA9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</w:tr>
      <w:tr w:rsidR="002B483A" w:rsidRPr="00D84913" w:rsidTr="00833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Pr="006B2566" w:rsidRDefault="002B483A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F33A8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 – 2022» Сказки С.Я. Маршака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F202C6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Pr="002B483A" w:rsidRDefault="002B483A" w:rsidP="00C95160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C95160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групп 1, 2, 3, 4, 5,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2B483A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ООО «Школа-плюс» № 33-Ч от 22.12.2022</w:t>
            </w:r>
          </w:p>
        </w:tc>
      </w:tr>
      <w:tr w:rsidR="002B483A" w:rsidRPr="00D84913" w:rsidTr="00833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8D1F9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семейные игры - 2023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F202C6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общекомандном зачете</w:t>
            </w:r>
          </w:p>
          <w:p w:rsid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туристической эстафете (дети)</w:t>
            </w:r>
          </w:p>
          <w:p w:rsid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дисциплине «Хоккей с мячом»</w:t>
            </w:r>
          </w:p>
          <w:p w:rsid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по настольному теннису</w:t>
            </w:r>
          </w:p>
          <w:p w:rsid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игротеке (дети)</w:t>
            </w:r>
          </w:p>
          <w:p w:rsidR="00F33A82" w:rsidRPr="00F33A82" w:rsidRDefault="00F33A82" w:rsidP="00C9516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веревочной полосе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D1F90" w:rsidRDefault="00F33A82" w:rsidP="00C95160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детей, родителей и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C95160" w:rsidRDefault="00F33A82" w:rsidP="00ED0BA9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</w:tr>
      <w:tr w:rsidR="00F33A82" w:rsidRPr="00D84913" w:rsidTr="000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AE6F8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E61135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484C6C" w:rsidRDefault="00F33A82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номинации «Художественное слово» 5-7 лет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9C2167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ED0BA9" w:rsidRDefault="00F33A82" w:rsidP="000413A0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13A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иказ ДО мэрии города Ярославля «Об итогах проведения городского фестиваля-конкурса детско-юношеского творчества детей с ОВЗ «Стремление к звездам» от 22.03.2023 № 01-05/244</w:t>
            </w:r>
          </w:p>
        </w:tc>
      </w:tr>
      <w:tr w:rsidR="00F33A82" w:rsidRPr="00D84913" w:rsidTr="00814B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AE6F80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E61135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B75F9" w:rsidRDefault="00F33A82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номинации «Пусть мамы улыбаются» 5-7 лет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93510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0413A0" w:rsidRDefault="00F33A82" w:rsidP="000413A0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75F9">
              <w:rPr>
                <w:rFonts w:ascii="Times New Roman" w:hAnsi="Times New Roman"/>
                <w:sz w:val="24"/>
                <w:szCs w:val="24"/>
              </w:rPr>
              <w:t>Приказ ДО мэрии города Ярославля «Об итогах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творческого дистанционного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«Мама – главный в мире человек» от 24.03.2023 № 01-05/254</w:t>
            </w:r>
          </w:p>
        </w:tc>
      </w:tr>
      <w:tr w:rsidR="00F33A82" w:rsidRPr="00D84913" w:rsidTr="00331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814B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«По страницам произведений С. В. Михалкова «А что у вас?» к 110летию со дня рождения автора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E61135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14B8F" w:rsidRDefault="00F33A82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номинации «Лучшее исполнение произведения С.В. Михалкова»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93510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Е.Ю., Корсакова Е.А.</w:t>
            </w:r>
          </w:p>
          <w:p w:rsidR="00F33A82" w:rsidRDefault="00F33A82" w:rsidP="0093510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B75F9" w:rsidRDefault="00F33A82" w:rsidP="00814B8F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4B8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  <w:r w:rsidRPr="00814B8F">
              <w:rPr>
                <w:rFonts w:ascii="Times New Roman" w:hAnsi="Times New Roman"/>
                <w:sz w:val="24"/>
                <w:szCs w:val="24"/>
              </w:rPr>
              <w:t xml:space="preserve"> мэрии города Ярославля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03.03.2023 № 01-05/196 </w:t>
            </w:r>
          </w:p>
        </w:tc>
      </w:tr>
      <w:tr w:rsidR="002B483A" w:rsidRPr="00D84913" w:rsidTr="00331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814B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родителей и преподавателей АШСК «Настольный теннис»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E61135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D7709D" w:rsidRDefault="00D7709D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общекомандном зачете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93510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14B8F" w:rsidRDefault="00D7709D" w:rsidP="00814B8F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2023</w:t>
            </w:r>
          </w:p>
        </w:tc>
      </w:tr>
      <w:tr w:rsidR="00F33A82" w:rsidRPr="00D84913" w:rsidTr="00A4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814B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«Читаем Сергея Михалкова»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2311BC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331258" w:rsidRDefault="00F33A82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номинации «Белые стихи»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331258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Параунина Н.О., Кузьмичева Т.А. дети группы №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814B8F" w:rsidRDefault="00F33A82" w:rsidP="00814B8F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1258">
              <w:rPr>
                <w:rFonts w:ascii="Times New Roman" w:hAnsi="Times New Roman"/>
                <w:sz w:val="24"/>
                <w:szCs w:val="24"/>
              </w:rPr>
              <w:t>риказ ДО мэрии города Ярославля от 27.02.2023 № 01-05/179)</w:t>
            </w:r>
            <w:proofErr w:type="gramEnd"/>
          </w:p>
        </w:tc>
      </w:tr>
      <w:tr w:rsidR="00F33A82" w:rsidRPr="00D84913" w:rsidTr="00645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A46BD7" w:rsidRDefault="00F33A82" w:rsidP="00A46BD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46BD7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A46BD7">
              <w:rPr>
                <w:rFonts w:ascii="Times New Roman" w:hAnsi="Times New Roman"/>
                <w:sz w:val="24"/>
                <w:szCs w:val="24"/>
              </w:rPr>
              <w:t xml:space="preserve"> XII Фестиваля малой</w:t>
            </w:r>
          </w:p>
          <w:p w:rsidR="00F33A82" w:rsidRDefault="00F33A82" w:rsidP="00A46BD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6BD7">
              <w:rPr>
                <w:rFonts w:ascii="Times New Roman" w:hAnsi="Times New Roman"/>
                <w:sz w:val="24"/>
                <w:szCs w:val="24"/>
              </w:rPr>
              <w:t>ассамблеи народов России в Ярославле «Птаха-2023»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361F13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A46BD7" w:rsidRDefault="00F33A82" w:rsidP="000B3E13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Каримзода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Умарджон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Учитель-логопед Ткаченко Е.Ю.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814B8F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01-05/436 от 28.04.2023</w:t>
            </w:r>
          </w:p>
        </w:tc>
      </w:tr>
      <w:tr w:rsidR="002B483A" w:rsidRPr="00D84913" w:rsidTr="001F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A46BD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«Первоцветы»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361F13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номинации «Изобразительное искусство»</w:t>
            </w:r>
          </w:p>
          <w:p w:rsidR="00F33A82" w:rsidRPr="00645294" w:rsidRDefault="00F33A82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5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номинации «Поделка»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8 </w:t>
            </w:r>
          </w:p>
          <w:p w:rsidR="00F33A82" w:rsidRDefault="00F33A82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Вероника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уратор Параунина </w:t>
            </w:r>
          </w:p>
          <w:p w:rsidR="00F33A82" w:rsidRDefault="00F33A82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33A82" w:rsidRDefault="00F33A82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Олеговна</w:t>
            </w:r>
          </w:p>
          <w:p w:rsidR="00F33A82" w:rsidRDefault="00F33A82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Параунина Наталия Олеговна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F33A82" w:rsidP="00645294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01-05/328 от 10.04.2023</w:t>
            </w:r>
          </w:p>
        </w:tc>
      </w:tr>
      <w:tr w:rsidR="00123DC4" w:rsidRPr="00D84913" w:rsidTr="001F6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Pr="006B2566" w:rsidRDefault="00123DC4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Default="00123DC4" w:rsidP="00123DC4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Футбольный гурман </w:t>
            </w:r>
            <w:r w:rsidRPr="00123DC4">
              <w:rPr>
                <w:rFonts w:ascii="Times New Roman" w:hAnsi="Times New Roman"/>
                <w:sz w:val="24"/>
                <w:szCs w:val="24"/>
              </w:rPr>
              <w:t xml:space="preserve">в рамках фестиваля «Футбол в школе». Информация о победителях размещена на  сайте </w:t>
            </w:r>
            <w:proofErr w:type="spellStart"/>
            <w:r w:rsidRPr="00123DC4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123D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3DC4">
              <w:rPr>
                <w:rFonts w:ascii="Times New Roman" w:hAnsi="Times New Roman"/>
                <w:sz w:val="24"/>
                <w:szCs w:val="24"/>
              </w:rPr>
              <w:t>дш.рф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Default="00123DC4" w:rsidP="00361F13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Default="00123DC4" w:rsidP="00123DC4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победителей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Милана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 Антон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Липин Миша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Малюкова Милана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Ярослав</w:t>
            </w:r>
          </w:p>
          <w:p w:rsidR="00123DC4" w:rsidRDefault="00123DC4" w:rsidP="004B03B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Параунина Н.О.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DC4" w:rsidRDefault="00123DC4" w:rsidP="00645294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</w:tr>
      <w:tr w:rsidR="002B483A" w:rsidRPr="00D84913" w:rsidTr="002B4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6B2566" w:rsidRDefault="00F33A82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A46BD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Дошкольные Олимпийские игры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361F13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D7709D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7709D" w:rsidRDefault="00D7709D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7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по футболу</w:t>
            </w: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7709D" w:rsidRDefault="00D7709D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7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«Эстафета 4*50»</w:t>
            </w:r>
          </w:p>
          <w:p w:rsidR="00D7709D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бег 30м девочки</w:t>
            </w: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бег 200м мальчики</w:t>
            </w: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метание мешочка мальчики</w:t>
            </w:r>
            <w:r w:rsidR="002A22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224E" w:rsidRDefault="002A224E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метание мешочка мальчики</w:t>
            </w:r>
          </w:p>
          <w:p w:rsidR="000D10DC" w:rsidRDefault="000D10DC" w:rsidP="000B3E13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прыжки в длину с места мальчики</w:t>
            </w:r>
          </w:p>
          <w:p w:rsidR="000D10DC" w:rsidRPr="000D10DC" w:rsidRDefault="000D10DC" w:rsidP="000D10DC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прыжки в длину с места девочки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Pr="000D10DC" w:rsidRDefault="000D10DC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0D10DC">
              <w:rPr>
                <w:rFonts w:ascii="Times New Roman" w:hAnsi="Times New Roman"/>
                <w:sz w:val="20"/>
                <w:szCs w:val="24"/>
              </w:rPr>
              <w:lastRenderedPageBreak/>
              <w:t>Общекомандный зачет</w:t>
            </w:r>
          </w:p>
          <w:p w:rsidR="000D10DC" w:rsidRDefault="000D10DC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D10DC">
              <w:rPr>
                <w:rFonts w:ascii="Times New Roman" w:hAnsi="Times New Roman"/>
                <w:sz w:val="20"/>
                <w:szCs w:val="24"/>
              </w:rPr>
              <w:t>Тарканий</w:t>
            </w:r>
            <w:proofErr w:type="spellEnd"/>
            <w:r w:rsidRPr="000D10DC">
              <w:rPr>
                <w:rFonts w:ascii="Times New Roman" w:hAnsi="Times New Roman"/>
                <w:sz w:val="20"/>
                <w:szCs w:val="24"/>
              </w:rPr>
              <w:t xml:space="preserve"> Матвей, Осипов Филипп, Панюков Ростислав, </w:t>
            </w:r>
            <w:proofErr w:type="spellStart"/>
            <w:r w:rsidRPr="000D10DC">
              <w:rPr>
                <w:rFonts w:ascii="Times New Roman" w:hAnsi="Times New Roman"/>
                <w:sz w:val="20"/>
                <w:szCs w:val="24"/>
              </w:rPr>
              <w:t>Иршонков</w:t>
            </w:r>
            <w:proofErr w:type="spellEnd"/>
            <w:r w:rsidRPr="000D10DC">
              <w:rPr>
                <w:rFonts w:ascii="Times New Roman" w:hAnsi="Times New Roman"/>
                <w:sz w:val="20"/>
                <w:szCs w:val="24"/>
              </w:rPr>
              <w:t xml:space="preserve"> Кирилл, Уваров Савва, </w:t>
            </w:r>
            <w:proofErr w:type="spellStart"/>
            <w:r w:rsidRPr="000D10DC">
              <w:rPr>
                <w:rFonts w:ascii="Times New Roman" w:hAnsi="Times New Roman"/>
                <w:sz w:val="20"/>
                <w:szCs w:val="24"/>
              </w:rPr>
              <w:t>Патушин</w:t>
            </w:r>
            <w:proofErr w:type="spellEnd"/>
            <w:r w:rsidRPr="000D10DC">
              <w:rPr>
                <w:rFonts w:ascii="Times New Roman" w:hAnsi="Times New Roman"/>
                <w:sz w:val="20"/>
                <w:szCs w:val="24"/>
              </w:rPr>
              <w:t xml:space="preserve"> Дима, Башмаков Илья</w:t>
            </w:r>
          </w:p>
          <w:p w:rsidR="000D10DC" w:rsidRDefault="000D10DC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Тютянова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Хрящева Полина, Гусев Федор, </w:t>
            </w:r>
            <w:proofErr w:type="spellStart"/>
            <w:r w:rsidR="002A224E">
              <w:rPr>
                <w:rFonts w:ascii="Times New Roman" w:hAnsi="Times New Roman"/>
                <w:sz w:val="20"/>
                <w:szCs w:val="24"/>
              </w:rPr>
              <w:t>Иршонков</w:t>
            </w:r>
            <w:proofErr w:type="spellEnd"/>
            <w:r w:rsidR="002A224E">
              <w:rPr>
                <w:rFonts w:ascii="Times New Roman" w:hAnsi="Times New Roman"/>
                <w:sz w:val="20"/>
                <w:szCs w:val="24"/>
              </w:rPr>
              <w:t xml:space="preserve"> Кирилл</w:t>
            </w: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lastRenderedPageBreak/>
              <w:t>Тютянова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Дарина</w:t>
            </w:r>
            <w:proofErr w:type="spellEnd"/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Гусев Федор</w:t>
            </w: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Шатилов Саша</w:t>
            </w: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Верхов Игорь</w:t>
            </w: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Шатилов Саша</w:t>
            </w: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  <w:p w:rsidR="002A224E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Хрящева Полина</w:t>
            </w:r>
          </w:p>
          <w:p w:rsidR="002A224E" w:rsidRPr="000D10DC" w:rsidRDefault="002A224E" w:rsidP="004B03B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A82" w:rsidRDefault="002A224E" w:rsidP="00645294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18.05.2023</w:t>
            </w:r>
          </w:p>
        </w:tc>
      </w:tr>
      <w:tr w:rsidR="002B483A" w:rsidRPr="00D84913" w:rsidTr="00E65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Pr="006B2566" w:rsidRDefault="002B483A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2B483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 – 2023» Космическое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F202C6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Pr="002B483A" w:rsidRDefault="002B483A" w:rsidP="00F202C6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F202C6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групп 1, 2, 3, 4, 5,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483A" w:rsidRDefault="002B483A" w:rsidP="002B483A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ООО «Школа-плюс» № 36-Ч от 29.03.2023</w:t>
            </w:r>
          </w:p>
        </w:tc>
      </w:tr>
      <w:tr w:rsidR="00D2030E" w:rsidRPr="00D84913" w:rsidTr="009C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</w:tcBorders>
          </w:tcPr>
          <w:p w:rsidR="00D2030E" w:rsidRPr="006B2566" w:rsidRDefault="00D2030E" w:rsidP="006B2566">
            <w:pPr>
              <w:pStyle w:val="a3"/>
              <w:numPr>
                <w:ilvl w:val="0"/>
                <w:numId w:val="25"/>
              </w:numPr>
              <w:jc w:val="lef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0E" w:rsidRDefault="00D2030E" w:rsidP="002B483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5B95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творческих работ «Азбука здоровья», Посвящённый Всемирному Дню здоровья, среди воспитанников дошкольных образовательных учреждений города Ярославля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030E" w:rsidRDefault="00E73ACA" w:rsidP="00F202C6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030E" w:rsidRPr="00E65B95" w:rsidRDefault="00D2030E" w:rsidP="00F202C6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5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в номинации «Быть здоровым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0E" w:rsidRDefault="00D2030E" w:rsidP="00F202C6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Вероника группа № 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30E" w:rsidRDefault="00D2030E" w:rsidP="00D2030E">
            <w:pPr>
              <w:ind w:left="30" w:hanging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01-05/193 от 02.03.2023</w:t>
            </w:r>
          </w:p>
        </w:tc>
      </w:tr>
    </w:tbl>
    <w:p w:rsidR="00A52BB9" w:rsidRDefault="00A52BB9"/>
    <w:sectPr w:rsidR="00A52BB9" w:rsidSect="003317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4"/>
    <w:multiLevelType w:val="multilevel"/>
    <w:tmpl w:val="B372C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15F"/>
    <w:multiLevelType w:val="multilevel"/>
    <w:tmpl w:val="36BC1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E41"/>
    <w:multiLevelType w:val="multilevel"/>
    <w:tmpl w:val="E2CA0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F64B3"/>
    <w:multiLevelType w:val="multilevel"/>
    <w:tmpl w:val="C2549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357FE"/>
    <w:multiLevelType w:val="multilevel"/>
    <w:tmpl w:val="ECE8233E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049C"/>
    <w:multiLevelType w:val="multilevel"/>
    <w:tmpl w:val="FCFE4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7453"/>
    <w:multiLevelType w:val="multilevel"/>
    <w:tmpl w:val="A70A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D39B9"/>
    <w:multiLevelType w:val="hybridMultilevel"/>
    <w:tmpl w:val="3A72B562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51660736"/>
    <w:multiLevelType w:val="multilevel"/>
    <w:tmpl w:val="8E388A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96DA8"/>
    <w:multiLevelType w:val="multilevel"/>
    <w:tmpl w:val="2AC4FC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02742"/>
    <w:multiLevelType w:val="multilevel"/>
    <w:tmpl w:val="8BBA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F4D03"/>
    <w:multiLevelType w:val="multilevel"/>
    <w:tmpl w:val="6178BC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45204"/>
    <w:multiLevelType w:val="multilevel"/>
    <w:tmpl w:val="F95CF1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3">
    <w:nsid w:val="5A176503"/>
    <w:multiLevelType w:val="multilevel"/>
    <w:tmpl w:val="06BA7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F4448"/>
    <w:multiLevelType w:val="hybridMultilevel"/>
    <w:tmpl w:val="7B503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C4AC4"/>
    <w:multiLevelType w:val="multilevel"/>
    <w:tmpl w:val="525290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2AE6E30"/>
    <w:multiLevelType w:val="multilevel"/>
    <w:tmpl w:val="E70EA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A1592"/>
    <w:multiLevelType w:val="hybridMultilevel"/>
    <w:tmpl w:val="64B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66831"/>
    <w:multiLevelType w:val="multilevel"/>
    <w:tmpl w:val="DAE4F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E6EB4"/>
    <w:multiLevelType w:val="multilevel"/>
    <w:tmpl w:val="9E326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242F2"/>
    <w:multiLevelType w:val="hybridMultilevel"/>
    <w:tmpl w:val="09BCC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D92"/>
    <w:multiLevelType w:val="hybridMultilevel"/>
    <w:tmpl w:val="2B04A20A"/>
    <w:lvl w:ilvl="0" w:tplc="C2421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C41457"/>
    <w:multiLevelType w:val="multilevel"/>
    <w:tmpl w:val="074A1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106D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97608"/>
    <w:multiLevelType w:val="multilevel"/>
    <w:tmpl w:val="CCE62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1131E"/>
    <w:multiLevelType w:val="hybridMultilevel"/>
    <w:tmpl w:val="3B58E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02AB4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4398B"/>
    <w:multiLevelType w:val="hybridMultilevel"/>
    <w:tmpl w:val="B4C8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C146D"/>
    <w:multiLevelType w:val="hybridMultilevel"/>
    <w:tmpl w:val="BA921ECC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E580A"/>
    <w:multiLevelType w:val="multilevel"/>
    <w:tmpl w:val="96084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2"/>
  </w:num>
  <w:num w:numId="23">
    <w:abstractNumId w:val="7"/>
  </w:num>
  <w:num w:numId="24">
    <w:abstractNumId w:val="27"/>
  </w:num>
  <w:num w:numId="25">
    <w:abstractNumId w:val="21"/>
  </w:num>
  <w:num w:numId="26">
    <w:abstractNumId w:val="17"/>
  </w:num>
  <w:num w:numId="27">
    <w:abstractNumId w:val="28"/>
  </w:num>
  <w:num w:numId="28">
    <w:abstractNumId w:val="25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A"/>
    <w:rsid w:val="00001AAB"/>
    <w:rsid w:val="000413A0"/>
    <w:rsid w:val="00045B32"/>
    <w:rsid w:val="00062683"/>
    <w:rsid w:val="0006307E"/>
    <w:rsid w:val="000638D6"/>
    <w:rsid w:val="00077962"/>
    <w:rsid w:val="0009008B"/>
    <w:rsid w:val="000B3E13"/>
    <w:rsid w:val="000D10DC"/>
    <w:rsid w:val="00123DC4"/>
    <w:rsid w:val="0013757A"/>
    <w:rsid w:val="00146282"/>
    <w:rsid w:val="00150029"/>
    <w:rsid w:val="00150076"/>
    <w:rsid w:val="001B2D08"/>
    <w:rsid w:val="001E1163"/>
    <w:rsid w:val="001E57C4"/>
    <w:rsid w:val="001F0F83"/>
    <w:rsid w:val="001F637B"/>
    <w:rsid w:val="002879BC"/>
    <w:rsid w:val="002A224E"/>
    <w:rsid w:val="002B483A"/>
    <w:rsid w:val="00331258"/>
    <w:rsid w:val="0033176A"/>
    <w:rsid w:val="00354382"/>
    <w:rsid w:val="003A0B5E"/>
    <w:rsid w:val="003B5CF4"/>
    <w:rsid w:val="0040226F"/>
    <w:rsid w:val="00404F74"/>
    <w:rsid w:val="004306B4"/>
    <w:rsid w:val="00467D29"/>
    <w:rsid w:val="00474E0F"/>
    <w:rsid w:val="00484C6C"/>
    <w:rsid w:val="004B03B6"/>
    <w:rsid w:val="00511719"/>
    <w:rsid w:val="00534C91"/>
    <w:rsid w:val="00540B41"/>
    <w:rsid w:val="005A2710"/>
    <w:rsid w:val="005D1727"/>
    <w:rsid w:val="00645294"/>
    <w:rsid w:val="00657B70"/>
    <w:rsid w:val="006A7312"/>
    <w:rsid w:val="006B2566"/>
    <w:rsid w:val="006C2055"/>
    <w:rsid w:val="006E4429"/>
    <w:rsid w:val="007020D7"/>
    <w:rsid w:val="00787296"/>
    <w:rsid w:val="0079489F"/>
    <w:rsid w:val="007F3C67"/>
    <w:rsid w:val="00814B8F"/>
    <w:rsid w:val="00816D1C"/>
    <w:rsid w:val="00817892"/>
    <w:rsid w:val="00833201"/>
    <w:rsid w:val="008348FF"/>
    <w:rsid w:val="0086746E"/>
    <w:rsid w:val="008B75F9"/>
    <w:rsid w:val="008D1F90"/>
    <w:rsid w:val="008F5A7E"/>
    <w:rsid w:val="009054F3"/>
    <w:rsid w:val="00906208"/>
    <w:rsid w:val="00913721"/>
    <w:rsid w:val="00917D65"/>
    <w:rsid w:val="0096664E"/>
    <w:rsid w:val="00995ADB"/>
    <w:rsid w:val="00997862"/>
    <w:rsid w:val="009A2D3C"/>
    <w:rsid w:val="009B01A5"/>
    <w:rsid w:val="009C2167"/>
    <w:rsid w:val="009E2294"/>
    <w:rsid w:val="009F6D63"/>
    <w:rsid w:val="00A0209E"/>
    <w:rsid w:val="00A33C97"/>
    <w:rsid w:val="00A33F3B"/>
    <w:rsid w:val="00A46BD7"/>
    <w:rsid w:val="00A52BB9"/>
    <w:rsid w:val="00A55ECB"/>
    <w:rsid w:val="00A665B9"/>
    <w:rsid w:val="00A870C2"/>
    <w:rsid w:val="00AD1170"/>
    <w:rsid w:val="00AD35C4"/>
    <w:rsid w:val="00AE6F80"/>
    <w:rsid w:val="00AF5FB2"/>
    <w:rsid w:val="00B10548"/>
    <w:rsid w:val="00B263C5"/>
    <w:rsid w:val="00B30AEB"/>
    <w:rsid w:val="00BA4D36"/>
    <w:rsid w:val="00BD5C8F"/>
    <w:rsid w:val="00BE7D84"/>
    <w:rsid w:val="00BF4201"/>
    <w:rsid w:val="00C02572"/>
    <w:rsid w:val="00C1381F"/>
    <w:rsid w:val="00C26C29"/>
    <w:rsid w:val="00C27C00"/>
    <w:rsid w:val="00C50047"/>
    <w:rsid w:val="00C92D54"/>
    <w:rsid w:val="00C95160"/>
    <w:rsid w:val="00C9768A"/>
    <w:rsid w:val="00CA6770"/>
    <w:rsid w:val="00CE7173"/>
    <w:rsid w:val="00CF0707"/>
    <w:rsid w:val="00D2030E"/>
    <w:rsid w:val="00D30725"/>
    <w:rsid w:val="00D6506D"/>
    <w:rsid w:val="00D74B91"/>
    <w:rsid w:val="00D7709D"/>
    <w:rsid w:val="00D833DE"/>
    <w:rsid w:val="00D84913"/>
    <w:rsid w:val="00D96D51"/>
    <w:rsid w:val="00DA6A2A"/>
    <w:rsid w:val="00DD1E2C"/>
    <w:rsid w:val="00DE0E65"/>
    <w:rsid w:val="00DE5688"/>
    <w:rsid w:val="00E163BB"/>
    <w:rsid w:val="00E54E7A"/>
    <w:rsid w:val="00E65B95"/>
    <w:rsid w:val="00E73ACA"/>
    <w:rsid w:val="00E80824"/>
    <w:rsid w:val="00ED0BA9"/>
    <w:rsid w:val="00ED6155"/>
    <w:rsid w:val="00ED6728"/>
    <w:rsid w:val="00EE0180"/>
    <w:rsid w:val="00EE1340"/>
    <w:rsid w:val="00EF6A50"/>
    <w:rsid w:val="00F33A82"/>
    <w:rsid w:val="00F4333E"/>
    <w:rsid w:val="00F652AE"/>
    <w:rsid w:val="00FB1FCD"/>
    <w:rsid w:val="00FC346D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906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906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2022-09-16T11:35:00Z</cp:lastPrinted>
  <dcterms:created xsi:type="dcterms:W3CDTF">2022-12-01T10:37:00Z</dcterms:created>
  <dcterms:modified xsi:type="dcterms:W3CDTF">2023-05-25T09:50:00Z</dcterms:modified>
</cp:coreProperties>
</file>