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FC" w:rsidRDefault="00163DFC" w:rsidP="007D08A8">
      <w:pPr>
        <w:jc w:val="center"/>
        <w:rPr>
          <w:b/>
        </w:rPr>
      </w:pPr>
    </w:p>
    <w:p w:rsidR="00163DFC" w:rsidRPr="00163DFC" w:rsidRDefault="00163DFC" w:rsidP="00163DFC">
      <w:pPr>
        <w:jc w:val="right"/>
        <w:rPr>
          <w:rFonts w:eastAsia="Calibri"/>
          <w:sz w:val="22"/>
          <w:szCs w:val="22"/>
          <w:lang w:eastAsia="en-US"/>
        </w:rPr>
      </w:pPr>
      <w:r w:rsidRPr="00163DFC">
        <w:rPr>
          <w:rFonts w:eastAsia="Calibri"/>
          <w:sz w:val="22"/>
          <w:szCs w:val="22"/>
          <w:lang w:eastAsia="en-US"/>
        </w:rPr>
        <w:t xml:space="preserve">Утверждаю: </w:t>
      </w:r>
    </w:p>
    <w:p w:rsidR="00163DFC" w:rsidRPr="00163DFC" w:rsidRDefault="00163DFC" w:rsidP="00163DFC">
      <w:pPr>
        <w:jc w:val="right"/>
        <w:rPr>
          <w:rFonts w:eastAsia="Calibri"/>
          <w:sz w:val="22"/>
          <w:szCs w:val="22"/>
          <w:lang w:eastAsia="en-US"/>
        </w:rPr>
      </w:pPr>
      <w:r w:rsidRPr="00163DFC">
        <w:rPr>
          <w:rFonts w:eastAsia="Calibri"/>
          <w:sz w:val="22"/>
          <w:szCs w:val="22"/>
          <w:lang w:eastAsia="en-US"/>
        </w:rPr>
        <w:t xml:space="preserve">Заведующий «МДОУ Детский сад № 112» </w:t>
      </w:r>
    </w:p>
    <w:p w:rsidR="00163DFC" w:rsidRPr="00163DFC" w:rsidRDefault="00163DFC" w:rsidP="00163DFC">
      <w:pPr>
        <w:jc w:val="right"/>
        <w:rPr>
          <w:rFonts w:eastAsia="Calibri"/>
          <w:sz w:val="22"/>
          <w:szCs w:val="22"/>
          <w:lang w:eastAsia="en-US"/>
        </w:rPr>
      </w:pPr>
      <w:r w:rsidRPr="00163DFC">
        <w:rPr>
          <w:rFonts w:eastAsia="Calibri"/>
          <w:sz w:val="22"/>
          <w:szCs w:val="22"/>
          <w:lang w:eastAsia="en-US"/>
        </w:rPr>
        <w:t xml:space="preserve">_______________М.А. Парамонова  </w:t>
      </w:r>
    </w:p>
    <w:p w:rsidR="00163DFC" w:rsidRPr="00163DFC" w:rsidRDefault="008A4EC6" w:rsidP="00163DFC">
      <w:pPr>
        <w:jc w:val="right"/>
        <w:rPr>
          <w:rFonts w:eastAsia="Calibri"/>
          <w:sz w:val="22"/>
          <w:szCs w:val="22"/>
          <w:lang w:eastAsia="en-US"/>
        </w:rPr>
      </w:pPr>
      <w:r w:rsidRPr="008A4EC6">
        <w:rPr>
          <w:rFonts w:eastAsia="Calibri"/>
          <w:sz w:val="22"/>
          <w:szCs w:val="32"/>
          <w:lang w:eastAsia="en-US"/>
        </w:rPr>
        <w:t>Приказ № 01-12/122 от</w:t>
      </w:r>
      <w:r w:rsidR="00163DFC" w:rsidRPr="00163DFC">
        <w:rPr>
          <w:rFonts w:eastAsia="Calibri"/>
          <w:sz w:val="32"/>
          <w:szCs w:val="32"/>
          <w:lang w:eastAsia="en-US"/>
        </w:rPr>
        <w:t xml:space="preserve"> </w:t>
      </w:r>
      <w:r w:rsidR="00163DFC" w:rsidRPr="00163DFC">
        <w:rPr>
          <w:rFonts w:eastAsia="Calibri"/>
          <w:sz w:val="22"/>
          <w:szCs w:val="22"/>
          <w:lang w:eastAsia="en-US"/>
        </w:rPr>
        <w:t>«</w:t>
      </w:r>
      <w:r w:rsidR="00163DFC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1</w:t>
      </w:r>
      <w:bookmarkStart w:id="0" w:name="_GoBack"/>
      <w:bookmarkEnd w:id="0"/>
      <w:r w:rsidR="00163DFC" w:rsidRPr="00163DFC">
        <w:rPr>
          <w:rFonts w:eastAsia="Calibri"/>
          <w:sz w:val="22"/>
          <w:szCs w:val="22"/>
          <w:lang w:eastAsia="en-US"/>
        </w:rPr>
        <w:t xml:space="preserve">» </w:t>
      </w:r>
      <w:r w:rsidR="00163DFC">
        <w:rPr>
          <w:rFonts w:eastAsia="Calibri"/>
          <w:sz w:val="22"/>
          <w:szCs w:val="22"/>
          <w:lang w:eastAsia="en-US"/>
        </w:rPr>
        <w:t>августа</w:t>
      </w:r>
      <w:r w:rsidR="00163DFC" w:rsidRPr="00163DFC">
        <w:rPr>
          <w:rFonts w:eastAsia="Calibri"/>
          <w:sz w:val="22"/>
          <w:szCs w:val="22"/>
          <w:lang w:eastAsia="en-US"/>
        </w:rPr>
        <w:t xml:space="preserve">  2017 г.</w:t>
      </w:r>
    </w:p>
    <w:p w:rsidR="00163DFC" w:rsidRDefault="00163DFC" w:rsidP="007D08A8">
      <w:pPr>
        <w:jc w:val="center"/>
        <w:rPr>
          <w:b/>
        </w:rPr>
      </w:pPr>
    </w:p>
    <w:p w:rsidR="007D08A8" w:rsidRPr="00DF5BD0" w:rsidRDefault="007D08A8" w:rsidP="007D08A8">
      <w:pPr>
        <w:jc w:val="center"/>
        <w:rPr>
          <w:b/>
        </w:rPr>
      </w:pPr>
      <w:r w:rsidRPr="00DF5BD0">
        <w:rPr>
          <w:b/>
        </w:rPr>
        <w:t xml:space="preserve">План </w:t>
      </w:r>
    </w:p>
    <w:p w:rsidR="007D08A8" w:rsidRPr="00DF5BD0" w:rsidRDefault="007D08A8" w:rsidP="007D08A8">
      <w:pPr>
        <w:jc w:val="center"/>
        <w:rPr>
          <w:b/>
        </w:rPr>
      </w:pPr>
      <w:r w:rsidRPr="00DF5BD0">
        <w:rPr>
          <w:b/>
        </w:rPr>
        <w:t xml:space="preserve">мероприятий по проведению месячника </w:t>
      </w:r>
      <w:r>
        <w:rPr>
          <w:b/>
        </w:rPr>
        <w:t xml:space="preserve">безопасности </w:t>
      </w:r>
      <w:r w:rsidR="00283532">
        <w:rPr>
          <w:b/>
        </w:rPr>
        <w:t>дорожного движения</w:t>
      </w:r>
      <w:r w:rsidRPr="00DF5BD0">
        <w:rPr>
          <w:b/>
        </w:rPr>
        <w:t xml:space="preserve"> </w:t>
      </w:r>
    </w:p>
    <w:p w:rsidR="00283532" w:rsidRDefault="007D08A8" w:rsidP="007D08A8">
      <w:pPr>
        <w:jc w:val="center"/>
        <w:rPr>
          <w:b/>
        </w:rPr>
      </w:pPr>
      <w:r w:rsidRPr="00DF5BD0">
        <w:rPr>
          <w:b/>
        </w:rPr>
        <w:t xml:space="preserve">в МДОУ </w:t>
      </w:r>
      <w:r>
        <w:rPr>
          <w:b/>
        </w:rPr>
        <w:t>«Д</w:t>
      </w:r>
      <w:r w:rsidRPr="00DF5BD0">
        <w:rPr>
          <w:b/>
        </w:rPr>
        <w:t xml:space="preserve">етский сад № </w:t>
      </w:r>
      <w:r>
        <w:rPr>
          <w:b/>
        </w:rPr>
        <w:t>11</w:t>
      </w:r>
      <w:r w:rsidRPr="00DF5BD0">
        <w:rPr>
          <w:b/>
        </w:rPr>
        <w:t>2</w:t>
      </w:r>
      <w:r>
        <w:rPr>
          <w:b/>
        </w:rPr>
        <w:t>»</w:t>
      </w:r>
      <w:r w:rsidR="00283532">
        <w:rPr>
          <w:b/>
        </w:rPr>
        <w:t xml:space="preserve"> </w:t>
      </w:r>
    </w:p>
    <w:p w:rsidR="007D08A8" w:rsidRDefault="00283532" w:rsidP="007D08A8">
      <w:pPr>
        <w:jc w:val="center"/>
        <w:rPr>
          <w:b/>
        </w:rPr>
      </w:pPr>
      <w:r>
        <w:rPr>
          <w:b/>
        </w:rPr>
        <w:t>2</w:t>
      </w:r>
      <w:r w:rsidR="00163DFC">
        <w:rPr>
          <w:b/>
        </w:rPr>
        <w:t>1</w:t>
      </w:r>
      <w:r>
        <w:rPr>
          <w:b/>
        </w:rPr>
        <w:t>.0</w:t>
      </w:r>
      <w:r w:rsidR="006217B2">
        <w:rPr>
          <w:b/>
        </w:rPr>
        <w:t>8</w:t>
      </w:r>
      <w:r>
        <w:rPr>
          <w:b/>
        </w:rPr>
        <w:t>.201</w:t>
      </w:r>
      <w:r w:rsidR="00163DFC">
        <w:rPr>
          <w:b/>
        </w:rPr>
        <w:t>7</w:t>
      </w:r>
      <w:r>
        <w:rPr>
          <w:b/>
        </w:rPr>
        <w:t xml:space="preserve"> – 2</w:t>
      </w:r>
      <w:r w:rsidR="00163DFC">
        <w:rPr>
          <w:b/>
        </w:rPr>
        <w:t>0</w:t>
      </w:r>
      <w:r>
        <w:rPr>
          <w:b/>
        </w:rPr>
        <w:t>.09.201</w:t>
      </w:r>
      <w:r w:rsidR="00163DFC">
        <w:rPr>
          <w:b/>
        </w:rPr>
        <w:t>7</w:t>
      </w:r>
      <w:r>
        <w:rPr>
          <w:b/>
        </w:rPr>
        <w:t>г.</w:t>
      </w:r>
    </w:p>
    <w:p w:rsidR="00B00BBD" w:rsidRPr="00DF5BD0" w:rsidRDefault="00B00BBD" w:rsidP="007D08A8">
      <w:pPr>
        <w:jc w:val="center"/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623"/>
        <w:gridCol w:w="1537"/>
        <w:gridCol w:w="2716"/>
      </w:tblGrid>
      <w:tr w:rsidR="00AB1949" w:rsidRPr="00DF5BD0" w:rsidTr="00D5462A">
        <w:tc>
          <w:tcPr>
            <w:tcW w:w="622" w:type="dxa"/>
            <w:shd w:val="clear" w:color="auto" w:fill="auto"/>
          </w:tcPr>
          <w:p w:rsidR="00AB1949" w:rsidRPr="00DF5BD0" w:rsidRDefault="00AB1949" w:rsidP="003F1E2D">
            <w:pPr>
              <w:jc w:val="center"/>
            </w:pPr>
            <w:r w:rsidRPr="00DF5BD0">
              <w:t xml:space="preserve">№ </w:t>
            </w:r>
            <w:proofErr w:type="gramStart"/>
            <w:r w:rsidRPr="00DF5BD0">
              <w:t>п</w:t>
            </w:r>
            <w:proofErr w:type="gramEnd"/>
            <w:r w:rsidRPr="00DF5BD0">
              <w:t>/п</w:t>
            </w:r>
          </w:p>
        </w:tc>
        <w:tc>
          <w:tcPr>
            <w:tcW w:w="4623" w:type="dxa"/>
            <w:shd w:val="clear" w:color="auto" w:fill="auto"/>
          </w:tcPr>
          <w:p w:rsidR="00AB1949" w:rsidRPr="00DF5BD0" w:rsidRDefault="00AB1949" w:rsidP="003F1E2D">
            <w:pPr>
              <w:jc w:val="center"/>
            </w:pPr>
            <w:r w:rsidRPr="00DF5BD0">
              <w:t>Мероприятия</w:t>
            </w:r>
          </w:p>
        </w:tc>
        <w:tc>
          <w:tcPr>
            <w:tcW w:w="1537" w:type="dxa"/>
            <w:shd w:val="clear" w:color="auto" w:fill="auto"/>
          </w:tcPr>
          <w:p w:rsidR="00AB1949" w:rsidRPr="00DF5BD0" w:rsidRDefault="00AB1949" w:rsidP="003F1E2D">
            <w:pPr>
              <w:jc w:val="center"/>
            </w:pPr>
            <w:r w:rsidRPr="00DF5BD0">
              <w:t>Срок исполнения</w:t>
            </w:r>
          </w:p>
        </w:tc>
        <w:tc>
          <w:tcPr>
            <w:tcW w:w="2716" w:type="dxa"/>
          </w:tcPr>
          <w:p w:rsidR="00AB1949" w:rsidRPr="00DF5BD0" w:rsidRDefault="00AB1949" w:rsidP="003F1E2D">
            <w:pPr>
              <w:jc w:val="center"/>
            </w:pPr>
            <w:r>
              <w:t>Ответственные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AF616E" w:rsidRDefault="003A6890" w:rsidP="00F81C24">
            <w:r>
              <w:t>Разработка плана подготовки и проведения месячника</w:t>
            </w:r>
          </w:p>
        </w:tc>
        <w:tc>
          <w:tcPr>
            <w:tcW w:w="1537" w:type="dxa"/>
            <w:shd w:val="clear" w:color="auto" w:fill="auto"/>
          </w:tcPr>
          <w:p w:rsidR="003A6890" w:rsidRPr="00AF616E" w:rsidRDefault="003A6890" w:rsidP="00163DFC">
            <w:r>
              <w:t xml:space="preserve">до </w:t>
            </w:r>
            <w:r w:rsidR="00283532">
              <w:t>2</w:t>
            </w:r>
            <w:r w:rsidR="00163DFC">
              <w:t>1</w:t>
            </w:r>
            <w:r>
              <w:t>.0</w:t>
            </w:r>
            <w:r w:rsidR="00283532">
              <w:t>8</w:t>
            </w:r>
            <w:r>
              <w:t>.201</w:t>
            </w:r>
            <w:r w:rsidR="00163DFC">
              <w:t>7</w:t>
            </w:r>
          </w:p>
        </w:tc>
        <w:tc>
          <w:tcPr>
            <w:tcW w:w="2716" w:type="dxa"/>
          </w:tcPr>
          <w:p w:rsidR="003A6890" w:rsidRPr="00AF616E" w:rsidRDefault="00283532" w:rsidP="00F81C24">
            <w:r>
              <w:t xml:space="preserve">Ст. </w:t>
            </w:r>
            <w:proofErr w:type="spellStart"/>
            <w:r>
              <w:t>восп</w:t>
            </w:r>
            <w:proofErr w:type="spellEnd"/>
            <w:r>
              <w:t>.</w:t>
            </w:r>
            <w:r w:rsidR="003A6890">
              <w:t xml:space="preserve"> Зайцева А.С.</w:t>
            </w:r>
          </w:p>
        </w:tc>
      </w:tr>
      <w:tr w:rsidR="00163DFC" w:rsidRPr="00DF5BD0" w:rsidTr="00454461">
        <w:tc>
          <w:tcPr>
            <w:tcW w:w="622" w:type="dxa"/>
            <w:shd w:val="clear" w:color="auto" w:fill="auto"/>
          </w:tcPr>
          <w:p w:rsidR="00163DFC" w:rsidRPr="00DF5BD0" w:rsidRDefault="00163DFC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163DFC" w:rsidRPr="00781AD9" w:rsidRDefault="00163DFC" w:rsidP="00FF6428">
            <w:r w:rsidRPr="00781AD9">
              <w:t>Единое занятие по безопасности дорожного движения во всех группах детского сада на тему «Основы безопасного поведения пешехода на дороге»</w:t>
            </w:r>
          </w:p>
        </w:tc>
        <w:tc>
          <w:tcPr>
            <w:tcW w:w="1537" w:type="dxa"/>
            <w:shd w:val="clear" w:color="auto" w:fill="auto"/>
          </w:tcPr>
          <w:p w:rsidR="00163DFC" w:rsidRDefault="00163DFC" w:rsidP="00163DFC">
            <w:r>
              <w:t>14.09.2017</w:t>
            </w:r>
          </w:p>
        </w:tc>
        <w:tc>
          <w:tcPr>
            <w:tcW w:w="2716" w:type="dxa"/>
          </w:tcPr>
          <w:p w:rsidR="00163DFC" w:rsidRPr="00AF616E" w:rsidRDefault="00163DFC" w:rsidP="003C5FDD">
            <w:r>
              <w:t xml:space="preserve">Ст. </w:t>
            </w:r>
            <w:proofErr w:type="spellStart"/>
            <w:r>
              <w:t>восп</w:t>
            </w:r>
            <w:proofErr w:type="spellEnd"/>
            <w:r>
              <w:t>. Зайцева А.С., воспитатели групп, специалисты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251BC7">
            <w:r>
              <w:t>Занятия-беседы с воспитанниками</w:t>
            </w:r>
          </w:p>
          <w:p w:rsidR="00A55370" w:rsidRDefault="00A55370" w:rsidP="00251BC7">
            <w:r>
              <w:t>«</w:t>
            </w:r>
            <w:r w:rsidR="00163DFC">
              <w:t>Улица города</w:t>
            </w:r>
            <w:r>
              <w:t>»</w:t>
            </w:r>
            <w:r w:rsidR="00163DFC">
              <w:t>,</w:t>
            </w:r>
          </w:p>
          <w:p w:rsidR="000B13A3" w:rsidRDefault="00163DFC" w:rsidP="00163DFC">
            <w:r>
              <w:t xml:space="preserve"> «научим Буратино правилам дорожного движения»,</w:t>
            </w:r>
          </w:p>
          <w:p w:rsidR="00163DFC" w:rsidRDefault="00163DFC" w:rsidP="00163DFC">
            <w:r>
              <w:t>«Страна Правил Дорожного Движения»,</w:t>
            </w:r>
          </w:p>
          <w:p w:rsidR="00163DFC" w:rsidRDefault="00163DFC" w:rsidP="00163DFC">
            <w:r>
              <w:t>«Безопасность на дорогах»,</w:t>
            </w:r>
          </w:p>
          <w:p w:rsidR="00163DFC" w:rsidRDefault="00163DFC" w:rsidP="00163DFC">
            <w:r>
              <w:t>«Викторина по ПДД»,</w:t>
            </w:r>
          </w:p>
          <w:p w:rsidR="00163DFC" w:rsidRDefault="00163DFC" w:rsidP="00163DFC">
            <w:r>
              <w:t>«Мы пешеходы»,</w:t>
            </w:r>
          </w:p>
          <w:p w:rsidR="00163DFC" w:rsidRDefault="00163DFC" w:rsidP="00163DFC"/>
          <w:p w:rsidR="00163DFC" w:rsidRPr="00DF5BD0" w:rsidRDefault="00163DFC" w:rsidP="00163DFC">
            <w:r>
              <w:t>«Правила дорожного движения знаем все без исключения».</w:t>
            </w:r>
          </w:p>
        </w:tc>
        <w:tc>
          <w:tcPr>
            <w:tcW w:w="1537" w:type="dxa"/>
            <w:shd w:val="clear" w:color="auto" w:fill="auto"/>
          </w:tcPr>
          <w:p w:rsidR="003A6890" w:rsidRDefault="003A6890" w:rsidP="00251BC7"/>
          <w:p w:rsidR="00A55370" w:rsidRDefault="00163DFC" w:rsidP="00251BC7">
            <w:r>
              <w:t>21.08.2017,</w:t>
            </w:r>
          </w:p>
          <w:p w:rsidR="00337A69" w:rsidRDefault="00163DFC" w:rsidP="00251BC7">
            <w:r>
              <w:t>22.08.2017,</w:t>
            </w:r>
          </w:p>
          <w:p w:rsidR="000B13A3" w:rsidRDefault="000B13A3" w:rsidP="000B13A3"/>
          <w:p w:rsidR="00163DFC" w:rsidRDefault="00163DFC" w:rsidP="000B13A3">
            <w:r>
              <w:t>23.08.2017,</w:t>
            </w:r>
          </w:p>
          <w:p w:rsidR="00163DFC" w:rsidRDefault="00163DFC" w:rsidP="000B13A3">
            <w:r>
              <w:t>24.08.2017,</w:t>
            </w:r>
          </w:p>
          <w:p w:rsidR="00163DFC" w:rsidRDefault="00163DFC" w:rsidP="000B13A3">
            <w:r>
              <w:t>7.09.2017,</w:t>
            </w:r>
          </w:p>
          <w:p w:rsidR="00163DFC" w:rsidRDefault="00163DFC" w:rsidP="000B13A3">
            <w:r>
              <w:t>11.09.2017,</w:t>
            </w:r>
          </w:p>
          <w:p w:rsidR="00163DFC" w:rsidRDefault="00163DFC" w:rsidP="000B13A3"/>
          <w:p w:rsidR="00163DFC" w:rsidRPr="00DF5BD0" w:rsidRDefault="00163DFC" w:rsidP="000B13A3">
            <w:r>
              <w:t>15.09.2017</w:t>
            </w:r>
          </w:p>
        </w:tc>
        <w:tc>
          <w:tcPr>
            <w:tcW w:w="2716" w:type="dxa"/>
          </w:tcPr>
          <w:p w:rsidR="003A6890" w:rsidRDefault="003A6890" w:rsidP="00F81C24">
            <w:r>
              <w:t>воспитатели</w:t>
            </w:r>
          </w:p>
          <w:p w:rsidR="00A55370" w:rsidRDefault="00163DFC" w:rsidP="00F81C24">
            <w:r>
              <w:t>Кисса О.Н.</w:t>
            </w:r>
            <w:r w:rsidR="00A55370">
              <w:t>,</w:t>
            </w:r>
          </w:p>
          <w:p w:rsidR="00337A69" w:rsidRDefault="00337A69" w:rsidP="00F81C24"/>
          <w:p w:rsidR="000B13A3" w:rsidRDefault="00163DFC" w:rsidP="00A55370">
            <w:r>
              <w:t>Глызина А.Ю.,</w:t>
            </w:r>
          </w:p>
          <w:p w:rsidR="00163DFC" w:rsidRDefault="00163DFC" w:rsidP="00A55370">
            <w:r>
              <w:t>Звонарева С.В.,</w:t>
            </w:r>
          </w:p>
          <w:p w:rsidR="00163DFC" w:rsidRDefault="00163DFC" w:rsidP="00A55370">
            <w:r>
              <w:t>Каунина Л.Н.,</w:t>
            </w:r>
          </w:p>
          <w:p w:rsidR="00163DFC" w:rsidRDefault="00163DFC" w:rsidP="00A55370">
            <w:r>
              <w:t>Полунина Е.В.</w:t>
            </w:r>
          </w:p>
          <w:p w:rsidR="00163DFC" w:rsidRDefault="00163DFC" w:rsidP="00A55370">
            <w:r>
              <w:t>Горюнова В.А., Придыбайлова А.Н.,</w:t>
            </w:r>
          </w:p>
          <w:p w:rsidR="00163DFC" w:rsidRPr="00AF616E" w:rsidRDefault="00163DFC" w:rsidP="00A55370">
            <w:r>
              <w:t>Васенина С.А.</w:t>
            </w:r>
          </w:p>
        </w:tc>
      </w:tr>
      <w:tr w:rsidR="003A6890" w:rsidRPr="00DF5BD0" w:rsidTr="00D5462A">
        <w:trPr>
          <w:trHeight w:val="599"/>
        </w:trPr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F76E0D" w:rsidRDefault="003A6890" w:rsidP="008E3E47">
            <w:r w:rsidRPr="00F76E0D">
              <w:t>Занятия в рамках образовательной области художественно-эстетическое развитие</w:t>
            </w:r>
          </w:p>
          <w:p w:rsidR="003A6890" w:rsidRPr="00F76E0D" w:rsidRDefault="003A6890" w:rsidP="008E3E47">
            <w:r w:rsidRPr="00F76E0D">
              <w:t xml:space="preserve"> «</w:t>
            </w:r>
            <w:r w:rsidR="00163DFC">
              <w:t>Поездка на автобусе»</w:t>
            </w:r>
            <w:r w:rsidRPr="00F76E0D">
              <w:t>»,</w:t>
            </w:r>
          </w:p>
          <w:p w:rsidR="005E18AE" w:rsidRPr="00F76E0D" w:rsidRDefault="003A6890" w:rsidP="00F96A3E">
            <w:r w:rsidRPr="00F76E0D">
              <w:t>«</w:t>
            </w:r>
            <w:r w:rsidR="00064AD6" w:rsidRPr="00F76E0D">
              <w:t>Вежливый пешеход</w:t>
            </w:r>
            <w:r w:rsidR="00F96A3E">
              <w:t>»</w:t>
            </w:r>
          </w:p>
        </w:tc>
        <w:tc>
          <w:tcPr>
            <w:tcW w:w="1537" w:type="dxa"/>
            <w:shd w:val="clear" w:color="auto" w:fill="auto"/>
          </w:tcPr>
          <w:p w:rsidR="003A6890" w:rsidRPr="00F76E0D" w:rsidRDefault="003A6890" w:rsidP="008E3E47"/>
          <w:p w:rsidR="003A6890" w:rsidRPr="00F76E0D" w:rsidRDefault="003A6890" w:rsidP="008E3E47"/>
          <w:p w:rsidR="003A6890" w:rsidRPr="00F76E0D" w:rsidRDefault="003A6890" w:rsidP="008E3E47"/>
          <w:p w:rsidR="003A6890" w:rsidRPr="00F76E0D" w:rsidRDefault="003A6890" w:rsidP="008E3E47">
            <w:r w:rsidRPr="00F76E0D">
              <w:t>05.0</w:t>
            </w:r>
            <w:r w:rsidR="00F76E0D">
              <w:t>9</w:t>
            </w:r>
            <w:r w:rsidRPr="00F76E0D">
              <w:t>.201</w:t>
            </w:r>
            <w:r w:rsidR="00163DFC">
              <w:t>7</w:t>
            </w:r>
            <w:r w:rsidRPr="00F76E0D">
              <w:t>,</w:t>
            </w:r>
          </w:p>
          <w:p w:rsidR="005E18AE" w:rsidRPr="00F76E0D" w:rsidRDefault="003A6890" w:rsidP="00F96A3E">
            <w:r w:rsidRPr="00F76E0D">
              <w:t>12.0</w:t>
            </w:r>
            <w:r w:rsidR="00F76E0D">
              <w:t>9</w:t>
            </w:r>
            <w:r w:rsidR="00F96A3E">
              <w:t>.2016</w:t>
            </w:r>
          </w:p>
        </w:tc>
        <w:tc>
          <w:tcPr>
            <w:tcW w:w="2716" w:type="dxa"/>
          </w:tcPr>
          <w:p w:rsidR="003A6890" w:rsidRPr="00F76E0D" w:rsidRDefault="003A6890" w:rsidP="00F81C24"/>
          <w:p w:rsidR="003A6890" w:rsidRPr="00F76E0D" w:rsidRDefault="003A6890" w:rsidP="00F81C24"/>
          <w:p w:rsidR="003A6890" w:rsidRPr="00F76E0D" w:rsidRDefault="003A6890" w:rsidP="00F81C24">
            <w:r w:rsidRPr="00F76E0D">
              <w:t xml:space="preserve">воспитатели </w:t>
            </w:r>
          </w:p>
          <w:p w:rsidR="005E18AE" w:rsidRDefault="00163DFC" w:rsidP="00F81C24">
            <w:r>
              <w:t xml:space="preserve">Лукоянова Н.И., </w:t>
            </w:r>
          </w:p>
          <w:p w:rsidR="00F96A3E" w:rsidRPr="00F76E0D" w:rsidRDefault="00F96A3E" w:rsidP="00F81C24">
            <w:r>
              <w:t>Звонарева С.В.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A55370">
            <w:r w:rsidRPr="00A55370">
              <w:t xml:space="preserve">Игровое занятие </w:t>
            </w:r>
            <w:r w:rsidR="00A55370" w:rsidRPr="00A55370">
              <w:t>«Лучший пешеход»</w:t>
            </w:r>
            <w:r w:rsidR="000B13A3">
              <w:t>,</w:t>
            </w:r>
          </w:p>
          <w:p w:rsidR="000B13A3" w:rsidRPr="00A55370" w:rsidRDefault="000B13A3" w:rsidP="00A55370"/>
        </w:tc>
        <w:tc>
          <w:tcPr>
            <w:tcW w:w="1537" w:type="dxa"/>
            <w:shd w:val="clear" w:color="auto" w:fill="auto"/>
          </w:tcPr>
          <w:p w:rsidR="003A6890" w:rsidRPr="00A55370" w:rsidRDefault="003A6890" w:rsidP="00163DFC">
            <w:r w:rsidRPr="00A55370">
              <w:t>0</w:t>
            </w:r>
            <w:r w:rsidR="00A55370">
              <w:t>7</w:t>
            </w:r>
            <w:r w:rsidRPr="00A55370">
              <w:t>.0</w:t>
            </w:r>
            <w:r w:rsidR="00A55370">
              <w:t>9</w:t>
            </w:r>
            <w:r w:rsidRPr="00A55370">
              <w:t>.201</w:t>
            </w:r>
            <w:r w:rsidR="00163DFC">
              <w:t>7</w:t>
            </w:r>
          </w:p>
        </w:tc>
        <w:tc>
          <w:tcPr>
            <w:tcW w:w="2716" w:type="dxa"/>
          </w:tcPr>
          <w:p w:rsidR="003A6890" w:rsidRPr="00A55370" w:rsidRDefault="003A6890" w:rsidP="00163DFC">
            <w:r w:rsidRPr="00A55370">
              <w:t xml:space="preserve">воспитатель </w:t>
            </w:r>
            <w:r w:rsidR="00163DFC">
              <w:t>Аргунова Е.А.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F96A3E" w:rsidRDefault="000B13A3" w:rsidP="008E3E47">
            <w:r>
              <w:t xml:space="preserve">Развлекательно-познавательный досуг </w:t>
            </w:r>
            <w:r w:rsidR="004D2447" w:rsidRPr="004D2447">
              <w:t>«Соблюдайте правила дорожного движения</w:t>
            </w:r>
            <w:r w:rsidR="004D2447">
              <w:t>»,</w:t>
            </w:r>
          </w:p>
          <w:p w:rsidR="003A6890" w:rsidRDefault="004D2447" w:rsidP="008E3E47">
            <w:r>
              <w:t>Викторина «Знайте ПДД»,</w:t>
            </w:r>
          </w:p>
          <w:p w:rsidR="004D2447" w:rsidRDefault="004D2447" w:rsidP="008E3E47">
            <w:r>
              <w:t>«Красный, желтый, зеленый»,</w:t>
            </w:r>
          </w:p>
          <w:p w:rsidR="004D2447" w:rsidRDefault="004D2447" w:rsidP="008E3E47">
            <w:r>
              <w:t xml:space="preserve">«Страна </w:t>
            </w:r>
            <w:proofErr w:type="spellStart"/>
            <w:r>
              <w:t>Светофория</w:t>
            </w:r>
            <w:proofErr w:type="spellEnd"/>
            <w:r>
              <w:t>»,</w:t>
            </w:r>
          </w:p>
          <w:p w:rsidR="004D2447" w:rsidRDefault="004D2447" w:rsidP="008E3E47"/>
          <w:p w:rsidR="004D2447" w:rsidRPr="000B13A3" w:rsidRDefault="004D2447" w:rsidP="008E3E47">
            <w:r>
              <w:t>«Осторожно пешеход!».</w:t>
            </w:r>
          </w:p>
        </w:tc>
        <w:tc>
          <w:tcPr>
            <w:tcW w:w="1537" w:type="dxa"/>
            <w:shd w:val="clear" w:color="auto" w:fill="auto"/>
          </w:tcPr>
          <w:p w:rsidR="003A6890" w:rsidRDefault="00F96A3E" w:rsidP="00F96A3E">
            <w:r>
              <w:t>05</w:t>
            </w:r>
            <w:r w:rsidR="003A6890" w:rsidRPr="007F6418">
              <w:t>.</w:t>
            </w:r>
            <w:r w:rsidR="007F6418">
              <w:t>09.</w:t>
            </w:r>
            <w:r w:rsidR="003A6890" w:rsidRPr="007F6418">
              <w:t>201</w:t>
            </w:r>
            <w:r>
              <w:t>7,</w:t>
            </w:r>
          </w:p>
          <w:p w:rsidR="00F96A3E" w:rsidRDefault="00F96A3E" w:rsidP="00F96A3E"/>
          <w:p w:rsidR="00F96A3E" w:rsidRDefault="00F96A3E" w:rsidP="00F96A3E"/>
          <w:p w:rsidR="00F96A3E" w:rsidRDefault="00F96A3E" w:rsidP="00F96A3E">
            <w:r>
              <w:t>13.09.2017,</w:t>
            </w:r>
          </w:p>
          <w:p w:rsidR="00F96A3E" w:rsidRDefault="00F96A3E" w:rsidP="00F96A3E">
            <w:r>
              <w:t>15.09.2017,</w:t>
            </w:r>
          </w:p>
          <w:p w:rsidR="00F96A3E" w:rsidRDefault="00F96A3E" w:rsidP="00F96A3E">
            <w:r>
              <w:t>18.09.2017,</w:t>
            </w:r>
          </w:p>
          <w:p w:rsidR="00F96A3E" w:rsidRDefault="00F96A3E" w:rsidP="00F96A3E"/>
          <w:p w:rsidR="00F96A3E" w:rsidRPr="007F6418" w:rsidRDefault="00F96A3E" w:rsidP="00F96A3E">
            <w:r>
              <w:t>19.09.2017</w:t>
            </w:r>
          </w:p>
        </w:tc>
        <w:tc>
          <w:tcPr>
            <w:tcW w:w="2716" w:type="dxa"/>
          </w:tcPr>
          <w:p w:rsidR="003A6890" w:rsidRDefault="004D2447" w:rsidP="00F81C24">
            <w:r>
              <w:t>Лукоянова Н.И., Фатыхова Н.Г.,</w:t>
            </w:r>
          </w:p>
          <w:p w:rsidR="004D2447" w:rsidRDefault="004D2447" w:rsidP="00F81C24"/>
          <w:p w:rsidR="004D2447" w:rsidRDefault="004D2447" w:rsidP="00F81C24">
            <w:r>
              <w:t>Коломоец Н.В.,</w:t>
            </w:r>
          </w:p>
          <w:p w:rsidR="004D2447" w:rsidRDefault="004D2447" w:rsidP="00F81C24">
            <w:r>
              <w:t>Каунина Л.Н., Полунина Е.В.,</w:t>
            </w:r>
          </w:p>
          <w:p w:rsidR="004D2447" w:rsidRPr="007F6418" w:rsidRDefault="004D2447" w:rsidP="00F81C24">
            <w:r>
              <w:t>Горюнова В.А., Придыбайлова А.Н.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6217B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6217B2" w:rsidRDefault="003A6890" w:rsidP="006217B2">
            <w:r w:rsidRPr="006217B2">
              <w:t>Просмотр и обсуждение мультфильма «</w:t>
            </w:r>
            <w:r w:rsidR="006217B2" w:rsidRPr="006217B2">
              <w:t>Правила дорожного движения</w:t>
            </w:r>
            <w:r w:rsidRPr="006217B2">
              <w:t>» (серия «</w:t>
            </w:r>
            <w:proofErr w:type="spellStart"/>
            <w:r w:rsidRPr="006217B2">
              <w:t>Смешарики</w:t>
            </w:r>
            <w:proofErr w:type="spellEnd"/>
            <w:r w:rsidRPr="006217B2">
              <w:t>»)</w:t>
            </w:r>
          </w:p>
        </w:tc>
        <w:tc>
          <w:tcPr>
            <w:tcW w:w="1537" w:type="dxa"/>
            <w:shd w:val="clear" w:color="auto" w:fill="auto"/>
          </w:tcPr>
          <w:p w:rsidR="003A6890" w:rsidRPr="006217B2" w:rsidRDefault="003A6890" w:rsidP="00F97E3B">
            <w:r w:rsidRPr="006217B2">
              <w:t>20.0</w:t>
            </w:r>
            <w:r w:rsidR="006217B2">
              <w:t>9</w:t>
            </w:r>
            <w:r w:rsidRPr="006217B2">
              <w:t>.201</w:t>
            </w:r>
            <w:r w:rsidR="00F97E3B">
              <w:t>7</w:t>
            </w:r>
          </w:p>
        </w:tc>
        <w:tc>
          <w:tcPr>
            <w:tcW w:w="2716" w:type="dxa"/>
          </w:tcPr>
          <w:p w:rsidR="003A6890" w:rsidRPr="006217B2" w:rsidRDefault="00F55169" w:rsidP="00251BC7">
            <w:r w:rsidRPr="006217B2">
              <w:t>Воспитатели Кузнецова Ю.И., Кузьмичева Т.А., Сизякова Л.В.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6217B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6217B2" w:rsidRDefault="003A6890" w:rsidP="006217B2">
            <w:r w:rsidRPr="006217B2">
              <w:t xml:space="preserve">Распространение среди персонала и родителей памятки «Правила </w:t>
            </w:r>
            <w:r w:rsidR="006217B2" w:rsidRPr="006217B2">
              <w:t xml:space="preserve">безопасного </w:t>
            </w:r>
            <w:r w:rsidRPr="006217B2">
              <w:t xml:space="preserve">поведения на </w:t>
            </w:r>
            <w:r w:rsidR="006217B2" w:rsidRPr="006217B2">
              <w:t>дороге»</w:t>
            </w:r>
          </w:p>
        </w:tc>
        <w:tc>
          <w:tcPr>
            <w:tcW w:w="1537" w:type="dxa"/>
            <w:shd w:val="clear" w:color="auto" w:fill="auto"/>
          </w:tcPr>
          <w:p w:rsidR="003A6890" w:rsidRPr="006217B2" w:rsidRDefault="003A6890" w:rsidP="00251BC7">
            <w:r w:rsidRPr="006217B2">
              <w:t>в течение месячника</w:t>
            </w:r>
          </w:p>
        </w:tc>
        <w:tc>
          <w:tcPr>
            <w:tcW w:w="2716" w:type="dxa"/>
          </w:tcPr>
          <w:p w:rsidR="003A6890" w:rsidRPr="006217B2" w:rsidRDefault="00D5462A" w:rsidP="00251BC7">
            <w:r w:rsidRPr="006217B2">
              <w:t>Старший воспитатель Зайцева А.С.</w:t>
            </w:r>
          </w:p>
        </w:tc>
      </w:tr>
      <w:tr w:rsidR="00D5462A" w:rsidRPr="00DF5BD0" w:rsidTr="00D5462A">
        <w:tc>
          <w:tcPr>
            <w:tcW w:w="622" w:type="dxa"/>
            <w:shd w:val="clear" w:color="auto" w:fill="auto"/>
          </w:tcPr>
          <w:p w:rsidR="00D5462A" w:rsidRDefault="00D5462A" w:rsidP="006217B2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D5462A" w:rsidRPr="006217B2" w:rsidRDefault="00D5462A" w:rsidP="006217B2">
            <w:r w:rsidRPr="006217B2">
              <w:t xml:space="preserve">Подведение итогов месячника </w:t>
            </w:r>
          </w:p>
        </w:tc>
        <w:tc>
          <w:tcPr>
            <w:tcW w:w="1537" w:type="dxa"/>
            <w:shd w:val="clear" w:color="auto" w:fill="auto"/>
          </w:tcPr>
          <w:p w:rsidR="00D5462A" w:rsidRPr="006217B2" w:rsidRDefault="006217B2" w:rsidP="00F97E3B">
            <w:r>
              <w:t>2</w:t>
            </w:r>
            <w:r w:rsidR="00F97E3B">
              <w:t>1</w:t>
            </w:r>
            <w:r>
              <w:t>.09.201</w:t>
            </w:r>
            <w:r w:rsidR="00F97E3B">
              <w:t>7</w:t>
            </w:r>
          </w:p>
        </w:tc>
        <w:tc>
          <w:tcPr>
            <w:tcW w:w="2716" w:type="dxa"/>
          </w:tcPr>
          <w:p w:rsidR="00D5462A" w:rsidRPr="006217B2" w:rsidRDefault="00D5462A" w:rsidP="00F81C24">
            <w:r w:rsidRPr="006217B2">
              <w:t>Старший воспитатель Зайцева А.С.</w:t>
            </w:r>
          </w:p>
        </w:tc>
      </w:tr>
    </w:tbl>
    <w:p w:rsidR="00A209EC" w:rsidRDefault="00A209EC" w:rsidP="00D5462A"/>
    <w:sectPr w:rsidR="00A209EC" w:rsidSect="00D5462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6E"/>
    <w:multiLevelType w:val="hybridMultilevel"/>
    <w:tmpl w:val="4C780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317C1"/>
    <w:multiLevelType w:val="hybridMultilevel"/>
    <w:tmpl w:val="52829990"/>
    <w:lvl w:ilvl="0" w:tplc="EA9CF84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8"/>
    <w:rsid w:val="00015418"/>
    <w:rsid w:val="00064AD6"/>
    <w:rsid w:val="000B13A3"/>
    <w:rsid w:val="00163DFC"/>
    <w:rsid w:val="001C5A39"/>
    <w:rsid w:val="00251BC7"/>
    <w:rsid w:val="00283532"/>
    <w:rsid w:val="00291EE4"/>
    <w:rsid w:val="00337A69"/>
    <w:rsid w:val="003A6890"/>
    <w:rsid w:val="004D2447"/>
    <w:rsid w:val="00551571"/>
    <w:rsid w:val="005E18AE"/>
    <w:rsid w:val="006217B2"/>
    <w:rsid w:val="007D08A8"/>
    <w:rsid w:val="007F6418"/>
    <w:rsid w:val="00830487"/>
    <w:rsid w:val="008A377F"/>
    <w:rsid w:val="008A4EC6"/>
    <w:rsid w:val="00A209EC"/>
    <w:rsid w:val="00A46F41"/>
    <w:rsid w:val="00A55370"/>
    <w:rsid w:val="00A77881"/>
    <w:rsid w:val="00AB1949"/>
    <w:rsid w:val="00B00BBD"/>
    <w:rsid w:val="00C23F67"/>
    <w:rsid w:val="00D5462A"/>
    <w:rsid w:val="00D70C4A"/>
    <w:rsid w:val="00E342AA"/>
    <w:rsid w:val="00E433F1"/>
    <w:rsid w:val="00F55169"/>
    <w:rsid w:val="00F76E0D"/>
    <w:rsid w:val="00F904C5"/>
    <w:rsid w:val="00F96A3E"/>
    <w:rsid w:val="00F97E3B"/>
    <w:rsid w:val="00FC6906"/>
    <w:rsid w:val="00FD1A0A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2017-09-22T09:46:00Z</cp:lastPrinted>
  <dcterms:created xsi:type="dcterms:W3CDTF">2016-09-02T10:25:00Z</dcterms:created>
  <dcterms:modified xsi:type="dcterms:W3CDTF">2017-09-22T09:47:00Z</dcterms:modified>
</cp:coreProperties>
</file>