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A12" w:rsidRDefault="00E0703A" w:rsidP="00E0703A">
      <w:pPr>
        <w:ind w:firstLine="567"/>
        <w:jc w:val="center"/>
        <w:rPr>
          <w:b/>
          <w:sz w:val="28"/>
        </w:rPr>
      </w:pPr>
      <w:bookmarkStart w:id="0" w:name="_GoBack"/>
      <w:bookmarkEnd w:id="0"/>
      <w:r w:rsidRPr="00635694">
        <w:rPr>
          <w:b/>
          <w:sz w:val="28"/>
        </w:rPr>
        <w:t>Учебный план муниципального дошкольного обра</w:t>
      </w:r>
      <w:r w:rsidR="00252A12" w:rsidRPr="00635694">
        <w:rPr>
          <w:b/>
          <w:sz w:val="28"/>
        </w:rPr>
        <w:t xml:space="preserve">зовательного учреждения </w:t>
      </w:r>
      <w:r w:rsidR="0085071F">
        <w:rPr>
          <w:b/>
          <w:sz w:val="28"/>
        </w:rPr>
        <w:t>«Детский сад № 112</w:t>
      </w:r>
    </w:p>
    <w:p w:rsidR="0085071F" w:rsidRDefault="0085071F" w:rsidP="00E0703A">
      <w:pPr>
        <w:ind w:firstLine="567"/>
        <w:jc w:val="center"/>
        <w:rPr>
          <w:b/>
        </w:rPr>
      </w:pPr>
    </w:p>
    <w:tbl>
      <w:tblPr>
        <w:tblW w:w="1048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2232"/>
        <w:gridCol w:w="570"/>
        <w:gridCol w:w="570"/>
        <w:gridCol w:w="570"/>
        <w:gridCol w:w="571"/>
        <w:gridCol w:w="570"/>
        <w:gridCol w:w="570"/>
        <w:gridCol w:w="571"/>
        <w:gridCol w:w="570"/>
        <w:gridCol w:w="570"/>
        <w:gridCol w:w="571"/>
      </w:tblGrid>
      <w:tr w:rsidR="00572A2D" w:rsidTr="00FA3DA6"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72A2D" w:rsidRDefault="00572A2D" w:rsidP="00FA3DA6">
            <w:pPr>
              <w:jc w:val="center"/>
              <w:rPr>
                <w:sz w:val="18"/>
                <w:szCs w:val="18"/>
              </w:rPr>
            </w:pPr>
          </w:p>
          <w:p w:rsidR="00572A2D" w:rsidRDefault="00FA3DA6" w:rsidP="00FA3D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572A2D">
              <w:rPr>
                <w:sz w:val="18"/>
                <w:szCs w:val="18"/>
              </w:rPr>
              <w:t>аправления</w:t>
            </w:r>
            <w:r>
              <w:rPr>
                <w:sz w:val="18"/>
                <w:szCs w:val="18"/>
              </w:rPr>
              <w:t>,</w:t>
            </w:r>
          </w:p>
          <w:p w:rsidR="00572A2D" w:rsidRDefault="00572A2D" w:rsidP="00FA3D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Образовательные области</w:t>
            </w:r>
          </w:p>
        </w:tc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72A2D" w:rsidRDefault="00572A2D" w:rsidP="00411EEF">
            <w:pPr>
              <w:jc w:val="center"/>
              <w:rPr>
                <w:sz w:val="18"/>
                <w:szCs w:val="18"/>
              </w:rPr>
            </w:pPr>
          </w:p>
          <w:p w:rsidR="00572A2D" w:rsidRDefault="00572A2D" w:rsidP="00411EEF">
            <w:pPr>
              <w:jc w:val="center"/>
              <w:rPr>
                <w:sz w:val="18"/>
                <w:szCs w:val="18"/>
              </w:rPr>
            </w:pPr>
          </w:p>
          <w:p w:rsidR="00572A2D" w:rsidRDefault="00572A2D" w:rsidP="00411EEF">
            <w:pPr>
              <w:jc w:val="center"/>
              <w:rPr>
                <w:sz w:val="18"/>
                <w:szCs w:val="18"/>
              </w:rPr>
            </w:pPr>
          </w:p>
          <w:p w:rsidR="00572A2D" w:rsidRDefault="00572A2D" w:rsidP="00B03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Виды </w:t>
            </w:r>
            <w:r w:rsidR="00B03DCD">
              <w:rPr>
                <w:sz w:val="18"/>
                <w:szCs w:val="18"/>
              </w:rPr>
              <w:t>организованной образовательной деятельности (О</w:t>
            </w:r>
            <w:r>
              <w:rPr>
                <w:sz w:val="18"/>
                <w:szCs w:val="18"/>
              </w:rPr>
              <w:t>ОД)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572A2D" w:rsidRDefault="00572A2D" w:rsidP="00411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младшая группа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572A2D" w:rsidRDefault="00572A2D" w:rsidP="00411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младшая группа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572A2D" w:rsidRDefault="00572A2D" w:rsidP="00411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Средняя группа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572A2D" w:rsidRDefault="00572A2D" w:rsidP="00411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группа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572A2D" w:rsidRDefault="00572A2D" w:rsidP="00411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Подготовительная к школе группа</w:t>
            </w:r>
          </w:p>
        </w:tc>
      </w:tr>
      <w:tr w:rsidR="00572A2D" w:rsidTr="00572A2D"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A2D" w:rsidRDefault="00572A2D" w:rsidP="00411EEF">
            <w:pPr>
              <w:rPr>
                <w:sz w:val="18"/>
                <w:szCs w:val="18"/>
              </w:rPr>
            </w:pP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A2D" w:rsidRDefault="00572A2D" w:rsidP="00411EEF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572A2D" w:rsidRDefault="00572A2D" w:rsidP="00411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2-3 лет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572A2D" w:rsidRDefault="00572A2D" w:rsidP="00411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3-4 лет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572A2D" w:rsidRDefault="00572A2D" w:rsidP="00411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4-5 лет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572A2D" w:rsidRDefault="00572A2D" w:rsidP="00411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5-6 лет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572A2D" w:rsidRDefault="00572A2D" w:rsidP="00411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6-7 лет</w:t>
            </w:r>
          </w:p>
        </w:tc>
      </w:tr>
      <w:tr w:rsidR="00572A2D" w:rsidTr="00572A2D"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A2D" w:rsidRDefault="00572A2D" w:rsidP="00411EEF">
            <w:pPr>
              <w:rPr>
                <w:sz w:val="18"/>
                <w:szCs w:val="18"/>
              </w:rPr>
            </w:pP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A2D" w:rsidRDefault="00572A2D" w:rsidP="00411EEF">
            <w:pPr>
              <w:rPr>
                <w:sz w:val="18"/>
                <w:szCs w:val="18"/>
              </w:rPr>
            </w:pPr>
          </w:p>
        </w:tc>
        <w:tc>
          <w:tcPr>
            <w:tcW w:w="57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572A2D" w:rsidRDefault="00572A2D" w:rsidP="00411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часов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</w:p>
        </w:tc>
      </w:tr>
      <w:tr w:rsidR="00572A2D" w:rsidTr="00572A2D"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A2D" w:rsidRDefault="00572A2D" w:rsidP="00411EEF">
            <w:pPr>
              <w:rPr>
                <w:sz w:val="18"/>
                <w:szCs w:val="18"/>
              </w:rPr>
            </w:pP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A2D" w:rsidRDefault="00572A2D" w:rsidP="00411EEF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572A2D" w:rsidRDefault="00572A2D" w:rsidP="00411EE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нед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572A2D" w:rsidRDefault="00572A2D" w:rsidP="00411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572A2D" w:rsidRDefault="00572A2D" w:rsidP="00411EE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нед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572A2D" w:rsidRDefault="00572A2D" w:rsidP="00411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572A2D" w:rsidRDefault="00572A2D" w:rsidP="00411EE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нед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572A2D" w:rsidRDefault="00572A2D" w:rsidP="00411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572A2D" w:rsidRDefault="00572A2D" w:rsidP="00411EE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нед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572A2D" w:rsidRDefault="00572A2D" w:rsidP="00411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572A2D" w:rsidRDefault="00572A2D" w:rsidP="00411EE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нед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572A2D" w:rsidRDefault="00572A2D" w:rsidP="00411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</w:tr>
      <w:tr w:rsidR="00572A2D" w:rsidTr="00572A2D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A2D" w:rsidRDefault="00572A2D" w:rsidP="00411E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A2D" w:rsidRDefault="00572A2D" w:rsidP="00411E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A2D" w:rsidRDefault="00572A2D" w:rsidP="00411E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A2D" w:rsidRDefault="00572A2D" w:rsidP="00411E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A2D" w:rsidRDefault="00572A2D" w:rsidP="00411E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A2D" w:rsidRDefault="00572A2D" w:rsidP="00411E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A2D" w:rsidRDefault="00572A2D" w:rsidP="00411E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A2D" w:rsidRDefault="00572A2D" w:rsidP="00411E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A2D" w:rsidRDefault="00572A2D" w:rsidP="00411E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A2D" w:rsidRDefault="00572A2D" w:rsidP="00411E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A2D" w:rsidRDefault="00572A2D" w:rsidP="00411E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A2D" w:rsidRDefault="00572A2D" w:rsidP="00411E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572A2D" w:rsidTr="00572A2D">
        <w:tc>
          <w:tcPr>
            <w:tcW w:w="104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A2D" w:rsidRDefault="00B03DCD" w:rsidP="00411E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Организованная образовательная деятельность</w:t>
            </w:r>
          </w:p>
        </w:tc>
      </w:tr>
      <w:tr w:rsidR="00AA2CA4" w:rsidTr="00572A2D">
        <w:trPr>
          <w:trHeight w:val="470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AA2CA4" w:rsidRDefault="00AA2CA4" w:rsidP="00411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Познавательно-</w:t>
            </w:r>
          </w:p>
          <w:p w:rsidR="00AA2CA4" w:rsidRDefault="00AA2CA4" w:rsidP="00411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речевое направление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AA2CA4" w:rsidRDefault="00AA2CA4" w:rsidP="00411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AA2CA4" w:rsidRDefault="00AA2CA4" w:rsidP="00411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AA2CA4" w:rsidRDefault="00AA2CA4" w:rsidP="00411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AA2CA4" w:rsidRDefault="00AA2CA4" w:rsidP="00411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AA2CA4" w:rsidRDefault="00AA2CA4" w:rsidP="00411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AA2CA4" w:rsidRDefault="00AA2CA4" w:rsidP="00EE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AA2CA4" w:rsidRDefault="00AA2CA4" w:rsidP="00EE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AA2CA4" w:rsidRDefault="000723B5" w:rsidP="00411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AA2CA4" w:rsidRDefault="000723B5" w:rsidP="00411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AA2CA4" w:rsidRDefault="00FA5DBB" w:rsidP="00411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AA2CA4" w:rsidRDefault="00FA5DBB" w:rsidP="00411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</w:tr>
      <w:tr w:rsidR="00AA2CA4" w:rsidTr="00EE683B">
        <w:trPr>
          <w:trHeight w:val="930"/>
        </w:trPr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2CA4" w:rsidRDefault="00AA2CA4" w:rsidP="000D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Познавательное развитие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A2CA4" w:rsidRDefault="00AA2CA4" w:rsidP="00411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формирование элементарных математических представлений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2CA4" w:rsidRDefault="00AA2CA4" w:rsidP="00B0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2CA4" w:rsidRDefault="00AA2CA4" w:rsidP="00B0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2CA4" w:rsidRDefault="00AA2CA4" w:rsidP="00B0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2CA4" w:rsidRDefault="00AA2CA4" w:rsidP="00B0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2CA4" w:rsidRDefault="00AA2CA4" w:rsidP="00EE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2CA4" w:rsidRDefault="00AA2CA4" w:rsidP="00EE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2CA4" w:rsidRDefault="00AA2CA4" w:rsidP="00B0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2CA4" w:rsidRDefault="00AA2CA4" w:rsidP="00B0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A2CA4" w:rsidRDefault="00AA2CA4" w:rsidP="00B0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A2CA4" w:rsidRDefault="00AA2CA4" w:rsidP="00B0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 w:rsidR="00AA2CA4" w:rsidTr="00EE683B">
        <w:trPr>
          <w:trHeight w:val="221"/>
        </w:trPr>
        <w:tc>
          <w:tcPr>
            <w:tcW w:w="25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A2CA4" w:rsidRDefault="00AA2CA4" w:rsidP="00411EEF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CA4" w:rsidRDefault="00AA2CA4" w:rsidP="00411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конструирование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CA4" w:rsidRDefault="00AA2CA4" w:rsidP="00411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CA4" w:rsidRDefault="00AA2CA4" w:rsidP="00411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CA4" w:rsidRDefault="00AA2CA4" w:rsidP="00411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CA4" w:rsidRDefault="00AA2CA4" w:rsidP="00411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CA4" w:rsidRDefault="00AA2CA4" w:rsidP="00EE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CA4" w:rsidRDefault="00AA2CA4" w:rsidP="00EE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CA4" w:rsidRDefault="000723B5" w:rsidP="00411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CA4" w:rsidRDefault="00FA5DBB" w:rsidP="00411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CA4" w:rsidRDefault="00FA5DBB" w:rsidP="00411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CA4" w:rsidRDefault="00FA5DBB" w:rsidP="00411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AA2CA4" w:rsidTr="00EE683B">
        <w:trPr>
          <w:trHeight w:val="221"/>
        </w:trPr>
        <w:tc>
          <w:tcPr>
            <w:tcW w:w="2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CA4" w:rsidRDefault="00AA2CA4" w:rsidP="00411EEF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CA4" w:rsidRDefault="00AA2CA4" w:rsidP="00EE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ознакомление  </w:t>
            </w:r>
          </w:p>
          <w:p w:rsidR="00AA2CA4" w:rsidRDefault="00AA2CA4" w:rsidP="00EE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окружающим  </w:t>
            </w:r>
          </w:p>
          <w:p w:rsidR="00AA2CA4" w:rsidRDefault="00AA2CA4" w:rsidP="00EE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миром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CA4" w:rsidRDefault="00AA2CA4" w:rsidP="00467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CA4" w:rsidRDefault="00AA2CA4" w:rsidP="00467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CA4" w:rsidRDefault="00AA2CA4" w:rsidP="00EE683B">
            <w:pPr>
              <w:jc w:val="center"/>
              <w:rPr>
                <w:sz w:val="20"/>
                <w:szCs w:val="20"/>
              </w:rPr>
            </w:pPr>
          </w:p>
          <w:p w:rsidR="00AA2CA4" w:rsidRDefault="00AA2CA4" w:rsidP="00EE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CA4" w:rsidRDefault="00AA2CA4" w:rsidP="0058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CA4" w:rsidRDefault="00AA2CA4" w:rsidP="00EE683B">
            <w:pPr>
              <w:jc w:val="center"/>
              <w:rPr>
                <w:sz w:val="20"/>
                <w:szCs w:val="20"/>
              </w:rPr>
            </w:pPr>
          </w:p>
          <w:p w:rsidR="00AA2CA4" w:rsidRDefault="00AA2CA4" w:rsidP="00EE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CA4" w:rsidRDefault="00AA2CA4" w:rsidP="00EE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CA4" w:rsidRDefault="00AA2CA4" w:rsidP="00EE683B">
            <w:pPr>
              <w:jc w:val="center"/>
              <w:rPr>
                <w:sz w:val="20"/>
                <w:szCs w:val="20"/>
              </w:rPr>
            </w:pPr>
          </w:p>
          <w:p w:rsidR="00AA2CA4" w:rsidRDefault="00AA2CA4" w:rsidP="00EE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CA4" w:rsidRDefault="00AA2CA4" w:rsidP="00EE683B">
            <w:pPr>
              <w:jc w:val="center"/>
              <w:rPr>
                <w:sz w:val="20"/>
                <w:szCs w:val="20"/>
              </w:rPr>
            </w:pPr>
          </w:p>
          <w:p w:rsidR="00AA2CA4" w:rsidRDefault="00AA2CA4" w:rsidP="00EE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CA4" w:rsidRDefault="00AA2CA4" w:rsidP="00EE683B">
            <w:pPr>
              <w:jc w:val="center"/>
              <w:rPr>
                <w:sz w:val="20"/>
                <w:szCs w:val="20"/>
              </w:rPr>
            </w:pPr>
          </w:p>
          <w:p w:rsidR="00AA2CA4" w:rsidRDefault="00AA2CA4" w:rsidP="00EE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CA4" w:rsidRDefault="00AA2CA4" w:rsidP="00EE683B">
            <w:pPr>
              <w:jc w:val="center"/>
              <w:rPr>
                <w:sz w:val="20"/>
                <w:szCs w:val="20"/>
              </w:rPr>
            </w:pPr>
          </w:p>
          <w:p w:rsidR="00AA2CA4" w:rsidRDefault="00AA2CA4" w:rsidP="00EE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AA2CA4" w:rsidTr="00EE683B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CA4" w:rsidRDefault="00AA2CA4" w:rsidP="00411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Речевое развитие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CA4" w:rsidRDefault="00AA2CA4" w:rsidP="00411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развитие речи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CA4" w:rsidRDefault="00AA2CA4" w:rsidP="00411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CA4" w:rsidRDefault="00AA2CA4" w:rsidP="00411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CA4" w:rsidRDefault="00AA2CA4" w:rsidP="00411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CA4" w:rsidRDefault="00AA2CA4" w:rsidP="00411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CA4" w:rsidRDefault="00AA2CA4" w:rsidP="00EE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CA4" w:rsidRDefault="00AA2CA4" w:rsidP="00EE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CA4" w:rsidRDefault="000723B5" w:rsidP="00411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CA4" w:rsidRDefault="00FA5DBB" w:rsidP="00411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CA4" w:rsidRDefault="00FA5DBB" w:rsidP="00411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CA4" w:rsidRDefault="00FA5DBB" w:rsidP="00411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 w:rsidR="00AA2CA4" w:rsidTr="00572A2D">
        <w:trPr>
          <w:trHeight w:val="470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AA2CA4" w:rsidRDefault="00AA2CA4" w:rsidP="000D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Художественно-эстетическое направление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A2CA4" w:rsidRDefault="00AA2CA4" w:rsidP="00411EEF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AA2CA4" w:rsidRDefault="00AA2CA4" w:rsidP="00411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AA2CA4" w:rsidRDefault="00AA2CA4" w:rsidP="0058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AA2CA4" w:rsidRDefault="00AA2CA4" w:rsidP="00411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AA2CA4" w:rsidRDefault="00AA2CA4" w:rsidP="0058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AA2CA4" w:rsidRDefault="00AA2CA4" w:rsidP="00EE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AA2CA4" w:rsidRDefault="00AA2CA4" w:rsidP="00EE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AA2CA4" w:rsidRDefault="00AA2CA4" w:rsidP="00411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AA2CA4" w:rsidRDefault="00AA2CA4" w:rsidP="00072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723B5">
              <w:rPr>
                <w:sz w:val="20"/>
                <w:szCs w:val="20"/>
              </w:rPr>
              <w:t>80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AA2CA4" w:rsidRDefault="00AA2CA4" w:rsidP="00411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AA2CA4" w:rsidRDefault="00AA2CA4" w:rsidP="00411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</w:tr>
      <w:tr w:rsidR="00AA2CA4" w:rsidTr="00B03DCD"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A2CA4" w:rsidRDefault="00AA2CA4" w:rsidP="00FA3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CA4" w:rsidRDefault="00AA2CA4" w:rsidP="00411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музыкальное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CA4" w:rsidRDefault="00AA2CA4" w:rsidP="00411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CA4" w:rsidRDefault="00AA2CA4" w:rsidP="00411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CA4" w:rsidRDefault="00AA2CA4" w:rsidP="00411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CA4" w:rsidRDefault="00AA2CA4" w:rsidP="00411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CA4" w:rsidRDefault="00AA2CA4" w:rsidP="00EE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CA4" w:rsidRDefault="00AA2CA4" w:rsidP="00EE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CA4" w:rsidRDefault="00AA2CA4" w:rsidP="00411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CA4" w:rsidRDefault="00AA2CA4" w:rsidP="00411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CA4" w:rsidRDefault="00AA2CA4" w:rsidP="00411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CA4" w:rsidRDefault="00AA2CA4" w:rsidP="00411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 w:rsidR="00AA2CA4" w:rsidTr="00EE683B">
        <w:tc>
          <w:tcPr>
            <w:tcW w:w="25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2CA4" w:rsidRDefault="00AA2CA4" w:rsidP="00411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CA4" w:rsidRDefault="00AA2CA4" w:rsidP="00411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рисование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CA4" w:rsidRDefault="00AA2CA4" w:rsidP="00411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CA4" w:rsidRDefault="00AA2CA4" w:rsidP="00411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CA4" w:rsidRDefault="00AA2CA4" w:rsidP="00411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CA4" w:rsidRDefault="00AA2CA4" w:rsidP="00411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CA4" w:rsidRDefault="00AA2CA4" w:rsidP="00EE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CA4" w:rsidRDefault="00AA2CA4" w:rsidP="00EE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CA4" w:rsidRDefault="00AA2CA4" w:rsidP="00411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CA4" w:rsidRDefault="00AA2CA4" w:rsidP="00411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CA4" w:rsidRDefault="00AA2CA4" w:rsidP="00411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CA4" w:rsidRDefault="00AA2CA4" w:rsidP="00411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 w:rsidR="00AA2CA4" w:rsidTr="00EE683B">
        <w:tc>
          <w:tcPr>
            <w:tcW w:w="25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A2CA4" w:rsidRDefault="00AA2CA4" w:rsidP="00411EEF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CA4" w:rsidRDefault="00AA2CA4" w:rsidP="00411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лепка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CA4" w:rsidRDefault="00AA2CA4" w:rsidP="00411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CA4" w:rsidRDefault="00AA2CA4" w:rsidP="00411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CA4" w:rsidRDefault="00AA2CA4" w:rsidP="00411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CA4" w:rsidRDefault="00AA2CA4" w:rsidP="00411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CA4" w:rsidRDefault="00AA2CA4" w:rsidP="00EE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CA4" w:rsidRDefault="00AA2CA4" w:rsidP="00EE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CA4" w:rsidRDefault="00AA2CA4" w:rsidP="00411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CA4" w:rsidRDefault="00AA2CA4" w:rsidP="00411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CA4" w:rsidRDefault="00AA2CA4" w:rsidP="00411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CA4" w:rsidRDefault="00AA2CA4" w:rsidP="00411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AA2CA4" w:rsidTr="00EE683B">
        <w:tc>
          <w:tcPr>
            <w:tcW w:w="25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A2CA4" w:rsidRDefault="00AA2CA4" w:rsidP="00411EEF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A2CA4" w:rsidRDefault="00AA2CA4" w:rsidP="00411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аппликация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A2CA4" w:rsidRDefault="00AA2CA4" w:rsidP="00411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A2CA4" w:rsidRDefault="00AA2CA4" w:rsidP="00411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A2CA4" w:rsidRDefault="00AA2CA4" w:rsidP="00411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A2CA4" w:rsidRDefault="00AA2CA4" w:rsidP="00411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A2CA4" w:rsidRDefault="00AA2CA4" w:rsidP="00EE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A2CA4" w:rsidRDefault="00AA2CA4" w:rsidP="00EE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CA4" w:rsidRDefault="00AA2CA4" w:rsidP="00411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CA4" w:rsidRDefault="00AA2CA4" w:rsidP="00411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CA4" w:rsidRDefault="00AA2CA4" w:rsidP="00411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CA4" w:rsidRDefault="00AA2CA4" w:rsidP="00411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AA2CA4" w:rsidTr="00EE683B">
        <w:tc>
          <w:tcPr>
            <w:tcW w:w="2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CA4" w:rsidRDefault="00AA2CA4" w:rsidP="00411EEF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CA4" w:rsidRDefault="00AA2CA4" w:rsidP="00411EEF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CA4" w:rsidRDefault="00AA2CA4" w:rsidP="00411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CA4" w:rsidRDefault="00AA2CA4" w:rsidP="00411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CA4" w:rsidRDefault="00AA2CA4" w:rsidP="00411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CA4" w:rsidRDefault="00AA2CA4" w:rsidP="00411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CA4" w:rsidRDefault="00AA2CA4" w:rsidP="00411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CA4" w:rsidRDefault="00AA2CA4" w:rsidP="00411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CA4" w:rsidRDefault="00AA2CA4" w:rsidP="00411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CA4" w:rsidRDefault="00AA2CA4" w:rsidP="00411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CA4" w:rsidRDefault="00AA2CA4" w:rsidP="00411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CA4" w:rsidRDefault="00AA2CA4" w:rsidP="00411EEF">
            <w:pPr>
              <w:jc w:val="center"/>
              <w:rPr>
                <w:sz w:val="20"/>
                <w:szCs w:val="20"/>
              </w:rPr>
            </w:pPr>
          </w:p>
        </w:tc>
      </w:tr>
      <w:tr w:rsidR="00AA2CA4" w:rsidTr="00572A2D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AA2CA4" w:rsidRDefault="00AA2CA4" w:rsidP="00411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Физкультурно-оздоровительное</w:t>
            </w:r>
          </w:p>
          <w:p w:rsidR="00AA2CA4" w:rsidRDefault="00AA2CA4" w:rsidP="00411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A2CA4" w:rsidRDefault="00AA2CA4" w:rsidP="00411EEF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AA2CA4" w:rsidRDefault="00AA2CA4" w:rsidP="00411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AA2CA4" w:rsidRDefault="00AA2CA4" w:rsidP="00411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AA2CA4" w:rsidRDefault="00AA2CA4" w:rsidP="00411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AA2CA4" w:rsidRDefault="00AA2CA4" w:rsidP="00411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AA2CA4" w:rsidRDefault="00AA2CA4" w:rsidP="00EE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AA2CA4" w:rsidRDefault="00AA2CA4" w:rsidP="00EE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AA2CA4" w:rsidRDefault="00AA2CA4" w:rsidP="00411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AA2CA4" w:rsidRDefault="00AA2CA4" w:rsidP="00411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AA2CA4" w:rsidRDefault="00AA2CA4" w:rsidP="00411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AA2CA4" w:rsidRDefault="00AA2CA4" w:rsidP="00411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</w:tr>
      <w:tr w:rsidR="00AA2CA4" w:rsidTr="00572A2D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CA4" w:rsidRDefault="00AA2CA4" w:rsidP="00B0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развитие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CA4" w:rsidRDefault="00AA2CA4" w:rsidP="000D3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физическая культура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CA4" w:rsidRDefault="00AA2CA4" w:rsidP="00EE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CA4" w:rsidRDefault="00AA2CA4" w:rsidP="00EE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CA4" w:rsidRDefault="00AA2CA4" w:rsidP="00411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CA4" w:rsidRDefault="00AA2CA4" w:rsidP="00411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CA4" w:rsidRDefault="00AA2CA4" w:rsidP="00EE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CA4" w:rsidRDefault="00AA2CA4" w:rsidP="00EE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CA4" w:rsidRDefault="00AA2CA4" w:rsidP="00411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CA4" w:rsidRDefault="00AA2CA4" w:rsidP="00411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CA4" w:rsidRDefault="00AA2CA4" w:rsidP="00411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CA4" w:rsidRDefault="00AA2CA4" w:rsidP="00411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</w:tr>
      <w:tr w:rsidR="00AA2CA4" w:rsidTr="00572A2D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CA4" w:rsidRDefault="00AA2CA4" w:rsidP="00411E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CA4" w:rsidRDefault="00AA2CA4" w:rsidP="00411EEF">
            <w:pPr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CA4" w:rsidRDefault="00AA2CA4" w:rsidP="00411E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CA4" w:rsidRDefault="00AA2CA4" w:rsidP="00411E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CA4" w:rsidRDefault="00AA2CA4" w:rsidP="005821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CA4" w:rsidRDefault="00AA2CA4" w:rsidP="005821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CA4" w:rsidRDefault="00AA2CA4" w:rsidP="00EE6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CA4" w:rsidRDefault="00AA2CA4" w:rsidP="00EE6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CA4" w:rsidRDefault="00AA2CA4" w:rsidP="00411E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CA4" w:rsidRDefault="00AA2CA4" w:rsidP="00411E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CA4" w:rsidRDefault="00AA2CA4" w:rsidP="00FA5D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A5DB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CA4" w:rsidRDefault="00AA2CA4" w:rsidP="00FA5D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 w:rsidR="00FA5DBB">
              <w:rPr>
                <w:b/>
                <w:sz w:val="20"/>
                <w:szCs w:val="20"/>
              </w:rPr>
              <w:t>4</w:t>
            </w:r>
          </w:p>
        </w:tc>
      </w:tr>
      <w:tr w:rsidR="00B03DCD" w:rsidTr="00572A2D">
        <w:tc>
          <w:tcPr>
            <w:tcW w:w="104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CD" w:rsidRDefault="00FA5DBB" w:rsidP="00411E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Образовательная деятельность в ходе режимных моментов</w:t>
            </w:r>
          </w:p>
        </w:tc>
      </w:tr>
      <w:tr w:rsidR="004677BB" w:rsidTr="004677BB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4677BB" w:rsidRDefault="004677BB" w:rsidP="00EE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Социально-личностное направление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4677BB" w:rsidRDefault="004677BB" w:rsidP="00EE683B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677BB" w:rsidRDefault="004677BB" w:rsidP="00EE6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677BB" w:rsidRDefault="004677BB" w:rsidP="00EE6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677BB" w:rsidRDefault="004677BB" w:rsidP="00EE6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677BB" w:rsidRDefault="004677BB" w:rsidP="00EE6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677BB" w:rsidRDefault="004677BB" w:rsidP="00EE6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677BB" w:rsidRDefault="004677BB" w:rsidP="00EE6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677BB" w:rsidRDefault="004677BB" w:rsidP="00EE6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677BB" w:rsidRDefault="004677BB" w:rsidP="00EE6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677BB" w:rsidRDefault="004677BB" w:rsidP="00EE6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677BB" w:rsidRDefault="004677BB" w:rsidP="00EE683B">
            <w:pPr>
              <w:jc w:val="center"/>
              <w:rPr>
                <w:sz w:val="20"/>
                <w:szCs w:val="20"/>
              </w:rPr>
            </w:pPr>
          </w:p>
        </w:tc>
      </w:tr>
      <w:tr w:rsidR="00FA5DBB" w:rsidTr="004677BB"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DBB" w:rsidRDefault="00FA5DBB" w:rsidP="00EE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DBB" w:rsidRDefault="00EE683B" w:rsidP="00EE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чтение художественной литературы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BB" w:rsidRDefault="00FA5DBB" w:rsidP="00EE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BB" w:rsidRDefault="00FA5DBB" w:rsidP="00EE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BB" w:rsidRDefault="00FA5DBB" w:rsidP="00EE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BB" w:rsidRDefault="00FA5DBB" w:rsidP="00EE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BB" w:rsidRDefault="00FA5DBB" w:rsidP="00EE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BB" w:rsidRDefault="00FA5DBB" w:rsidP="00EE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BB" w:rsidRDefault="00FA5DBB" w:rsidP="00EE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BB" w:rsidRDefault="00FA5DBB" w:rsidP="00EE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BB" w:rsidRDefault="00FA5DBB" w:rsidP="00EE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BB" w:rsidRDefault="00FA5DBB" w:rsidP="00EE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EE683B" w:rsidTr="001A7BDA">
        <w:tc>
          <w:tcPr>
            <w:tcW w:w="47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83B" w:rsidRDefault="00EE683B" w:rsidP="001A7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Утренняя гимнастика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83B" w:rsidRDefault="00EE683B" w:rsidP="00EE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83B" w:rsidRDefault="00EE683B" w:rsidP="00EE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83B" w:rsidRDefault="00EE683B" w:rsidP="00EE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83B" w:rsidRDefault="00EE683B" w:rsidP="00EE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83B" w:rsidRDefault="00EE683B" w:rsidP="00EE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83B" w:rsidRDefault="00EE683B" w:rsidP="00EE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83B" w:rsidRDefault="00EE683B" w:rsidP="00EE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83B" w:rsidRDefault="00EE683B" w:rsidP="00EE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83B" w:rsidRDefault="00EE683B" w:rsidP="00EE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83B" w:rsidRDefault="00EE683B" w:rsidP="00EE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EE683B" w:rsidTr="001A7BDA">
        <w:tc>
          <w:tcPr>
            <w:tcW w:w="47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83B" w:rsidRDefault="00EE683B" w:rsidP="001A7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Комплексы закаливающих процедур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83B" w:rsidRDefault="00EE683B" w:rsidP="00EE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83B" w:rsidRDefault="00EE683B" w:rsidP="00EE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83B" w:rsidRDefault="00EE683B" w:rsidP="00EE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83B" w:rsidRDefault="00EE683B" w:rsidP="00EE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83B" w:rsidRDefault="00EE683B" w:rsidP="00EE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83B" w:rsidRDefault="00EE683B" w:rsidP="00EE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83B" w:rsidRDefault="00EE683B" w:rsidP="00EE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83B" w:rsidRDefault="00EE683B" w:rsidP="00EE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83B" w:rsidRDefault="00EE683B" w:rsidP="00EE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83B" w:rsidRDefault="00EE683B" w:rsidP="00EE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EE683B" w:rsidTr="001A7BDA">
        <w:tc>
          <w:tcPr>
            <w:tcW w:w="47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83B" w:rsidRDefault="00EE683B" w:rsidP="001A7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Гигиенические процедуры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83B" w:rsidRDefault="00EE683B" w:rsidP="00EE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83B" w:rsidRDefault="00EE683B" w:rsidP="00EE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83B" w:rsidRDefault="00EE683B" w:rsidP="00EE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83B" w:rsidRDefault="00EE683B" w:rsidP="00EE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83B" w:rsidRDefault="00EE683B" w:rsidP="00EE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83B" w:rsidRDefault="00EE683B" w:rsidP="00EE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83B" w:rsidRDefault="00EE683B" w:rsidP="00EE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83B" w:rsidRDefault="00EE683B" w:rsidP="00EE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83B" w:rsidRDefault="00EE683B" w:rsidP="00EE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83B" w:rsidRDefault="00EE683B" w:rsidP="00EE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EE683B" w:rsidTr="001A7BDA">
        <w:tc>
          <w:tcPr>
            <w:tcW w:w="47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83B" w:rsidRDefault="00EE683B" w:rsidP="001A7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Ситуативные беседы при проведении режимных моментов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83B" w:rsidRDefault="00EE683B" w:rsidP="00EE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83B" w:rsidRDefault="00EE683B" w:rsidP="00EE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83B" w:rsidRDefault="00EE683B" w:rsidP="00EE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83B" w:rsidRDefault="00EE683B" w:rsidP="00EE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83B" w:rsidRDefault="00EE683B" w:rsidP="00EE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83B" w:rsidRDefault="00EE683B" w:rsidP="00EE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83B" w:rsidRDefault="00EE683B" w:rsidP="00EE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83B" w:rsidRDefault="00EE683B" w:rsidP="00EE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83B" w:rsidRDefault="00EE683B" w:rsidP="00EE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83B" w:rsidRDefault="00EE683B" w:rsidP="00EE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EE683B" w:rsidTr="001A7BDA">
        <w:tc>
          <w:tcPr>
            <w:tcW w:w="47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83B" w:rsidRDefault="00EE683B" w:rsidP="001A7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Дежурства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83B" w:rsidRDefault="00EE683B" w:rsidP="00EE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83B" w:rsidRDefault="00EE683B" w:rsidP="00EE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83B" w:rsidRDefault="00EE683B" w:rsidP="00EE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83B" w:rsidRDefault="00EE683B" w:rsidP="00EE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83B" w:rsidRDefault="00EE683B" w:rsidP="00EE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83B" w:rsidRDefault="00EE683B" w:rsidP="00EE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83B" w:rsidRDefault="00EE683B" w:rsidP="00EE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83B" w:rsidRDefault="00EE683B" w:rsidP="00EE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83B" w:rsidRDefault="00EE683B" w:rsidP="00EE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83B" w:rsidRDefault="00EE683B" w:rsidP="00EE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EE683B" w:rsidTr="001A7BDA">
        <w:tc>
          <w:tcPr>
            <w:tcW w:w="47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83B" w:rsidRDefault="00EE683B" w:rsidP="001A7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Прогулки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3B" w:rsidRDefault="00EE683B" w:rsidP="00EE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3B" w:rsidRDefault="00EE683B" w:rsidP="00EE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3B" w:rsidRDefault="00EE683B" w:rsidP="00EE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3B" w:rsidRDefault="00EE683B" w:rsidP="00EE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3B" w:rsidRDefault="00EE683B" w:rsidP="00EE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3B" w:rsidRDefault="00EE683B" w:rsidP="00EE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3B" w:rsidRDefault="00EE683B" w:rsidP="00EE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3B" w:rsidRDefault="00EE683B" w:rsidP="00EE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3B" w:rsidRDefault="00EE683B" w:rsidP="00EE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3B" w:rsidRDefault="00EE683B" w:rsidP="00EE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4677BB" w:rsidTr="00572A2D">
        <w:tc>
          <w:tcPr>
            <w:tcW w:w="104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BB" w:rsidRDefault="00C277C2" w:rsidP="00411E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деятельность детей</w:t>
            </w:r>
          </w:p>
        </w:tc>
      </w:tr>
      <w:tr w:rsidR="00EE683B" w:rsidTr="001A7BDA">
        <w:trPr>
          <w:trHeight w:val="616"/>
        </w:trPr>
        <w:tc>
          <w:tcPr>
            <w:tcW w:w="4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683B" w:rsidRPr="001A7BDA" w:rsidRDefault="001A7BDA" w:rsidP="001A7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683B" w:rsidRDefault="00EE683B" w:rsidP="00EE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683B" w:rsidRDefault="00EE683B" w:rsidP="00EE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683B" w:rsidRDefault="00EE683B" w:rsidP="00EE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3B" w:rsidRDefault="00EE683B" w:rsidP="00EE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683B" w:rsidRDefault="00EE683B" w:rsidP="00EE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683B" w:rsidRDefault="00EE683B" w:rsidP="00EE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683B" w:rsidRDefault="00EE683B" w:rsidP="00EE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683B" w:rsidRDefault="00EE683B" w:rsidP="00EE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683B" w:rsidRDefault="00EE683B" w:rsidP="00EE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683B" w:rsidRDefault="00EE683B" w:rsidP="00EE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EE683B" w:rsidTr="001A7BDA">
        <w:trPr>
          <w:trHeight w:val="616"/>
        </w:trPr>
        <w:tc>
          <w:tcPr>
            <w:tcW w:w="47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83B" w:rsidRDefault="001A7BDA" w:rsidP="001A7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деятельность детей в центрах развития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683B" w:rsidRDefault="00EE683B" w:rsidP="00EE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683B" w:rsidRDefault="00EE683B" w:rsidP="00EE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683B" w:rsidRDefault="00EE683B" w:rsidP="00EE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3B" w:rsidRDefault="00EE683B" w:rsidP="00EE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683B" w:rsidRDefault="00EE683B" w:rsidP="00EE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683B" w:rsidRDefault="00EE683B" w:rsidP="00EE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683B" w:rsidRDefault="00EE683B" w:rsidP="00EE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683B" w:rsidRDefault="00EE683B" w:rsidP="00EE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683B" w:rsidRDefault="00EE683B" w:rsidP="00EE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683B" w:rsidRDefault="00EE683B" w:rsidP="00EE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</w:tbl>
    <w:p w:rsidR="00D770DF" w:rsidRDefault="00D770DF" w:rsidP="001A7BDA">
      <w:pPr>
        <w:spacing w:after="200" w:line="276" w:lineRule="auto"/>
        <w:rPr>
          <w:b/>
          <w:sz w:val="28"/>
          <w:szCs w:val="28"/>
        </w:rPr>
      </w:pPr>
    </w:p>
    <w:sectPr w:rsidR="00D770DF" w:rsidSect="001A7BD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3687B"/>
    <w:multiLevelType w:val="hybridMultilevel"/>
    <w:tmpl w:val="14B24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B65FD2"/>
    <w:multiLevelType w:val="hybridMultilevel"/>
    <w:tmpl w:val="8B4E994A"/>
    <w:lvl w:ilvl="0" w:tplc="197059D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03A"/>
    <w:rsid w:val="0003546E"/>
    <w:rsid w:val="000723B5"/>
    <w:rsid w:val="00075B7F"/>
    <w:rsid w:val="00083F25"/>
    <w:rsid w:val="00087E97"/>
    <w:rsid w:val="000D37FB"/>
    <w:rsid w:val="00104AB7"/>
    <w:rsid w:val="001A7BDA"/>
    <w:rsid w:val="00252A12"/>
    <w:rsid w:val="0027366D"/>
    <w:rsid w:val="004073A0"/>
    <w:rsid w:val="00411EEF"/>
    <w:rsid w:val="00416E99"/>
    <w:rsid w:val="004677BB"/>
    <w:rsid w:val="004A1B53"/>
    <w:rsid w:val="004C04E4"/>
    <w:rsid w:val="00512713"/>
    <w:rsid w:val="005206C1"/>
    <w:rsid w:val="00572A2D"/>
    <w:rsid w:val="0058214E"/>
    <w:rsid w:val="00635694"/>
    <w:rsid w:val="00676027"/>
    <w:rsid w:val="006F3D5C"/>
    <w:rsid w:val="007232D8"/>
    <w:rsid w:val="007F49C6"/>
    <w:rsid w:val="008322D7"/>
    <w:rsid w:val="0085071F"/>
    <w:rsid w:val="008541CD"/>
    <w:rsid w:val="0094148B"/>
    <w:rsid w:val="009552E9"/>
    <w:rsid w:val="009E790F"/>
    <w:rsid w:val="00A15804"/>
    <w:rsid w:val="00A6312A"/>
    <w:rsid w:val="00AA2CA4"/>
    <w:rsid w:val="00AD79A1"/>
    <w:rsid w:val="00B03DCD"/>
    <w:rsid w:val="00B824FC"/>
    <w:rsid w:val="00BF4E31"/>
    <w:rsid w:val="00C277C2"/>
    <w:rsid w:val="00C30EFA"/>
    <w:rsid w:val="00C41B26"/>
    <w:rsid w:val="00CB05E8"/>
    <w:rsid w:val="00D53CED"/>
    <w:rsid w:val="00D7326E"/>
    <w:rsid w:val="00D770DF"/>
    <w:rsid w:val="00DB3F86"/>
    <w:rsid w:val="00E0703A"/>
    <w:rsid w:val="00EC1139"/>
    <w:rsid w:val="00EE683B"/>
    <w:rsid w:val="00FA3DA6"/>
    <w:rsid w:val="00FA5DBB"/>
    <w:rsid w:val="00FD2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6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1</cp:lastModifiedBy>
  <cp:revision>2</cp:revision>
  <cp:lastPrinted>2016-09-07T06:18:00Z</cp:lastPrinted>
  <dcterms:created xsi:type="dcterms:W3CDTF">2016-10-26T12:41:00Z</dcterms:created>
  <dcterms:modified xsi:type="dcterms:W3CDTF">2016-10-26T12:41:00Z</dcterms:modified>
</cp:coreProperties>
</file>